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BB0E" w14:textId="77777777" w:rsidR="00017E8B" w:rsidRDefault="00017E8B">
      <w:pPr>
        <w:rPr>
          <w:rFonts w:hint="eastAsia"/>
        </w:rPr>
      </w:pPr>
      <w:r>
        <w:rPr>
          <w:rFonts w:hint="eastAsia"/>
        </w:rPr>
        <w:t>淬的拼音：cuì</w:t>
      </w:r>
    </w:p>
    <w:p w14:paraId="45FF19F5" w14:textId="77777777" w:rsidR="00017E8B" w:rsidRDefault="00017E8B">
      <w:pPr>
        <w:rPr>
          <w:rFonts w:hint="eastAsia"/>
        </w:rPr>
      </w:pPr>
    </w:p>
    <w:p w14:paraId="46A4DFCA" w14:textId="77777777" w:rsidR="00017E8B" w:rsidRDefault="00017E8B">
      <w:pPr>
        <w:rPr>
          <w:rFonts w:hint="eastAsia"/>
        </w:rPr>
      </w:pPr>
      <w:r>
        <w:rPr>
          <w:rFonts w:hint="eastAsia"/>
        </w:rPr>
        <w:t>“淬”字是一个充满力量与工艺感的汉字，其拼音为“cuì”。这个字在日常生活中虽然不算高频使用，但在特定领域中却有着不可替代的意义。它不仅代表了一种技术操作，更承载了文化与精神内涵。本文将从多个角度深入探讨“淬”字的起源、意义以及其在现代社会中的应用。</w:t>
      </w:r>
    </w:p>
    <w:p w14:paraId="7401F8C3" w14:textId="77777777" w:rsidR="00017E8B" w:rsidRDefault="00017E8B">
      <w:pPr>
        <w:rPr>
          <w:rFonts w:hint="eastAsia"/>
        </w:rPr>
      </w:pPr>
    </w:p>
    <w:p w14:paraId="4BFB2D4C" w14:textId="77777777" w:rsidR="00017E8B" w:rsidRDefault="00017E8B">
      <w:pPr>
        <w:rPr>
          <w:rFonts w:hint="eastAsia"/>
        </w:rPr>
      </w:pPr>
    </w:p>
    <w:p w14:paraId="37442D22" w14:textId="77777777" w:rsidR="00017E8B" w:rsidRDefault="00017E8B">
      <w:pPr>
        <w:rPr>
          <w:rFonts w:hint="eastAsia"/>
        </w:rPr>
      </w:pPr>
      <w:r>
        <w:rPr>
          <w:rFonts w:hint="eastAsia"/>
        </w:rPr>
        <w:t>淬的本义与来源</w:t>
      </w:r>
    </w:p>
    <w:p w14:paraId="63BED114" w14:textId="77777777" w:rsidR="00017E8B" w:rsidRDefault="00017E8B">
      <w:pPr>
        <w:rPr>
          <w:rFonts w:hint="eastAsia"/>
        </w:rPr>
      </w:pPr>
    </w:p>
    <w:p w14:paraId="18EE3ED7" w14:textId="77777777" w:rsidR="00017E8B" w:rsidRDefault="00017E8B">
      <w:pPr>
        <w:rPr>
          <w:rFonts w:hint="eastAsia"/>
        </w:rPr>
      </w:pPr>
      <w:r>
        <w:rPr>
          <w:rFonts w:hint="eastAsia"/>
        </w:rPr>
        <w:t>“淬”字最早见于《说文解字》，其本义是指将金属加热后迅速放入冷水中冷却，以增强硬度和韧性的一种热处理方法。这种工艺在中国古代冶金技术中占据重要地位，尤其在兵器制造方面更是不可或缺。通过“淬火”，刀剑等武器能够获得更好的性能，从而在战场上发挥更大的作用。因此，“淬”不仅仅是一个简单的动词，而是古代工匠智慧的结晶。</w:t>
      </w:r>
    </w:p>
    <w:p w14:paraId="5FDA5F66" w14:textId="77777777" w:rsidR="00017E8B" w:rsidRDefault="00017E8B">
      <w:pPr>
        <w:rPr>
          <w:rFonts w:hint="eastAsia"/>
        </w:rPr>
      </w:pPr>
    </w:p>
    <w:p w14:paraId="0212D9EE" w14:textId="77777777" w:rsidR="00017E8B" w:rsidRDefault="00017E8B">
      <w:pPr>
        <w:rPr>
          <w:rFonts w:hint="eastAsia"/>
        </w:rPr>
      </w:pPr>
    </w:p>
    <w:p w14:paraId="1AC8BBEB" w14:textId="77777777" w:rsidR="00017E8B" w:rsidRDefault="00017E8B">
      <w:pPr>
        <w:rPr>
          <w:rFonts w:hint="eastAsia"/>
        </w:rPr>
      </w:pPr>
      <w:r>
        <w:rPr>
          <w:rFonts w:hint="eastAsia"/>
        </w:rPr>
        <w:t>淬的文化象征</w:t>
      </w:r>
    </w:p>
    <w:p w14:paraId="57994464" w14:textId="77777777" w:rsidR="00017E8B" w:rsidRDefault="00017E8B">
      <w:pPr>
        <w:rPr>
          <w:rFonts w:hint="eastAsia"/>
        </w:rPr>
      </w:pPr>
    </w:p>
    <w:p w14:paraId="40F43FFE" w14:textId="77777777" w:rsidR="00017E8B" w:rsidRDefault="00017E8B">
      <w:pPr>
        <w:rPr>
          <w:rFonts w:hint="eastAsia"/>
        </w:rPr>
      </w:pPr>
      <w:r>
        <w:rPr>
          <w:rFonts w:hint="eastAsia"/>
        </w:rPr>
        <w:t>除了实际用途外，“淬”还被赋予了丰富的文化寓意。在文学作品中，常常用“淬”来形容经过磨练而变得更加坚韧的事物或人物。例如，《史记》中有“千锤百炼，乃成利器”的说法，这正是对“淬”这一过程的高度概括。在哲学层面，“淬”也被用来比喻人生经历的洗礼与成长。一个人只有经历了艰难困苦的考验，才能像经过淬火的钢铁一样变得坚强。</w:t>
      </w:r>
    </w:p>
    <w:p w14:paraId="5C305EC1" w14:textId="77777777" w:rsidR="00017E8B" w:rsidRDefault="00017E8B">
      <w:pPr>
        <w:rPr>
          <w:rFonts w:hint="eastAsia"/>
        </w:rPr>
      </w:pPr>
    </w:p>
    <w:p w14:paraId="653E09D9" w14:textId="77777777" w:rsidR="00017E8B" w:rsidRDefault="00017E8B">
      <w:pPr>
        <w:rPr>
          <w:rFonts w:hint="eastAsia"/>
        </w:rPr>
      </w:pPr>
    </w:p>
    <w:p w14:paraId="3862C9FC" w14:textId="77777777" w:rsidR="00017E8B" w:rsidRDefault="00017E8B">
      <w:pPr>
        <w:rPr>
          <w:rFonts w:hint="eastAsia"/>
        </w:rPr>
      </w:pPr>
      <w:r>
        <w:rPr>
          <w:rFonts w:hint="eastAsia"/>
        </w:rPr>
        <w:t>现代语境下的淬</w:t>
      </w:r>
    </w:p>
    <w:p w14:paraId="28FB5612" w14:textId="77777777" w:rsidR="00017E8B" w:rsidRDefault="00017E8B">
      <w:pPr>
        <w:rPr>
          <w:rFonts w:hint="eastAsia"/>
        </w:rPr>
      </w:pPr>
    </w:p>
    <w:p w14:paraId="1DA4CA39" w14:textId="77777777" w:rsidR="00017E8B" w:rsidRDefault="00017E8B">
      <w:pPr>
        <w:rPr>
          <w:rFonts w:hint="eastAsia"/>
        </w:rPr>
      </w:pPr>
      <w:r>
        <w:rPr>
          <w:rFonts w:hint="eastAsia"/>
        </w:rPr>
        <w:t>进入现代社会，“淬”的含义得到了进一步延伸和发展。在科技领域，“淬火”依然是材料科学中的关键技术之一，广泛应用于汽车工业、航空航天等领域。而在日常语言中，“淬”更多地被引申为一种精神状态的描述。比如，当人们提到“心灵的淬炼”时，往往指的是内心世界经过挫折与挑战后的升华。这样的表达方式使得“淬”不再局限于具体的物理过程，而成为一种抽象的情感体验。</w:t>
      </w:r>
    </w:p>
    <w:p w14:paraId="4166BB82" w14:textId="77777777" w:rsidR="00017E8B" w:rsidRDefault="00017E8B">
      <w:pPr>
        <w:rPr>
          <w:rFonts w:hint="eastAsia"/>
        </w:rPr>
      </w:pPr>
    </w:p>
    <w:p w14:paraId="7B5498A0" w14:textId="77777777" w:rsidR="00017E8B" w:rsidRDefault="00017E8B">
      <w:pPr>
        <w:rPr>
          <w:rFonts w:hint="eastAsia"/>
        </w:rPr>
      </w:pPr>
    </w:p>
    <w:p w14:paraId="2683EF79" w14:textId="77777777" w:rsidR="00017E8B" w:rsidRDefault="00017E8B">
      <w:pPr>
        <w:rPr>
          <w:rFonts w:hint="eastAsia"/>
        </w:rPr>
      </w:pPr>
      <w:r>
        <w:rPr>
          <w:rFonts w:hint="eastAsia"/>
        </w:rPr>
        <w:t>淬的发音特点</w:t>
      </w:r>
    </w:p>
    <w:p w14:paraId="03314B60" w14:textId="77777777" w:rsidR="00017E8B" w:rsidRDefault="00017E8B">
      <w:pPr>
        <w:rPr>
          <w:rFonts w:hint="eastAsia"/>
        </w:rPr>
      </w:pPr>
    </w:p>
    <w:p w14:paraId="33A4E411" w14:textId="77777777" w:rsidR="00017E8B" w:rsidRDefault="00017E8B">
      <w:pPr>
        <w:rPr>
          <w:rFonts w:hint="eastAsia"/>
        </w:rPr>
      </w:pPr>
      <w:r>
        <w:rPr>
          <w:rFonts w:hint="eastAsia"/>
        </w:rPr>
        <w:t>从语音学角度来看，“淬”的拼音“cuì”具有独特的音韵美感。其中，“c”作为声母发出清脆的送气音，而“uì”则是一种较为少见的复韵母组合，带有轻微的滑动效果。整体读起来短促有力，恰好与“淬”所代表的力量感相契合。这种音形义的高度统一，使得“淬”成为一个极具表现力的汉字。</w:t>
      </w:r>
    </w:p>
    <w:p w14:paraId="1A69E199" w14:textId="77777777" w:rsidR="00017E8B" w:rsidRDefault="00017E8B">
      <w:pPr>
        <w:rPr>
          <w:rFonts w:hint="eastAsia"/>
        </w:rPr>
      </w:pPr>
    </w:p>
    <w:p w14:paraId="09C32480" w14:textId="77777777" w:rsidR="00017E8B" w:rsidRDefault="00017E8B">
      <w:pPr>
        <w:rPr>
          <w:rFonts w:hint="eastAsia"/>
        </w:rPr>
      </w:pPr>
    </w:p>
    <w:p w14:paraId="4BFAA6D5" w14:textId="77777777" w:rsidR="00017E8B" w:rsidRDefault="00017E8B">
      <w:pPr>
        <w:rPr>
          <w:rFonts w:hint="eastAsia"/>
        </w:rPr>
      </w:pPr>
      <w:r>
        <w:rPr>
          <w:rFonts w:hint="eastAsia"/>
        </w:rPr>
        <w:t>最后的总结</w:t>
      </w:r>
    </w:p>
    <w:p w14:paraId="2F164FD3" w14:textId="77777777" w:rsidR="00017E8B" w:rsidRDefault="00017E8B">
      <w:pPr>
        <w:rPr>
          <w:rFonts w:hint="eastAsia"/>
        </w:rPr>
      </w:pPr>
    </w:p>
    <w:p w14:paraId="761C5060" w14:textId="77777777" w:rsidR="00017E8B" w:rsidRDefault="00017E8B">
      <w:pPr>
        <w:rPr>
          <w:rFonts w:hint="eastAsia"/>
        </w:rPr>
      </w:pPr>
      <w:r>
        <w:rPr>
          <w:rFonts w:hint="eastAsia"/>
        </w:rPr>
        <w:t>“淬”不仅仅是一个普通的汉字，它的拼音“cuì”背后蕴含着深厚的历史文化底蕴和技术价值。无论是古代还是今天，“淬”都以其独特的方式影响着我们的生活。它提醒我们，无论是物质还是精神层面，都需要经过不断打磨与锤炼，才能达到更高的境界。希望通过对“淬”的了解，大家能更加珍惜那些看似平凡却意义非凡的过程。</w:t>
      </w:r>
    </w:p>
    <w:p w14:paraId="53CC8861" w14:textId="77777777" w:rsidR="00017E8B" w:rsidRDefault="00017E8B">
      <w:pPr>
        <w:rPr>
          <w:rFonts w:hint="eastAsia"/>
        </w:rPr>
      </w:pPr>
    </w:p>
    <w:p w14:paraId="4AB0590C" w14:textId="77777777" w:rsidR="00017E8B" w:rsidRDefault="00017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89468" w14:textId="6898D856" w:rsidR="00863096" w:rsidRDefault="00863096"/>
    <w:sectPr w:rsidR="0086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6"/>
    <w:rsid w:val="00017E8B"/>
    <w:rsid w:val="00317C12"/>
    <w:rsid w:val="0086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34B16-4E00-4FEE-A7D4-7F0040FB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