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1017" w14:textId="77777777" w:rsidR="003738A2" w:rsidRDefault="003738A2">
      <w:pPr>
        <w:rPr>
          <w:rFonts w:hint="eastAsia"/>
        </w:rPr>
      </w:pPr>
      <w:r>
        <w:rPr>
          <w:rFonts w:hint="eastAsia"/>
        </w:rPr>
        <w:t>淡雅装饰的拼音</w:t>
      </w:r>
    </w:p>
    <w:p w14:paraId="3307B3E0" w14:textId="77777777" w:rsidR="003738A2" w:rsidRDefault="003738A2">
      <w:pPr>
        <w:rPr>
          <w:rFonts w:hint="eastAsia"/>
        </w:rPr>
      </w:pPr>
      <w:r>
        <w:rPr>
          <w:rFonts w:hint="eastAsia"/>
        </w:rPr>
        <w:t>“淡雅装饰”的拼音是"dàn yǎ zhuāng shì"。在汉语中，每个汉字都有其独特的发音和意义，而将这些字组合起来形成一个短语，则往往能够传达出更加丰富的含义。淡（dàn）意味着清淡、不浓重；雅（yǎ）指的是高雅、优美；装饰（zhuāng shì）则是指为了美化环境或物品所进行的各种布置与改进工作。因此，“淡雅装饰”不仅仅是对一种装修风格的描述，更是一种生活态度的体现。</w:t>
      </w:r>
    </w:p>
    <w:p w14:paraId="2AD8A73C" w14:textId="77777777" w:rsidR="003738A2" w:rsidRDefault="003738A2">
      <w:pPr>
        <w:rPr>
          <w:rFonts w:hint="eastAsia"/>
        </w:rPr>
      </w:pPr>
    </w:p>
    <w:p w14:paraId="5C2E8962" w14:textId="77777777" w:rsidR="003738A2" w:rsidRDefault="003738A2">
      <w:pPr>
        <w:rPr>
          <w:rFonts w:hint="eastAsia"/>
        </w:rPr>
      </w:pPr>
    </w:p>
    <w:p w14:paraId="7EB2A4BE" w14:textId="77777777" w:rsidR="003738A2" w:rsidRDefault="003738A2">
      <w:pPr>
        <w:rPr>
          <w:rFonts w:hint="eastAsia"/>
        </w:rPr>
      </w:pPr>
      <w:r>
        <w:rPr>
          <w:rFonts w:hint="eastAsia"/>
        </w:rPr>
        <w:t>淡雅装饰的意义</w:t>
      </w:r>
    </w:p>
    <w:p w14:paraId="11E9A76A" w14:textId="77777777" w:rsidR="003738A2" w:rsidRDefault="003738A2">
      <w:pPr>
        <w:rPr>
          <w:rFonts w:hint="eastAsia"/>
        </w:rPr>
      </w:pPr>
      <w:r>
        <w:rPr>
          <w:rFonts w:hint="eastAsia"/>
        </w:rPr>
        <w:t>淡雅装饰追求的是一种简约而不失品味的生活方式。它强调使用自然材料，如木材、竹子、棉麻等，营造出温馨舒适的居住环境。颜色上偏好柔和的色调，如米白、浅灰、淡蓝等，以达到视觉上的和谐统一。通过精心挑选的家具与配饰，既保持了空间的开阔感，又不失个性化的细节。淡雅装饰主张去除不必要的繁复设计，让生活的每一个角落都透露着宁静与优雅。</w:t>
      </w:r>
    </w:p>
    <w:p w14:paraId="5E7CFDAE" w14:textId="77777777" w:rsidR="003738A2" w:rsidRDefault="003738A2">
      <w:pPr>
        <w:rPr>
          <w:rFonts w:hint="eastAsia"/>
        </w:rPr>
      </w:pPr>
    </w:p>
    <w:p w14:paraId="7BD0656C" w14:textId="77777777" w:rsidR="003738A2" w:rsidRDefault="003738A2">
      <w:pPr>
        <w:rPr>
          <w:rFonts w:hint="eastAsia"/>
        </w:rPr>
      </w:pPr>
    </w:p>
    <w:p w14:paraId="357A7F17" w14:textId="77777777" w:rsidR="003738A2" w:rsidRDefault="003738A2">
      <w:pPr>
        <w:rPr>
          <w:rFonts w:hint="eastAsia"/>
        </w:rPr>
      </w:pPr>
      <w:r>
        <w:rPr>
          <w:rFonts w:hint="eastAsia"/>
        </w:rPr>
        <w:t>如何实现淡雅装饰</w:t>
      </w:r>
    </w:p>
    <w:p w14:paraId="0C05A10F" w14:textId="77777777" w:rsidR="003738A2" w:rsidRDefault="003738A2">
      <w:pPr>
        <w:rPr>
          <w:rFonts w:hint="eastAsia"/>
        </w:rPr>
      </w:pPr>
      <w:r>
        <w:rPr>
          <w:rFonts w:hint="eastAsia"/>
        </w:rPr>
        <w:t>要实现淡雅装饰的效果，首先需要从整体布局入手，确保空间规划合理，光线充足。选择简洁大方的家具，并注意家具之间的比例协调。墙面处理可采用简单的涂料或壁纸，避免过于复杂的图案。软装方面，可以通过挂画、绿植、地毯等元素增加居室的层次感和温馨度。照明设计也是关键之一，合理的灯光布置不仅能提升空间氛围，还能突出特定区域的重点装饰。</w:t>
      </w:r>
    </w:p>
    <w:p w14:paraId="5E263087" w14:textId="77777777" w:rsidR="003738A2" w:rsidRDefault="003738A2">
      <w:pPr>
        <w:rPr>
          <w:rFonts w:hint="eastAsia"/>
        </w:rPr>
      </w:pPr>
    </w:p>
    <w:p w14:paraId="4F14C710" w14:textId="77777777" w:rsidR="003738A2" w:rsidRDefault="003738A2">
      <w:pPr>
        <w:rPr>
          <w:rFonts w:hint="eastAsia"/>
        </w:rPr>
      </w:pPr>
    </w:p>
    <w:p w14:paraId="1B13F108" w14:textId="77777777" w:rsidR="003738A2" w:rsidRDefault="003738A2">
      <w:pPr>
        <w:rPr>
          <w:rFonts w:hint="eastAsia"/>
        </w:rPr>
      </w:pPr>
      <w:r>
        <w:rPr>
          <w:rFonts w:hint="eastAsia"/>
        </w:rPr>
        <w:t>淡雅装饰的应用场景</w:t>
      </w:r>
    </w:p>
    <w:p w14:paraId="4B5CB734" w14:textId="77777777" w:rsidR="003738A2" w:rsidRDefault="003738A2">
      <w:pPr>
        <w:rPr>
          <w:rFonts w:hint="eastAsia"/>
        </w:rPr>
      </w:pPr>
      <w:r>
        <w:rPr>
          <w:rFonts w:hint="eastAsia"/>
        </w:rPr>
        <w:t>无论是家庭住宅还是商业空间，淡雅装饰都有着广泛的应用前景。在家装领域，它适合于追求高品质生活的年轻人群体，或是希望为家中老人孩子提供安全舒适生活环境的家庭。在商业空间中，比如咖啡馆、书店等场所，淡雅装饰可以创造出轻松愉悦的消费环境，吸引顾客驻足停留。淡雅装饰凭借其独特的魅力，在现代社会中越来越受到人们的青睐。</w:t>
      </w:r>
    </w:p>
    <w:p w14:paraId="28CD6748" w14:textId="77777777" w:rsidR="003738A2" w:rsidRDefault="003738A2">
      <w:pPr>
        <w:rPr>
          <w:rFonts w:hint="eastAsia"/>
        </w:rPr>
      </w:pPr>
    </w:p>
    <w:p w14:paraId="79833E61" w14:textId="77777777" w:rsidR="003738A2" w:rsidRDefault="003738A2">
      <w:pPr>
        <w:rPr>
          <w:rFonts w:hint="eastAsia"/>
        </w:rPr>
      </w:pPr>
    </w:p>
    <w:p w14:paraId="1729CC1D" w14:textId="77777777" w:rsidR="003738A2" w:rsidRDefault="003738A2">
      <w:pPr>
        <w:rPr>
          <w:rFonts w:hint="eastAsia"/>
        </w:rPr>
      </w:pPr>
      <w:r>
        <w:rPr>
          <w:rFonts w:hint="eastAsia"/>
        </w:rPr>
        <w:t>最后的总结</w:t>
      </w:r>
    </w:p>
    <w:p w14:paraId="7DF287C8" w14:textId="77777777" w:rsidR="003738A2" w:rsidRDefault="003738A2">
      <w:pPr>
        <w:rPr>
          <w:rFonts w:hint="eastAsia"/>
        </w:rPr>
      </w:pPr>
      <w:r>
        <w:rPr>
          <w:rFonts w:hint="eastAsia"/>
        </w:rPr>
        <w:t>“淡雅装饰”不仅仅是一个装修概念，更是一种生活哲学的展现。它教会我们在快节奏的现代生活中寻找内心的宁静与平衡，享受简单纯粹的美好。通过对色彩、材质以及空间布局的精心雕琢，我们可以为自己打造一个既美观又实用的理想家园。无论是在喧嚣的城市中心还是宁静的乡村小屋，淡雅装饰都能以其独特的方式诠释家的温暖与美好。</w:t>
      </w:r>
    </w:p>
    <w:p w14:paraId="01F3803A" w14:textId="77777777" w:rsidR="003738A2" w:rsidRDefault="003738A2">
      <w:pPr>
        <w:rPr>
          <w:rFonts w:hint="eastAsia"/>
        </w:rPr>
      </w:pPr>
    </w:p>
    <w:p w14:paraId="6E9F2750" w14:textId="77777777" w:rsidR="003738A2" w:rsidRDefault="00373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5E9D2" w14:textId="758AF327" w:rsidR="005F425D" w:rsidRDefault="005F425D"/>
    <w:sectPr w:rsidR="005F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5D"/>
    <w:rsid w:val="00317C12"/>
    <w:rsid w:val="003738A2"/>
    <w:rsid w:val="005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9E1F8-F33A-4C26-B2EA-24DFAE0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