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1F6B" w14:textId="77777777" w:rsidR="00DE55EF" w:rsidRDefault="00DE55EF">
      <w:pPr>
        <w:rPr>
          <w:rFonts w:hint="eastAsia"/>
        </w:rPr>
      </w:pPr>
    </w:p>
    <w:p w14:paraId="39BA8DF6" w14:textId="77777777" w:rsidR="00DE55EF" w:rsidRDefault="00DE55EF">
      <w:pPr>
        <w:rPr>
          <w:rFonts w:hint="eastAsia"/>
        </w:rPr>
      </w:pPr>
      <w:r>
        <w:rPr>
          <w:rFonts w:hint="eastAsia"/>
        </w:rPr>
        <w:t>淡雅的拼音和造句</w:t>
      </w:r>
    </w:p>
    <w:p w14:paraId="1F83A00C" w14:textId="77777777" w:rsidR="00DE55EF" w:rsidRDefault="00DE55EF">
      <w:pPr>
        <w:rPr>
          <w:rFonts w:hint="eastAsia"/>
        </w:rPr>
      </w:pPr>
      <w:r>
        <w:rPr>
          <w:rFonts w:hint="eastAsia"/>
        </w:rPr>
        <w:t>淡雅，拼音为“dàn yǎ”，是一个形容词，用来描述那些不浓烈、不过分张扬但又充满韵味的事物。淡雅往往给人一种清新脱俗的感觉，它不仅体现在色彩上，也表现在气味、风格等多个方面。在日常生活中，无论是选择服装的颜色搭配还是家居装饰的风格，淡雅都是一个非常受欢迎的选择。</w:t>
      </w:r>
    </w:p>
    <w:p w14:paraId="6384123D" w14:textId="77777777" w:rsidR="00DE55EF" w:rsidRDefault="00DE55EF">
      <w:pPr>
        <w:rPr>
          <w:rFonts w:hint="eastAsia"/>
        </w:rPr>
      </w:pPr>
    </w:p>
    <w:p w14:paraId="490D6A69" w14:textId="77777777" w:rsidR="00DE55EF" w:rsidRDefault="00DE55EF">
      <w:pPr>
        <w:rPr>
          <w:rFonts w:hint="eastAsia"/>
        </w:rPr>
      </w:pPr>
    </w:p>
    <w:p w14:paraId="0D48DB88" w14:textId="77777777" w:rsidR="00DE55EF" w:rsidRDefault="00DE55EF">
      <w:pPr>
        <w:rPr>
          <w:rFonts w:hint="eastAsia"/>
        </w:rPr>
      </w:pPr>
      <w:r>
        <w:rPr>
          <w:rFonts w:hint="eastAsia"/>
        </w:rPr>
        <w:t>色彩中的淡雅</w:t>
      </w:r>
    </w:p>
    <w:p w14:paraId="4C4CE279" w14:textId="77777777" w:rsidR="00DE55EF" w:rsidRDefault="00DE55EF">
      <w:pPr>
        <w:rPr>
          <w:rFonts w:hint="eastAsia"/>
        </w:rPr>
      </w:pPr>
      <w:r>
        <w:rPr>
          <w:rFonts w:hint="eastAsia"/>
        </w:rPr>
        <w:t>说到淡雅，人们首先想到的往往是那些浅色调的颜色，比如淡蓝色、淡粉色等。这些颜色给人以宁静、平和之感，仿佛能够净化心灵。例如，“她穿着一件淡蓝色的连衣裙，走在阳光下，显得格外清新淡雅。”这句话通过描绘一位身着淡蓝色衣物的女性，展现了淡雅色彩所带来的视觉享受和心灵上的舒适感。</w:t>
      </w:r>
    </w:p>
    <w:p w14:paraId="56311870" w14:textId="77777777" w:rsidR="00DE55EF" w:rsidRDefault="00DE55EF">
      <w:pPr>
        <w:rPr>
          <w:rFonts w:hint="eastAsia"/>
        </w:rPr>
      </w:pPr>
    </w:p>
    <w:p w14:paraId="300669C4" w14:textId="77777777" w:rsidR="00DE55EF" w:rsidRDefault="00DE55EF">
      <w:pPr>
        <w:rPr>
          <w:rFonts w:hint="eastAsia"/>
        </w:rPr>
      </w:pPr>
    </w:p>
    <w:p w14:paraId="03073917" w14:textId="77777777" w:rsidR="00DE55EF" w:rsidRDefault="00DE55EF">
      <w:pPr>
        <w:rPr>
          <w:rFonts w:hint="eastAsia"/>
        </w:rPr>
      </w:pPr>
      <w:r>
        <w:rPr>
          <w:rFonts w:hint="eastAsia"/>
        </w:rPr>
        <w:t>香气中的淡雅</w:t>
      </w:r>
    </w:p>
    <w:p w14:paraId="10EA4A55" w14:textId="77777777" w:rsidR="00DE55EF" w:rsidRDefault="00DE55EF">
      <w:pPr>
        <w:rPr>
          <w:rFonts w:hint="eastAsia"/>
        </w:rPr>
      </w:pPr>
      <w:r>
        <w:rPr>
          <w:rFonts w:hint="eastAsia"/>
        </w:rPr>
        <w:t>除了视觉上的体验，淡雅还可以指某种香味，特别是那些不太浓烈但持久的香氛。比如，某些花香或香水散发出来的气息，既不会过于刺激感官，又能让人感到愉悦和放松。“书房里弥漫着一股淡雅的茶香，让人心情平静下来。”这句话就很好地诠释了淡雅香气的魅力所在，它不仅仅是简单的气味，更是一种生活态度的体现。</w:t>
      </w:r>
    </w:p>
    <w:p w14:paraId="2FD926E1" w14:textId="77777777" w:rsidR="00DE55EF" w:rsidRDefault="00DE55EF">
      <w:pPr>
        <w:rPr>
          <w:rFonts w:hint="eastAsia"/>
        </w:rPr>
      </w:pPr>
    </w:p>
    <w:p w14:paraId="1FB9329B" w14:textId="77777777" w:rsidR="00DE55EF" w:rsidRDefault="00DE55EF">
      <w:pPr>
        <w:rPr>
          <w:rFonts w:hint="eastAsia"/>
        </w:rPr>
      </w:pPr>
    </w:p>
    <w:p w14:paraId="3F1C9025" w14:textId="77777777" w:rsidR="00DE55EF" w:rsidRDefault="00DE55EF">
      <w:pPr>
        <w:rPr>
          <w:rFonts w:hint="eastAsia"/>
        </w:rPr>
      </w:pPr>
      <w:r>
        <w:rPr>
          <w:rFonts w:hint="eastAsia"/>
        </w:rPr>
        <w:t>文学作品中的淡雅</w:t>
      </w:r>
    </w:p>
    <w:p w14:paraId="11F3CA65" w14:textId="77777777" w:rsidR="00DE55EF" w:rsidRDefault="00DE55EF">
      <w:pPr>
        <w:rPr>
          <w:rFonts w:hint="eastAsia"/>
        </w:rPr>
      </w:pPr>
      <w:r>
        <w:rPr>
          <w:rFonts w:hint="eastAsia"/>
        </w:rPr>
        <w:t>在文学创作中，淡雅也是一种常用的描写手法。许多作家喜欢用简洁而富有诗意的语言来表达情感，这种风格的作品往往能给读者留下深刻的印象。“他的文字如同清晨的第一缕阳光，温暖而不刺眼，充满了淡雅的气息。”通过这样的句子，我们可以感受到作者对于淡雅的理解和追求，以及它在文学世界里的独特价值。</w:t>
      </w:r>
    </w:p>
    <w:p w14:paraId="61D88BC6" w14:textId="77777777" w:rsidR="00DE55EF" w:rsidRDefault="00DE55EF">
      <w:pPr>
        <w:rPr>
          <w:rFonts w:hint="eastAsia"/>
        </w:rPr>
      </w:pPr>
    </w:p>
    <w:p w14:paraId="308E84C6" w14:textId="77777777" w:rsidR="00DE55EF" w:rsidRDefault="00DE55EF">
      <w:pPr>
        <w:rPr>
          <w:rFonts w:hint="eastAsia"/>
        </w:rPr>
      </w:pPr>
    </w:p>
    <w:p w14:paraId="1A80E597" w14:textId="77777777" w:rsidR="00DE55EF" w:rsidRDefault="00DE55EF">
      <w:pPr>
        <w:rPr>
          <w:rFonts w:hint="eastAsia"/>
        </w:rPr>
      </w:pPr>
      <w:r>
        <w:rPr>
          <w:rFonts w:hint="eastAsia"/>
        </w:rPr>
        <w:t>最后的总结</w:t>
      </w:r>
    </w:p>
    <w:p w14:paraId="08EB1CB6" w14:textId="77777777" w:rsidR="00DE55EF" w:rsidRDefault="00DE55EF">
      <w:pPr>
        <w:rPr>
          <w:rFonts w:hint="eastAsia"/>
        </w:rPr>
      </w:pPr>
      <w:r>
        <w:rPr>
          <w:rFonts w:hint="eastAsia"/>
        </w:rPr>
        <w:t>淡雅不仅仅是一种美学标准，更是一种生活的哲学。它教会我们在快节奏的现代生活中寻找一片宁静的天地，学会欣赏那些简单而美好的事物。无论是在艺术创作、日常生活还是人际交往中，保持一颗淡雅的心，都能让我们更好地面对挑战，享受生活的每一个瞬间。</w:t>
      </w:r>
    </w:p>
    <w:p w14:paraId="5DBC22B8" w14:textId="77777777" w:rsidR="00DE55EF" w:rsidRDefault="00DE55EF">
      <w:pPr>
        <w:rPr>
          <w:rFonts w:hint="eastAsia"/>
        </w:rPr>
      </w:pPr>
    </w:p>
    <w:p w14:paraId="583590A3" w14:textId="77777777" w:rsidR="00DE55EF" w:rsidRDefault="00DE55EF">
      <w:pPr>
        <w:rPr>
          <w:rFonts w:hint="eastAsia"/>
        </w:rPr>
      </w:pPr>
    </w:p>
    <w:p w14:paraId="3EFD34B0" w14:textId="77777777" w:rsidR="00DE55EF" w:rsidRDefault="00DE55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FE69F" w14:textId="19FAA0F2" w:rsidR="00772680" w:rsidRDefault="00772680"/>
    <w:sectPr w:rsidR="00772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80"/>
    <w:rsid w:val="00317C12"/>
    <w:rsid w:val="00772680"/>
    <w:rsid w:val="00DE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013E4-C7EF-4B0F-9AE5-7A452F9A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