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E39F" w14:textId="77777777" w:rsidR="00C30E6F" w:rsidRDefault="00C30E6F">
      <w:pPr>
        <w:rPr>
          <w:rFonts w:hint="eastAsia"/>
        </w:rPr>
      </w:pPr>
    </w:p>
    <w:p w14:paraId="54321CC4" w14:textId="77777777" w:rsidR="00C30E6F" w:rsidRDefault="00C30E6F">
      <w:pPr>
        <w:rPr>
          <w:rFonts w:hint="eastAsia"/>
        </w:rPr>
      </w:pPr>
      <w:r>
        <w:rPr>
          <w:rFonts w:hint="eastAsia"/>
        </w:rPr>
        <w:t>淡组词语和的拼音</w:t>
      </w:r>
    </w:p>
    <w:p w14:paraId="3BB85A61" w14:textId="77777777" w:rsidR="00C30E6F" w:rsidRDefault="00C30E6F">
      <w:pPr>
        <w:rPr>
          <w:rFonts w:hint="eastAsia"/>
        </w:rPr>
      </w:pPr>
      <w:r>
        <w:rPr>
          <w:rFonts w:hint="eastAsia"/>
        </w:rPr>
        <w:t>淡，一个简洁而富有诗意的汉字，在汉语中拥有多种含义和使用场景。它不仅可以用来描述颜色的清淡、味道的寡淡，还可以表达情感上的平淡或心境的宁静。本文将围绕“淡”字展开，探讨其组成的词语及其拼音，帮助大家更好地理解和运用这个字。</w:t>
      </w:r>
    </w:p>
    <w:p w14:paraId="25255D22" w14:textId="77777777" w:rsidR="00C30E6F" w:rsidRDefault="00C30E6F">
      <w:pPr>
        <w:rPr>
          <w:rFonts w:hint="eastAsia"/>
        </w:rPr>
      </w:pPr>
    </w:p>
    <w:p w14:paraId="3CC0A144" w14:textId="77777777" w:rsidR="00C30E6F" w:rsidRDefault="00C30E6F">
      <w:pPr>
        <w:rPr>
          <w:rFonts w:hint="eastAsia"/>
        </w:rPr>
      </w:pPr>
    </w:p>
    <w:p w14:paraId="68C6DDC4" w14:textId="77777777" w:rsidR="00C30E6F" w:rsidRDefault="00C30E6F">
      <w:pPr>
        <w:rPr>
          <w:rFonts w:hint="eastAsia"/>
        </w:rPr>
      </w:pPr>
      <w:r>
        <w:rPr>
          <w:rFonts w:hint="eastAsia"/>
        </w:rPr>
        <w:t>一、“淡”字的基本意义与发音</w:t>
      </w:r>
    </w:p>
    <w:p w14:paraId="27111588" w14:textId="77777777" w:rsidR="00C30E6F" w:rsidRDefault="00C30E6F">
      <w:pPr>
        <w:rPr>
          <w:rFonts w:hint="eastAsia"/>
        </w:rPr>
      </w:pPr>
      <w:r>
        <w:rPr>
          <w:rFonts w:hint="eastAsia"/>
        </w:rPr>
        <w:t>“淡”的拼音是dàn，声调为第四声。在汉语中，它最直接的意义是指色彩浅、不浓烈，如淡蓝色、淡绿色等。“淡”也能形容味道不浓厚，比如淡盐水。从情感角度而言，“淡”还能表示一种平和、不热烈的情感状态，像淡淡的忧伤就是指那种不易察觉但确实存在的轻微悲伤情绪。</w:t>
      </w:r>
    </w:p>
    <w:p w14:paraId="537FCBFD" w14:textId="77777777" w:rsidR="00C30E6F" w:rsidRDefault="00C30E6F">
      <w:pPr>
        <w:rPr>
          <w:rFonts w:hint="eastAsia"/>
        </w:rPr>
      </w:pPr>
    </w:p>
    <w:p w14:paraId="62D5F084" w14:textId="77777777" w:rsidR="00C30E6F" w:rsidRDefault="00C30E6F">
      <w:pPr>
        <w:rPr>
          <w:rFonts w:hint="eastAsia"/>
        </w:rPr>
      </w:pPr>
    </w:p>
    <w:p w14:paraId="6B70FAC4" w14:textId="77777777" w:rsidR="00C30E6F" w:rsidRDefault="00C30E6F">
      <w:pPr>
        <w:rPr>
          <w:rFonts w:hint="eastAsia"/>
        </w:rPr>
      </w:pPr>
      <w:r>
        <w:rPr>
          <w:rFonts w:hint="eastAsia"/>
        </w:rPr>
        <w:t>二、由“淡”构成的常见词语</w:t>
      </w:r>
    </w:p>
    <w:p w14:paraId="0DD2D541" w14:textId="77777777" w:rsidR="00C30E6F" w:rsidRDefault="00C30E6F">
      <w:pPr>
        <w:rPr>
          <w:rFonts w:hint="eastAsia"/>
        </w:rPr>
      </w:pPr>
      <w:r>
        <w:rPr>
          <w:rFonts w:hint="eastAsia"/>
        </w:rPr>
        <w:t>1. 淡雅（dànyǎ）：形容词，指的是风格或气质上显得优雅而不失朴素，给人一种清新脱俗的感觉。</w:t>
      </w:r>
    </w:p>
    <w:p w14:paraId="3323B566" w14:textId="77777777" w:rsidR="00C30E6F" w:rsidRDefault="00C30E6F">
      <w:pPr>
        <w:rPr>
          <w:rFonts w:hint="eastAsia"/>
        </w:rPr>
      </w:pPr>
      <w:r>
        <w:rPr>
          <w:rFonts w:hint="eastAsia"/>
        </w:rPr>
        <w:t xml:space="preserve">   </w:t>
      </w:r>
    </w:p>
    <w:p w14:paraId="30C4525D" w14:textId="77777777" w:rsidR="00C30E6F" w:rsidRDefault="00C30E6F">
      <w:pPr>
        <w:rPr>
          <w:rFonts w:hint="eastAsia"/>
        </w:rPr>
      </w:pPr>
      <w:r>
        <w:rPr>
          <w:rFonts w:hint="eastAsia"/>
        </w:rPr>
        <w:t>2. 淡漠（dànmò）：名词/形容词，可以表示对事物缺乏热情或者关心的态度；也可以用来形容关系疏远。</w:t>
      </w:r>
    </w:p>
    <w:p w14:paraId="54FFC2D5" w14:textId="77777777" w:rsidR="00C30E6F" w:rsidRDefault="00C30E6F">
      <w:pPr>
        <w:rPr>
          <w:rFonts w:hint="eastAsia"/>
        </w:rPr>
      </w:pPr>
      <w:r>
        <w:rPr>
          <w:rFonts w:hint="eastAsia"/>
        </w:rPr>
        <w:t xml:space="preserve">   </w:t>
      </w:r>
    </w:p>
    <w:p w14:paraId="6E6C0452" w14:textId="77777777" w:rsidR="00C30E6F" w:rsidRDefault="00C30E6F">
      <w:pPr>
        <w:rPr>
          <w:rFonts w:hint="eastAsia"/>
        </w:rPr>
      </w:pPr>
      <w:r>
        <w:rPr>
          <w:rFonts w:hint="eastAsia"/>
        </w:rPr>
        <w:t>3. 冷淡（lěngdàn）：形容词，描述态度冷冰冰，缺乏应有的热情和友好。</w:t>
      </w:r>
    </w:p>
    <w:p w14:paraId="20DC17F4" w14:textId="77777777" w:rsidR="00C30E6F" w:rsidRDefault="00C30E6F">
      <w:pPr>
        <w:rPr>
          <w:rFonts w:hint="eastAsia"/>
        </w:rPr>
      </w:pPr>
      <w:r>
        <w:rPr>
          <w:rFonts w:hint="eastAsia"/>
        </w:rPr>
        <w:t xml:space="preserve">   </w:t>
      </w:r>
    </w:p>
    <w:p w14:paraId="4416772D" w14:textId="77777777" w:rsidR="00C30E6F" w:rsidRDefault="00C30E6F">
      <w:pPr>
        <w:rPr>
          <w:rFonts w:hint="eastAsia"/>
        </w:rPr>
      </w:pPr>
      <w:r>
        <w:rPr>
          <w:rFonts w:hint="eastAsia"/>
        </w:rPr>
        <w:t>4. 淡季（dànjì）：名词，指商业活动或旅游等行业中相对较为萧条的时期。</w:t>
      </w:r>
    </w:p>
    <w:p w14:paraId="2D3B15E1" w14:textId="77777777" w:rsidR="00C30E6F" w:rsidRDefault="00C30E6F">
      <w:pPr>
        <w:rPr>
          <w:rFonts w:hint="eastAsia"/>
        </w:rPr>
      </w:pPr>
      <w:r>
        <w:rPr>
          <w:rFonts w:hint="eastAsia"/>
        </w:rPr>
        <w:t xml:space="preserve">   </w:t>
      </w:r>
    </w:p>
    <w:p w14:paraId="4A927A4E" w14:textId="77777777" w:rsidR="00C30E6F" w:rsidRDefault="00C30E6F">
      <w:pPr>
        <w:rPr>
          <w:rFonts w:hint="eastAsia"/>
        </w:rPr>
      </w:pPr>
      <w:r>
        <w:rPr>
          <w:rFonts w:hint="eastAsia"/>
        </w:rPr>
        <w:t>5. 清淡（qīngdàn）：形容词，通常用于描述饮食口味清淡或是天气晴朗而凉爽。</w:t>
      </w:r>
    </w:p>
    <w:p w14:paraId="518459E0" w14:textId="77777777" w:rsidR="00C30E6F" w:rsidRDefault="00C30E6F">
      <w:pPr>
        <w:rPr>
          <w:rFonts w:hint="eastAsia"/>
        </w:rPr>
      </w:pPr>
    </w:p>
    <w:p w14:paraId="001625C1" w14:textId="77777777" w:rsidR="00C30E6F" w:rsidRDefault="00C30E6F">
      <w:pPr>
        <w:rPr>
          <w:rFonts w:hint="eastAsia"/>
        </w:rPr>
      </w:pPr>
    </w:p>
    <w:p w14:paraId="2D9E7660" w14:textId="77777777" w:rsidR="00C30E6F" w:rsidRDefault="00C30E6F">
      <w:pPr>
        <w:rPr>
          <w:rFonts w:hint="eastAsia"/>
        </w:rPr>
      </w:pPr>
      <w:r>
        <w:rPr>
          <w:rFonts w:hint="eastAsia"/>
        </w:rPr>
        <w:t>三、“淡”字的文化内涵与应用实例</w:t>
      </w:r>
    </w:p>
    <w:p w14:paraId="532DE1D0" w14:textId="77777777" w:rsidR="00C30E6F" w:rsidRDefault="00C30E6F">
      <w:pPr>
        <w:rPr>
          <w:rFonts w:hint="eastAsia"/>
        </w:rPr>
      </w:pPr>
      <w:r>
        <w:rPr>
          <w:rFonts w:hint="eastAsia"/>
        </w:rPr>
        <w:t>在中国传统文化里，“淡”往往与高洁、超然物外的情操联系在一起。“君子之交淡如水”，这句话就深刻体现了中国人对于友谊的一种理想化追求，即朋友之间应保持一种纯净、质朴的关系，不需要过多物质上的交流，而是基于相互理解和支持的精神纽带。在艺术创作方面，无论是绘画还是文学作品，“淡”都是艺术家们所崇尚的一种境界，通过简约的表现手法传达出深邃的思想感情。</w:t>
      </w:r>
    </w:p>
    <w:p w14:paraId="11596B51" w14:textId="77777777" w:rsidR="00C30E6F" w:rsidRDefault="00C30E6F">
      <w:pPr>
        <w:rPr>
          <w:rFonts w:hint="eastAsia"/>
        </w:rPr>
      </w:pPr>
    </w:p>
    <w:p w14:paraId="1A80B85A" w14:textId="77777777" w:rsidR="00C30E6F" w:rsidRDefault="00C30E6F">
      <w:pPr>
        <w:rPr>
          <w:rFonts w:hint="eastAsia"/>
        </w:rPr>
      </w:pPr>
    </w:p>
    <w:p w14:paraId="781D74F1" w14:textId="77777777" w:rsidR="00C30E6F" w:rsidRDefault="00C30E6F">
      <w:pPr>
        <w:rPr>
          <w:rFonts w:hint="eastAsia"/>
        </w:rPr>
      </w:pPr>
      <w:r>
        <w:rPr>
          <w:rFonts w:hint="eastAsia"/>
        </w:rPr>
        <w:t>四、最后的总结</w:t>
      </w:r>
    </w:p>
    <w:p w14:paraId="655F5268" w14:textId="77777777" w:rsidR="00C30E6F" w:rsidRDefault="00C30E6F">
      <w:pPr>
        <w:rPr>
          <w:rFonts w:hint="eastAsia"/>
        </w:rPr>
      </w:pPr>
      <w:r>
        <w:rPr>
          <w:rFonts w:hint="eastAsia"/>
        </w:rPr>
        <w:t>“淡”不仅仅是一个简单的汉字，它的背后蕴含着丰富的文化意义和人文精神。通过对由“淡”组成的词语的学习，我们不仅能加深对该字的理解，还能体会到汉语词汇的美妙之处。希望每一位读者都能从这篇文章中获得灵感，更加自如地运用这些带有“淡”字的词语，让自己的表达更加丰富多彩。</w:t>
      </w:r>
    </w:p>
    <w:p w14:paraId="54038709" w14:textId="77777777" w:rsidR="00C30E6F" w:rsidRDefault="00C30E6F">
      <w:pPr>
        <w:rPr>
          <w:rFonts w:hint="eastAsia"/>
        </w:rPr>
      </w:pPr>
    </w:p>
    <w:p w14:paraId="5483921F" w14:textId="77777777" w:rsidR="00C30E6F" w:rsidRDefault="00C30E6F">
      <w:pPr>
        <w:rPr>
          <w:rFonts w:hint="eastAsia"/>
        </w:rPr>
      </w:pPr>
    </w:p>
    <w:p w14:paraId="7494452B" w14:textId="77777777" w:rsidR="00C30E6F" w:rsidRDefault="00C30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3BBB2" w14:textId="568983DB" w:rsidR="00F5081E" w:rsidRDefault="00F5081E"/>
    <w:sectPr w:rsidR="00F5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1E"/>
    <w:rsid w:val="00317C12"/>
    <w:rsid w:val="00C30E6F"/>
    <w:rsid w:val="00F5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479A9-ECC9-433B-9605-5D5CFD0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