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731F" w14:textId="77777777" w:rsidR="00FB2726" w:rsidRDefault="00FB2726">
      <w:pPr>
        <w:rPr>
          <w:rFonts w:hint="eastAsia"/>
        </w:rPr>
      </w:pPr>
      <w:r>
        <w:rPr>
          <w:rFonts w:hint="eastAsia"/>
        </w:rPr>
        <w:t>淡的拼音组词怎么写：了解汉语拼音与词汇构成</w:t>
      </w:r>
    </w:p>
    <w:p w14:paraId="4CDA7C23" w14:textId="77777777" w:rsidR="00FB2726" w:rsidRDefault="00FB2726">
      <w:pPr>
        <w:rPr>
          <w:rFonts w:hint="eastAsia"/>
        </w:rPr>
      </w:pPr>
      <w:r>
        <w:rPr>
          <w:rFonts w:hint="eastAsia"/>
        </w:rPr>
        <w:t>在汉语的学习中，拼音是不可或缺的一部分。它不仅帮助我们准确发音，也是学习汉字和词汇的重要工具。以“淡”字为例，其拼音为dàn。这个音节可以用来组成很多不同的词语，而每个词语都有着独特的意义。对于想要深入了解汉语的人来说，理解如何通过拼音来构造词语是非常有帮助的。</w:t>
      </w:r>
    </w:p>
    <w:p w14:paraId="49FD2604" w14:textId="77777777" w:rsidR="00FB2726" w:rsidRDefault="00FB2726">
      <w:pPr>
        <w:rPr>
          <w:rFonts w:hint="eastAsia"/>
        </w:rPr>
      </w:pPr>
    </w:p>
    <w:p w14:paraId="44BB2D78" w14:textId="77777777" w:rsidR="00FB2726" w:rsidRDefault="00FB2726">
      <w:pPr>
        <w:rPr>
          <w:rFonts w:hint="eastAsia"/>
        </w:rPr>
      </w:pPr>
    </w:p>
    <w:p w14:paraId="44B657A2" w14:textId="77777777" w:rsidR="00FB2726" w:rsidRDefault="00FB2726">
      <w:pPr>
        <w:rPr>
          <w:rFonts w:hint="eastAsia"/>
        </w:rPr>
      </w:pPr>
      <w:r>
        <w:rPr>
          <w:rFonts w:hint="eastAsia"/>
        </w:rPr>
        <w:t>淡的拼音组词怎么写：基础词汇</w:t>
      </w:r>
    </w:p>
    <w:p w14:paraId="534C56B7" w14:textId="77777777" w:rsidR="00FB2726" w:rsidRDefault="00FB2726">
      <w:pPr>
        <w:rPr>
          <w:rFonts w:hint="eastAsia"/>
        </w:rPr>
      </w:pPr>
      <w:r>
        <w:rPr>
          <w:rFonts w:hint="eastAsia"/>
        </w:rPr>
        <w:t>从最简单的开始，“淡”字本身就可以单独作为一个词使用，表示味道不浓、颜色浅或事物性质温和等意思。当我们添加其他字符时，就形成了新的词汇。比如，“淡水”（dàn shuǐ）指的是盐分含量低的水，适合人类饮用；“淡季”（dàn jì）则是指商业活动较少、旅游景点游客稀少的时间段。</w:t>
      </w:r>
    </w:p>
    <w:p w14:paraId="61AE36E3" w14:textId="77777777" w:rsidR="00FB2726" w:rsidRDefault="00FB2726">
      <w:pPr>
        <w:rPr>
          <w:rFonts w:hint="eastAsia"/>
        </w:rPr>
      </w:pPr>
    </w:p>
    <w:p w14:paraId="0D0C67BB" w14:textId="77777777" w:rsidR="00FB2726" w:rsidRDefault="00FB2726">
      <w:pPr>
        <w:rPr>
          <w:rFonts w:hint="eastAsia"/>
        </w:rPr>
      </w:pPr>
    </w:p>
    <w:p w14:paraId="454514E2" w14:textId="77777777" w:rsidR="00FB2726" w:rsidRDefault="00FB2726">
      <w:pPr>
        <w:rPr>
          <w:rFonts w:hint="eastAsia"/>
        </w:rPr>
      </w:pPr>
      <w:r>
        <w:rPr>
          <w:rFonts w:hint="eastAsia"/>
        </w:rPr>
        <w:t>淡的拼音组词怎么写：形容词与副词</w:t>
      </w:r>
    </w:p>
    <w:p w14:paraId="3ABE4DEE" w14:textId="77777777" w:rsidR="00FB2726" w:rsidRDefault="00FB2726">
      <w:pPr>
        <w:rPr>
          <w:rFonts w:hint="eastAsia"/>
        </w:rPr>
      </w:pPr>
      <w:r>
        <w:rPr>
          <w:rFonts w:hint="eastAsia"/>
        </w:rPr>
        <w:t>“淡”还可以作为形容词或副词使用，描述某种状态或程度。“淡淡地”（dàn dàn de）是一个典型的例子，它用来形容动作或表情轻柔、不经意的样子，如“她淡淡地笑了笑”，给人一种优雅而不张扬的感觉。另外还有“淡泊”（dàn bó），这个词表达了对名利看得很轻的态度，是一种超脱世俗的价值观。</w:t>
      </w:r>
    </w:p>
    <w:p w14:paraId="3D6EE8DB" w14:textId="77777777" w:rsidR="00FB2726" w:rsidRDefault="00FB2726">
      <w:pPr>
        <w:rPr>
          <w:rFonts w:hint="eastAsia"/>
        </w:rPr>
      </w:pPr>
    </w:p>
    <w:p w14:paraId="77D31D54" w14:textId="77777777" w:rsidR="00FB2726" w:rsidRDefault="00FB2726">
      <w:pPr>
        <w:rPr>
          <w:rFonts w:hint="eastAsia"/>
        </w:rPr>
      </w:pPr>
    </w:p>
    <w:p w14:paraId="50115390" w14:textId="77777777" w:rsidR="00FB2726" w:rsidRDefault="00FB2726">
      <w:pPr>
        <w:rPr>
          <w:rFonts w:hint="eastAsia"/>
        </w:rPr>
      </w:pPr>
      <w:r>
        <w:rPr>
          <w:rFonts w:hint="eastAsia"/>
        </w:rPr>
        <w:t>淡的拼音组词怎么写：成语中的运用</w:t>
      </w:r>
    </w:p>
    <w:p w14:paraId="508EEC8D" w14:textId="77777777" w:rsidR="00FB2726" w:rsidRDefault="00FB2726">
      <w:pPr>
        <w:rPr>
          <w:rFonts w:hint="eastAsia"/>
        </w:rPr>
      </w:pPr>
      <w:r>
        <w:rPr>
          <w:rFonts w:hint="eastAsia"/>
        </w:rPr>
        <w:t>汉语中有许多包含“淡”的成语，它们往往蕴含着深刻的文化内涵。“淡泊明志”（dàn bó míng zhì）意味着一个人如果能够保持恬淡宁静的心境，就能够明确自己的志向；“寡淡无味”（guǎ dàn wú wèi）则用于形容事物缺乏趣味或吸引力。这些成语不仅丰富了语言表达，也反映了中国传统文化中的一些重要观念。</w:t>
      </w:r>
    </w:p>
    <w:p w14:paraId="5B1C86F9" w14:textId="77777777" w:rsidR="00FB2726" w:rsidRDefault="00FB2726">
      <w:pPr>
        <w:rPr>
          <w:rFonts w:hint="eastAsia"/>
        </w:rPr>
      </w:pPr>
    </w:p>
    <w:p w14:paraId="035630F6" w14:textId="77777777" w:rsidR="00FB2726" w:rsidRDefault="00FB2726">
      <w:pPr>
        <w:rPr>
          <w:rFonts w:hint="eastAsia"/>
        </w:rPr>
      </w:pPr>
    </w:p>
    <w:p w14:paraId="6A56515C" w14:textId="77777777" w:rsidR="00FB2726" w:rsidRDefault="00FB2726">
      <w:pPr>
        <w:rPr>
          <w:rFonts w:hint="eastAsia"/>
        </w:rPr>
      </w:pPr>
      <w:r>
        <w:rPr>
          <w:rFonts w:hint="eastAsia"/>
        </w:rPr>
        <w:t>淡的拼音组词怎么写：复合词与短语</w:t>
      </w:r>
    </w:p>
    <w:p w14:paraId="37A520DD" w14:textId="77777777" w:rsidR="00FB2726" w:rsidRDefault="00FB2726">
      <w:pPr>
        <w:rPr>
          <w:rFonts w:hint="eastAsia"/>
        </w:rPr>
      </w:pPr>
      <w:r>
        <w:rPr>
          <w:rFonts w:hint="eastAsia"/>
        </w:rPr>
        <w:t>除了上述提到的单字词和成语之外，“淡”还可以参与构建更多复杂的复合词和短语。“淡妆浓抹”（dàn zhuāng nóng mǒ）是一个形象生动的短语，描绘女性化妆时既自然又不失色彩的美感；“谈笑风生”（tán xiào fēng shēng）虽然没有直接用到“淡”的拼音，但其中的“谈”（tán）与之谐音，意指轻松愉快地交谈，气氛活跃。这样的词汇不仅增加了语言的表现力，也让对话更加丰富多彩。</w:t>
      </w:r>
    </w:p>
    <w:p w14:paraId="45BE421A" w14:textId="77777777" w:rsidR="00FB2726" w:rsidRDefault="00FB2726">
      <w:pPr>
        <w:rPr>
          <w:rFonts w:hint="eastAsia"/>
        </w:rPr>
      </w:pPr>
    </w:p>
    <w:p w14:paraId="61783026" w14:textId="77777777" w:rsidR="00FB2726" w:rsidRDefault="00FB2726">
      <w:pPr>
        <w:rPr>
          <w:rFonts w:hint="eastAsia"/>
        </w:rPr>
      </w:pPr>
    </w:p>
    <w:p w14:paraId="48766AE4" w14:textId="77777777" w:rsidR="00FB2726" w:rsidRDefault="00FB2726">
      <w:pPr>
        <w:rPr>
          <w:rFonts w:hint="eastAsia"/>
        </w:rPr>
      </w:pPr>
      <w:r>
        <w:rPr>
          <w:rFonts w:hint="eastAsia"/>
        </w:rPr>
        <w:t>淡的拼音组词怎么写：最后的总结</w:t>
      </w:r>
    </w:p>
    <w:p w14:paraId="1D229292" w14:textId="77777777" w:rsidR="00FB2726" w:rsidRDefault="00FB2726">
      <w:pPr>
        <w:rPr>
          <w:rFonts w:hint="eastAsia"/>
        </w:rPr>
      </w:pPr>
      <w:r>
        <w:rPr>
          <w:rFonts w:hint="eastAsia"/>
        </w:rPr>
        <w:t>“淡”的拼音dàn可以组合成各种各样的词汇，从日常生活用语到文学作品中的优美表达，无不体现了汉语的魅力。无论是简单还是复杂的结构，这些词汇都承载着丰富的文化和情感信息，值得我们去探索和品味。通过学习“淡”的不同组词方式，我们可以更好地掌握汉语，并在交流中展现出更高的语言素养。</w:t>
      </w:r>
    </w:p>
    <w:p w14:paraId="6CD91CA6" w14:textId="77777777" w:rsidR="00FB2726" w:rsidRDefault="00FB2726">
      <w:pPr>
        <w:rPr>
          <w:rFonts w:hint="eastAsia"/>
        </w:rPr>
      </w:pPr>
    </w:p>
    <w:p w14:paraId="387FA8D8" w14:textId="77777777" w:rsidR="00FB2726" w:rsidRDefault="00FB2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5CFA4" w14:textId="602CFA00" w:rsidR="00926EF0" w:rsidRDefault="00926EF0"/>
    <w:sectPr w:rsidR="0092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F0"/>
    <w:rsid w:val="00317C12"/>
    <w:rsid w:val="00926EF0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5C25A-68F1-4543-82C5-258CEB00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