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C4A0" w14:textId="77777777" w:rsidR="002749B2" w:rsidRDefault="002749B2">
      <w:pPr>
        <w:rPr>
          <w:rFonts w:hint="eastAsia"/>
        </w:rPr>
      </w:pPr>
    </w:p>
    <w:p w14:paraId="4FA79107" w14:textId="77777777" w:rsidR="002749B2" w:rsidRDefault="002749B2">
      <w:pPr>
        <w:rPr>
          <w:rFonts w:hint="eastAsia"/>
        </w:rPr>
      </w:pPr>
      <w:r>
        <w:rPr>
          <w:rFonts w:hint="eastAsia"/>
        </w:rPr>
        <w:t>淡的拼音组词</w:t>
      </w:r>
    </w:p>
    <w:p w14:paraId="71178F2E" w14:textId="77777777" w:rsidR="002749B2" w:rsidRDefault="002749B2">
      <w:pPr>
        <w:rPr>
          <w:rFonts w:hint="eastAsia"/>
        </w:rPr>
      </w:pPr>
      <w:r>
        <w:rPr>
          <w:rFonts w:hint="eastAsia"/>
        </w:rPr>
        <w:t>“淡”字在汉语中有着广泛的使用，不仅因为它本身丰富的含义，还因为它可以与众多其他汉字组合成新词，表达出更多样化的意义。本文将围绕“淡”的拼音及其组成的词汇进行探讨。</w:t>
      </w:r>
    </w:p>
    <w:p w14:paraId="472E73ED" w14:textId="77777777" w:rsidR="002749B2" w:rsidRDefault="002749B2">
      <w:pPr>
        <w:rPr>
          <w:rFonts w:hint="eastAsia"/>
        </w:rPr>
      </w:pPr>
    </w:p>
    <w:p w14:paraId="24F87C79" w14:textId="77777777" w:rsidR="002749B2" w:rsidRDefault="002749B2">
      <w:pPr>
        <w:rPr>
          <w:rFonts w:hint="eastAsia"/>
        </w:rPr>
      </w:pPr>
    </w:p>
    <w:p w14:paraId="0B6864E6" w14:textId="77777777" w:rsidR="002749B2" w:rsidRDefault="002749B2">
      <w:pPr>
        <w:rPr>
          <w:rFonts w:hint="eastAsia"/>
        </w:rPr>
      </w:pPr>
      <w:r>
        <w:rPr>
          <w:rFonts w:hint="eastAsia"/>
        </w:rPr>
        <w:t>淡的拼音及基本含义</w:t>
      </w:r>
    </w:p>
    <w:p w14:paraId="206E0FC9" w14:textId="77777777" w:rsidR="002749B2" w:rsidRDefault="002749B2">
      <w:pPr>
        <w:rPr>
          <w:rFonts w:hint="eastAsia"/>
        </w:rPr>
      </w:pPr>
      <w:r>
        <w:rPr>
          <w:rFonts w:hint="eastAsia"/>
        </w:rPr>
        <w:t>“淡”的拼音是dàn，声调为第四声，属于阴平声。它原本表示的是颜色浅、味道不浓等意思，比如我们常说的“清淡”，就是指食物的味道不会过于强烈，适合那些喜欢温和口感的人。“淡”还可以用来形容水的颜色非常清，几乎看不到任何杂质，给人以清新、纯洁之感。</w:t>
      </w:r>
    </w:p>
    <w:p w14:paraId="3E9E9C11" w14:textId="77777777" w:rsidR="002749B2" w:rsidRDefault="002749B2">
      <w:pPr>
        <w:rPr>
          <w:rFonts w:hint="eastAsia"/>
        </w:rPr>
      </w:pPr>
    </w:p>
    <w:p w14:paraId="5F028632" w14:textId="77777777" w:rsidR="002749B2" w:rsidRDefault="002749B2">
      <w:pPr>
        <w:rPr>
          <w:rFonts w:hint="eastAsia"/>
        </w:rPr>
      </w:pPr>
    </w:p>
    <w:p w14:paraId="67615AE9" w14:textId="77777777" w:rsidR="002749B2" w:rsidRDefault="002749B2">
      <w:pPr>
        <w:rPr>
          <w:rFonts w:hint="eastAsia"/>
        </w:rPr>
      </w:pPr>
      <w:r>
        <w:rPr>
          <w:rFonts w:hint="eastAsia"/>
        </w:rPr>
        <w:t>由“淡”组成的常见词语</w:t>
      </w:r>
    </w:p>
    <w:p w14:paraId="21BEF640" w14:textId="77777777" w:rsidR="002749B2" w:rsidRDefault="002749B2">
      <w:pPr>
        <w:rPr>
          <w:rFonts w:hint="eastAsia"/>
        </w:rPr>
      </w:pPr>
      <w:r>
        <w:rPr>
          <w:rFonts w:hint="eastAsia"/>
        </w:rPr>
        <w:t>由“淡”字构成的词汇丰富多彩，如“平淡”、“淡雅”、“淡泊”等。“平淡”常用来描述生活或事情的状态，没有太多波澜起伏，给人一种平静安宁的感觉；“淡雅”则多用于形容艺术作品或自然景物，表达一种简约而不失高雅的风格；而“淡泊”通常指的是人对名利不感兴趣，追求心灵上的宁静和自由。</w:t>
      </w:r>
    </w:p>
    <w:p w14:paraId="485CFBA0" w14:textId="77777777" w:rsidR="002749B2" w:rsidRDefault="002749B2">
      <w:pPr>
        <w:rPr>
          <w:rFonts w:hint="eastAsia"/>
        </w:rPr>
      </w:pPr>
    </w:p>
    <w:p w14:paraId="2C7095AB" w14:textId="77777777" w:rsidR="002749B2" w:rsidRDefault="002749B2">
      <w:pPr>
        <w:rPr>
          <w:rFonts w:hint="eastAsia"/>
        </w:rPr>
      </w:pPr>
    </w:p>
    <w:p w14:paraId="594B9AC6" w14:textId="77777777" w:rsidR="002749B2" w:rsidRDefault="002749B2">
      <w:pPr>
        <w:rPr>
          <w:rFonts w:hint="eastAsia"/>
        </w:rPr>
      </w:pPr>
      <w:r>
        <w:rPr>
          <w:rFonts w:hint="eastAsia"/>
        </w:rPr>
        <w:t>“淡”的文化内涵</w:t>
      </w:r>
    </w:p>
    <w:p w14:paraId="6E74CAFE" w14:textId="77777777" w:rsidR="002749B2" w:rsidRDefault="002749B2">
      <w:pPr>
        <w:rPr>
          <w:rFonts w:hint="eastAsia"/>
        </w:rPr>
      </w:pPr>
      <w:r>
        <w:rPr>
          <w:rFonts w:hint="eastAsia"/>
        </w:rPr>
        <w:t>在中国传统文化中，“淡”承载了深刻的文化价值。古人常常通过诗歌、绘画等形式来表现“淡”的美学理念。例如，在文人画中，画家们倾向于使用淡墨描绘山水，以此传达出一种超脱世俗、返璞归真的意境。这种审美观念影响了一代又一代中国人，使“淡”的美学成为了中国文化不可或缺的一部分。</w:t>
      </w:r>
    </w:p>
    <w:p w14:paraId="373182E7" w14:textId="77777777" w:rsidR="002749B2" w:rsidRDefault="002749B2">
      <w:pPr>
        <w:rPr>
          <w:rFonts w:hint="eastAsia"/>
        </w:rPr>
      </w:pPr>
    </w:p>
    <w:p w14:paraId="65F9E785" w14:textId="77777777" w:rsidR="002749B2" w:rsidRDefault="002749B2">
      <w:pPr>
        <w:rPr>
          <w:rFonts w:hint="eastAsia"/>
        </w:rPr>
      </w:pPr>
    </w:p>
    <w:p w14:paraId="40B71CC6" w14:textId="77777777" w:rsidR="002749B2" w:rsidRDefault="002749B2">
      <w:pPr>
        <w:rPr>
          <w:rFonts w:hint="eastAsia"/>
        </w:rPr>
      </w:pPr>
      <w:r>
        <w:rPr>
          <w:rFonts w:hint="eastAsia"/>
        </w:rPr>
        <w:t>现代语境下的“淡”</w:t>
      </w:r>
    </w:p>
    <w:p w14:paraId="2E8C1011" w14:textId="77777777" w:rsidR="002749B2" w:rsidRDefault="002749B2">
      <w:pPr>
        <w:rPr>
          <w:rFonts w:hint="eastAsia"/>
        </w:rPr>
      </w:pPr>
      <w:r>
        <w:rPr>
          <w:rFonts w:hint="eastAsia"/>
        </w:rPr>
        <w:t>随着时代的发展，“淡”的用法也更加多样化。现代社会中，“淡”不仅仅是形容词，还可以作为动词使用，比如“淡化”，意指减少某事物的重要性或者影响力。在商业领域，“淡季”一词被广泛应用于描述销售活动相对较少的时期，这对于企业制定营销策略具有重要参考价值。</w:t>
      </w:r>
    </w:p>
    <w:p w14:paraId="18257C15" w14:textId="77777777" w:rsidR="002749B2" w:rsidRDefault="002749B2">
      <w:pPr>
        <w:rPr>
          <w:rFonts w:hint="eastAsia"/>
        </w:rPr>
      </w:pPr>
    </w:p>
    <w:p w14:paraId="71CEF9C9" w14:textId="77777777" w:rsidR="002749B2" w:rsidRDefault="002749B2">
      <w:pPr>
        <w:rPr>
          <w:rFonts w:hint="eastAsia"/>
        </w:rPr>
      </w:pPr>
    </w:p>
    <w:p w14:paraId="4F90AD63" w14:textId="77777777" w:rsidR="002749B2" w:rsidRDefault="002749B2">
      <w:pPr>
        <w:rPr>
          <w:rFonts w:hint="eastAsia"/>
        </w:rPr>
      </w:pPr>
      <w:r>
        <w:rPr>
          <w:rFonts w:hint="eastAsia"/>
        </w:rPr>
        <w:t>最后的总结</w:t>
      </w:r>
    </w:p>
    <w:p w14:paraId="09A96F9D" w14:textId="77777777" w:rsidR="002749B2" w:rsidRDefault="002749B2">
      <w:pPr>
        <w:rPr>
          <w:rFonts w:hint="eastAsia"/>
        </w:rPr>
      </w:pPr>
      <w:r>
        <w:rPr>
          <w:rFonts w:hint="eastAsia"/>
        </w:rPr>
        <w:t>“淡”不仅仅是一个简单的汉字，它蕴含着深厚的文化底蕴，并且在不同的场合下展现出多种多样的意义。通过对“淡”的拼音及其组成的词汇的学习，我们可以更深入地理解中华文化的博大精深，同时也能够更好地运用这些词汇来丰富我们的语言表达能力。</w:t>
      </w:r>
    </w:p>
    <w:p w14:paraId="586A4F08" w14:textId="77777777" w:rsidR="002749B2" w:rsidRDefault="002749B2">
      <w:pPr>
        <w:rPr>
          <w:rFonts w:hint="eastAsia"/>
        </w:rPr>
      </w:pPr>
    </w:p>
    <w:p w14:paraId="61ED24FB" w14:textId="77777777" w:rsidR="002749B2" w:rsidRDefault="002749B2">
      <w:pPr>
        <w:rPr>
          <w:rFonts w:hint="eastAsia"/>
        </w:rPr>
      </w:pPr>
    </w:p>
    <w:p w14:paraId="51EB479A" w14:textId="77777777" w:rsidR="002749B2" w:rsidRDefault="00274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B8709" w14:textId="61B0AD0A" w:rsidR="00843AFA" w:rsidRDefault="00843AFA"/>
    <w:sectPr w:rsidR="0084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A"/>
    <w:rsid w:val="002749B2"/>
    <w:rsid w:val="00317C12"/>
    <w:rsid w:val="00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D5987-3008-49B0-9FBF-A582632D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