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F5B5" w14:textId="77777777" w:rsidR="00E915E5" w:rsidRDefault="00E915E5">
      <w:pPr>
        <w:rPr>
          <w:rFonts w:hint="eastAsia"/>
        </w:rPr>
      </w:pPr>
    </w:p>
    <w:p w14:paraId="0CB79BA2" w14:textId="77777777" w:rsidR="00E915E5" w:rsidRDefault="00E915E5">
      <w:pPr>
        <w:rPr>
          <w:rFonts w:hint="eastAsia"/>
        </w:rPr>
      </w:pPr>
      <w:r>
        <w:rPr>
          <w:rFonts w:hint="eastAsia"/>
        </w:rPr>
        <w:t>淡的拼音和词语</w:t>
      </w:r>
    </w:p>
    <w:p w14:paraId="2507D87F" w14:textId="77777777" w:rsidR="00E915E5" w:rsidRDefault="00E915E5">
      <w:pPr>
        <w:rPr>
          <w:rFonts w:hint="eastAsia"/>
        </w:rPr>
      </w:pPr>
      <w:r>
        <w:rPr>
          <w:rFonts w:hint="eastAsia"/>
        </w:rPr>
        <w:t>“淡”这个字在汉语中有着丰富的含义，其拼音为“dàn”。它不仅仅是一个简单的汉字，更蕴含了深厚的文化内涵。从描述颜色的浅淡到表达情感的平淡，“淡”字几乎贯穿于生活的各个方面。</w:t>
      </w:r>
    </w:p>
    <w:p w14:paraId="35AE2A6D" w14:textId="77777777" w:rsidR="00E915E5" w:rsidRDefault="00E915E5">
      <w:pPr>
        <w:rPr>
          <w:rFonts w:hint="eastAsia"/>
        </w:rPr>
      </w:pPr>
    </w:p>
    <w:p w14:paraId="58E5F935" w14:textId="77777777" w:rsidR="00E915E5" w:rsidRDefault="00E915E5">
      <w:pPr>
        <w:rPr>
          <w:rFonts w:hint="eastAsia"/>
        </w:rPr>
      </w:pPr>
    </w:p>
    <w:p w14:paraId="6311B6CE" w14:textId="77777777" w:rsidR="00E915E5" w:rsidRDefault="00E915E5">
      <w:pPr>
        <w:rPr>
          <w:rFonts w:hint="eastAsia"/>
        </w:rPr>
      </w:pPr>
      <w:r>
        <w:rPr>
          <w:rFonts w:hint="eastAsia"/>
        </w:rPr>
        <w:t>颜色之淡</w:t>
      </w:r>
    </w:p>
    <w:p w14:paraId="1F59289B" w14:textId="77777777" w:rsidR="00E915E5" w:rsidRDefault="00E915E5">
      <w:pPr>
        <w:rPr>
          <w:rFonts w:hint="eastAsia"/>
        </w:rPr>
      </w:pPr>
      <w:r>
        <w:rPr>
          <w:rFonts w:hint="eastAsia"/>
        </w:rPr>
        <w:t>当我们谈论颜色时，“淡”通常指的是颜色不浓烈、柔和的一面。例如，“淡蓝”、“淡绿”，这些词汇用来形容那些给人以宁静、舒适感觉的颜色。淡色调往往能带给人一种轻松愉悦的感受，它们不像深色调那样强烈，而是以一种更为温和的方式展现自己的特色。</w:t>
      </w:r>
    </w:p>
    <w:p w14:paraId="167DD435" w14:textId="77777777" w:rsidR="00E915E5" w:rsidRDefault="00E915E5">
      <w:pPr>
        <w:rPr>
          <w:rFonts w:hint="eastAsia"/>
        </w:rPr>
      </w:pPr>
    </w:p>
    <w:p w14:paraId="3F29FEC2" w14:textId="77777777" w:rsidR="00E915E5" w:rsidRDefault="00E915E5">
      <w:pPr>
        <w:rPr>
          <w:rFonts w:hint="eastAsia"/>
        </w:rPr>
      </w:pPr>
    </w:p>
    <w:p w14:paraId="4B2532C1" w14:textId="77777777" w:rsidR="00E915E5" w:rsidRDefault="00E915E5">
      <w:pPr>
        <w:rPr>
          <w:rFonts w:hint="eastAsia"/>
        </w:rPr>
      </w:pPr>
      <w:r>
        <w:rPr>
          <w:rFonts w:hint="eastAsia"/>
        </w:rPr>
        <w:t>情感之淡</w:t>
      </w:r>
    </w:p>
    <w:p w14:paraId="7B2B19BC" w14:textId="77777777" w:rsidR="00E915E5" w:rsidRDefault="00E915E5">
      <w:pPr>
        <w:rPr>
          <w:rFonts w:hint="eastAsia"/>
        </w:rPr>
      </w:pPr>
      <w:r>
        <w:rPr>
          <w:rFonts w:hint="eastAsia"/>
        </w:rPr>
        <w:t>在情感方面，“淡”也有着独特的地位。与热烈的爱情或深厚的友情相对，“淡”更多地体现在一种平和的心态上。如古人所言：“君子之交淡如水”，这句话强调了一种不依赖物质条件的纯洁友谊。在快节奏的现代生活中，保持一份淡然的态度显得尤为重要，它可以帮助我们更好地面对生活中的挑战和压力。</w:t>
      </w:r>
    </w:p>
    <w:p w14:paraId="44868AA0" w14:textId="77777777" w:rsidR="00E915E5" w:rsidRDefault="00E915E5">
      <w:pPr>
        <w:rPr>
          <w:rFonts w:hint="eastAsia"/>
        </w:rPr>
      </w:pPr>
    </w:p>
    <w:p w14:paraId="04B10A31" w14:textId="77777777" w:rsidR="00E915E5" w:rsidRDefault="00E915E5">
      <w:pPr>
        <w:rPr>
          <w:rFonts w:hint="eastAsia"/>
        </w:rPr>
      </w:pPr>
    </w:p>
    <w:p w14:paraId="46D6F246" w14:textId="77777777" w:rsidR="00E915E5" w:rsidRDefault="00E915E5">
      <w:pPr>
        <w:rPr>
          <w:rFonts w:hint="eastAsia"/>
        </w:rPr>
      </w:pPr>
      <w:r>
        <w:rPr>
          <w:rFonts w:hint="eastAsia"/>
        </w:rPr>
        <w:t>饮食之淡</w:t>
      </w:r>
    </w:p>
    <w:p w14:paraId="44716231" w14:textId="77777777" w:rsidR="00E915E5" w:rsidRDefault="00E915E5">
      <w:pPr>
        <w:rPr>
          <w:rFonts w:hint="eastAsia"/>
        </w:rPr>
      </w:pPr>
      <w:r>
        <w:rPr>
          <w:rFonts w:hint="eastAsia"/>
        </w:rPr>
        <w:t>说到饮食，“清淡”是许多人追求的健康生活方式之一。清淡的食物不仅有助于消化，还能减少身体负担，预防多种疾病。在传统中医理论中，提倡根据季节和个人体质调整饮食结构，清淡饮食被认为是维持身体健康的重要一环。“淡”味也象征着一种回归自然、追求简单的生活态度。</w:t>
      </w:r>
    </w:p>
    <w:p w14:paraId="7EF37D56" w14:textId="77777777" w:rsidR="00E915E5" w:rsidRDefault="00E915E5">
      <w:pPr>
        <w:rPr>
          <w:rFonts w:hint="eastAsia"/>
        </w:rPr>
      </w:pPr>
    </w:p>
    <w:p w14:paraId="7DB08E8A" w14:textId="77777777" w:rsidR="00E915E5" w:rsidRDefault="00E915E5">
      <w:pPr>
        <w:rPr>
          <w:rFonts w:hint="eastAsia"/>
        </w:rPr>
      </w:pPr>
    </w:p>
    <w:p w14:paraId="6E74A205" w14:textId="77777777" w:rsidR="00E915E5" w:rsidRDefault="00E915E5">
      <w:pPr>
        <w:rPr>
          <w:rFonts w:hint="eastAsia"/>
        </w:rPr>
      </w:pPr>
      <w:r>
        <w:rPr>
          <w:rFonts w:hint="eastAsia"/>
        </w:rPr>
        <w:t>文化之淡</w:t>
      </w:r>
    </w:p>
    <w:p w14:paraId="58133EDC" w14:textId="77777777" w:rsidR="00E915E5" w:rsidRDefault="00E915E5">
      <w:pPr>
        <w:rPr>
          <w:rFonts w:hint="eastAsia"/>
        </w:rPr>
      </w:pPr>
      <w:r>
        <w:rPr>
          <w:rFonts w:hint="eastAsia"/>
        </w:rPr>
        <w:t>在中国传统文化中，“淡”占据了一个特别的位置。无论是诗词歌赋还是绘画艺术，都可见到对“淡”的推崇。“淡泊明志，宁静致远”，这句出自诸葛亮《诫子书》的话，深刻揭示了“淡”对于个人修养的重要性。通过培养内心的淡泊，人们可以更加专注于自己的目标，不受外界干扰。</w:t>
      </w:r>
    </w:p>
    <w:p w14:paraId="65D36437" w14:textId="77777777" w:rsidR="00E915E5" w:rsidRDefault="00E915E5">
      <w:pPr>
        <w:rPr>
          <w:rFonts w:hint="eastAsia"/>
        </w:rPr>
      </w:pPr>
    </w:p>
    <w:p w14:paraId="384E6C70" w14:textId="77777777" w:rsidR="00E915E5" w:rsidRDefault="00E915E5">
      <w:pPr>
        <w:rPr>
          <w:rFonts w:hint="eastAsia"/>
        </w:rPr>
      </w:pPr>
    </w:p>
    <w:p w14:paraId="08A1C557" w14:textId="77777777" w:rsidR="00E915E5" w:rsidRDefault="00E915E5">
      <w:pPr>
        <w:rPr>
          <w:rFonts w:hint="eastAsia"/>
        </w:rPr>
      </w:pPr>
      <w:r>
        <w:rPr>
          <w:rFonts w:hint="eastAsia"/>
        </w:rPr>
        <w:t>最后的总结</w:t>
      </w:r>
    </w:p>
    <w:p w14:paraId="51BB26C7" w14:textId="77777777" w:rsidR="00E915E5" w:rsidRDefault="00E915E5">
      <w:pPr>
        <w:rPr>
          <w:rFonts w:hint="eastAsia"/>
        </w:rPr>
      </w:pPr>
      <w:r>
        <w:rPr>
          <w:rFonts w:hint="eastAsia"/>
        </w:rPr>
        <w:t>“淡”无论是在色彩、情感、饮食还是文化领域都有着不可忽视的意义。它代表了一种简约而不失优雅的生活态度，鼓励我们在繁忙的现代社会中寻找属于自己的宁静角落。学习如何欣赏“淡”的美，不仅可以丰富我们的精神世界，也能帮助我们建立起更加和谐的人际关系。</w:t>
      </w:r>
    </w:p>
    <w:p w14:paraId="00023D10" w14:textId="77777777" w:rsidR="00E915E5" w:rsidRDefault="00E915E5">
      <w:pPr>
        <w:rPr>
          <w:rFonts w:hint="eastAsia"/>
        </w:rPr>
      </w:pPr>
    </w:p>
    <w:p w14:paraId="5834ACA4" w14:textId="77777777" w:rsidR="00E915E5" w:rsidRDefault="00E915E5">
      <w:pPr>
        <w:rPr>
          <w:rFonts w:hint="eastAsia"/>
        </w:rPr>
      </w:pPr>
    </w:p>
    <w:p w14:paraId="026D8F2E" w14:textId="77777777" w:rsidR="00E915E5" w:rsidRDefault="00E915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84DB6" w14:textId="77D00570" w:rsidR="00A1598F" w:rsidRDefault="00A1598F"/>
    <w:sectPr w:rsidR="00A15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8F"/>
    <w:rsid w:val="00317C12"/>
    <w:rsid w:val="00A1598F"/>
    <w:rsid w:val="00E9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F3E91-3633-4A85-A75B-1996F7E1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9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9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9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9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9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9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9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9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9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9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9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9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