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31C5C" w14:textId="77777777" w:rsidR="00BF1F1D" w:rsidRDefault="00BF1F1D">
      <w:pPr>
        <w:rPr>
          <w:rFonts w:hint="eastAsia"/>
        </w:rPr>
      </w:pPr>
    </w:p>
    <w:p w14:paraId="7E6BD3FB" w14:textId="77777777" w:rsidR="00BF1F1D" w:rsidRDefault="00BF1F1D">
      <w:pPr>
        <w:rPr>
          <w:rFonts w:hint="eastAsia"/>
        </w:rPr>
      </w:pPr>
      <w:r>
        <w:rPr>
          <w:rFonts w:hint="eastAsia"/>
        </w:rPr>
        <w:t>淡的拼音和组词和部首</w:t>
      </w:r>
    </w:p>
    <w:p w14:paraId="47931A70" w14:textId="77777777" w:rsidR="00BF1F1D" w:rsidRDefault="00BF1F1D">
      <w:pPr>
        <w:rPr>
          <w:rFonts w:hint="eastAsia"/>
        </w:rPr>
      </w:pPr>
      <w:r>
        <w:rPr>
          <w:rFonts w:hint="eastAsia"/>
        </w:rPr>
        <w:t>汉字“淡”是一个非常有趣且多用途的字，它不仅在日常生活中被广泛使用，而且在文学作品中也常常出现。我们来看一下“淡”的拼音。“淡”字的拼音是“dàn”，属于第四声，这表示了一个下降的音调。</w:t>
      </w:r>
    </w:p>
    <w:p w14:paraId="0C8B7D43" w14:textId="77777777" w:rsidR="00BF1F1D" w:rsidRDefault="00BF1F1D">
      <w:pPr>
        <w:rPr>
          <w:rFonts w:hint="eastAsia"/>
        </w:rPr>
      </w:pPr>
    </w:p>
    <w:p w14:paraId="6CA69670" w14:textId="77777777" w:rsidR="00BF1F1D" w:rsidRDefault="00BF1F1D">
      <w:pPr>
        <w:rPr>
          <w:rFonts w:hint="eastAsia"/>
        </w:rPr>
      </w:pPr>
    </w:p>
    <w:p w14:paraId="12F31057" w14:textId="77777777" w:rsidR="00BF1F1D" w:rsidRDefault="00BF1F1D">
      <w:pPr>
        <w:rPr>
          <w:rFonts w:hint="eastAsia"/>
        </w:rPr>
      </w:pPr>
      <w:r>
        <w:rPr>
          <w:rFonts w:hint="eastAsia"/>
        </w:rPr>
        <w:t>淡的基本意义</w:t>
      </w:r>
    </w:p>
    <w:p w14:paraId="0C35ACBD" w14:textId="77777777" w:rsidR="00BF1F1D" w:rsidRDefault="00BF1F1D">
      <w:pPr>
        <w:rPr>
          <w:rFonts w:hint="eastAsia"/>
        </w:rPr>
      </w:pPr>
      <w:r>
        <w:rPr>
          <w:rFonts w:hint="eastAsia"/>
        </w:rPr>
        <w:t>“淡”这个字主要用来描述味道、颜色或情感等方面的轻柔、不浓烈。例如，在描述食物的味道时，“清淡”指的是味道比较淡的食物；在形容色彩时，“淡色”意味着颜色不是特别鲜艳或深重；而在表达情感时，“淡淡”则可以表示一种平静或不太强烈的情感状态。</w:t>
      </w:r>
    </w:p>
    <w:p w14:paraId="1C8F8CC6" w14:textId="77777777" w:rsidR="00BF1F1D" w:rsidRDefault="00BF1F1D">
      <w:pPr>
        <w:rPr>
          <w:rFonts w:hint="eastAsia"/>
        </w:rPr>
      </w:pPr>
    </w:p>
    <w:p w14:paraId="20E7F3B9" w14:textId="77777777" w:rsidR="00BF1F1D" w:rsidRDefault="00BF1F1D">
      <w:pPr>
        <w:rPr>
          <w:rFonts w:hint="eastAsia"/>
        </w:rPr>
      </w:pPr>
    </w:p>
    <w:p w14:paraId="5C8AF96A" w14:textId="77777777" w:rsidR="00BF1F1D" w:rsidRDefault="00BF1F1D">
      <w:pPr>
        <w:rPr>
          <w:rFonts w:hint="eastAsia"/>
        </w:rPr>
      </w:pPr>
      <w:r>
        <w:rPr>
          <w:rFonts w:hint="eastAsia"/>
        </w:rPr>
        <w:t>淡的部首</w:t>
      </w:r>
    </w:p>
    <w:p w14:paraId="31CDC433" w14:textId="77777777" w:rsidR="00BF1F1D" w:rsidRDefault="00BF1F1D">
      <w:pPr>
        <w:rPr>
          <w:rFonts w:hint="eastAsia"/>
        </w:rPr>
      </w:pPr>
      <w:r>
        <w:rPr>
          <w:rFonts w:hint="eastAsia"/>
        </w:rPr>
        <w:t>从结构上来说，“淡”字由两部分组成：左边的部分是三点水（氵），这是它的部首，表明了这个字与水或者液体有某种关联；右边的部分是“炎”字，但在“淡”中并不是指火的意思，而是作为表音的部分。三点水加上“炎”字，组合成了我们现在看到的“淡”字。</w:t>
      </w:r>
    </w:p>
    <w:p w14:paraId="39D490BB" w14:textId="77777777" w:rsidR="00BF1F1D" w:rsidRDefault="00BF1F1D">
      <w:pPr>
        <w:rPr>
          <w:rFonts w:hint="eastAsia"/>
        </w:rPr>
      </w:pPr>
    </w:p>
    <w:p w14:paraId="4E6146F9" w14:textId="77777777" w:rsidR="00BF1F1D" w:rsidRDefault="00BF1F1D">
      <w:pPr>
        <w:rPr>
          <w:rFonts w:hint="eastAsia"/>
        </w:rPr>
      </w:pPr>
    </w:p>
    <w:p w14:paraId="06E5A764" w14:textId="77777777" w:rsidR="00BF1F1D" w:rsidRDefault="00BF1F1D">
      <w:pPr>
        <w:rPr>
          <w:rFonts w:hint="eastAsia"/>
        </w:rPr>
      </w:pPr>
      <w:r>
        <w:rPr>
          <w:rFonts w:hint="eastAsia"/>
        </w:rPr>
        <w:t>淡的组词示例</w:t>
      </w:r>
    </w:p>
    <w:p w14:paraId="3C59B7DC" w14:textId="77777777" w:rsidR="00BF1F1D" w:rsidRDefault="00BF1F1D">
      <w:pPr>
        <w:rPr>
          <w:rFonts w:hint="eastAsia"/>
        </w:rPr>
      </w:pPr>
      <w:r>
        <w:rPr>
          <w:rFonts w:hint="eastAsia"/>
        </w:rPr>
        <w:t>接下来，让我们看看一些由“淡”组成的词汇。首先是“淡化”，这个词通常用来表示使某事物变得不那么明显或重要；其次是“冷淡”，用来形容人与人之间关系的疏远或对某事缺乏兴趣；还有“淡季”，指的是商业活动或其他活动中相对不活跃的时期；“淡忘”则表示随着时间的推移逐渐忘记某些事情。这些词语都展示了“淡”字的多样性和灵活性。</w:t>
      </w:r>
    </w:p>
    <w:p w14:paraId="70E794EC" w14:textId="77777777" w:rsidR="00BF1F1D" w:rsidRDefault="00BF1F1D">
      <w:pPr>
        <w:rPr>
          <w:rFonts w:hint="eastAsia"/>
        </w:rPr>
      </w:pPr>
    </w:p>
    <w:p w14:paraId="3015AF10" w14:textId="77777777" w:rsidR="00BF1F1D" w:rsidRDefault="00BF1F1D">
      <w:pPr>
        <w:rPr>
          <w:rFonts w:hint="eastAsia"/>
        </w:rPr>
      </w:pPr>
    </w:p>
    <w:p w14:paraId="036C0E93" w14:textId="77777777" w:rsidR="00BF1F1D" w:rsidRDefault="00BF1F1D">
      <w:pPr>
        <w:rPr>
          <w:rFonts w:hint="eastAsia"/>
        </w:rPr>
      </w:pPr>
      <w:r>
        <w:rPr>
          <w:rFonts w:hint="eastAsia"/>
        </w:rPr>
        <w:t>淡的文化含义</w:t>
      </w:r>
    </w:p>
    <w:p w14:paraId="0502AB85" w14:textId="77777777" w:rsidR="00BF1F1D" w:rsidRDefault="00BF1F1D">
      <w:pPr>
        <w:rPr>
          <w:rFonts w:hint="eastAsia"/>
        </w:rPr>
      </w:pPr>
      <w:r>
        <w:rPr>
          <w:rFonts w:hint="eastAsia"/>
        </w:rPr>
        <w:t>在中国文化中，“淡”还承载着深厚的文化内涵。比如道家哲学里提倡的一种生活态度——淡泊名利，意味着不过分追求权力和财富，保持内心的宁静与简朴。这种思想影响了一代又一代的人，让他们更加注重精神世界的富足而非物质上的享受。“淡雅”一词也是对中国传统美学的一个很好诠释，强调的是自然、朴素而优雅的美感。</w:t>
      </w:r>
    </w:p>
    <w:p w14:paraId="4A6B3B9B" w14:textId="77777777" w:rsidR="00BF1F1D" w:rsidRDefault="00BF1F1D">
      <w:pPr>
        <w:rPr>
          <w:rFonts w:hint="eastAsia"/>
        </w:rPr>
      </w:pPr>
    </w:p>
    <w:p w14:paraId="72AEFA67" w14:textId="77777777" w:rsidR="00BF1F1D" w:rsidRDefault="00BF1F1D">
      <w:pPr>
        <w:rPr>
          <w:rFonts w:hint="eastAsia"/>
        </w:rPr>
      </w:pPr>
    </w:p>
    <w:p w14:paraId="69272DB3" w14:textId="77777777" w:rsidR="00BF1F1D" w:rsidRDefault="00BF1F1D">
      <w:pPr>
        <w:rPr>
          <w:rFonts w:hint="eastAsia"/>
        </w:rPr>
      </w:pPr>
      <w:r>
        <w:rPr>
          <w:rFonts w:hint="eastAsia"/>
        </w:rPr>
        <w:t>最后的总结</w:t>
      </w:r>
    </w:p>
    <w:p w14:paraId="53DD2D77" w14:textId="77777777" w:rsidR="00BF1F1D" w:rsidRDefault="00BF1F1D">
      <w:pPr>
        <w:rPr>
          <w:rFonts w:hint="eastAsia"/>
        </w:rPr>
      </w:pPr>
      <w:r>
        <w:rPr>
          <w:rFonts w:hint="eastAsia"/>
        </w:rPr>
        <w:t>“淡”字不仅仅是一个简单的汉字，它蕴含了丰富的意义和文化价值。无论是从其基本含义出发，还是深入探究它在不同语境中的应用，我们都能发现这个字的独特魅力。通过了解“淡”的拼音、部首以及各种组词，我们不仅能更好地掌握汉语知识，还能更深刻地体会到中华文化的博大精深。</w:t>
      </w:r>
    </w:p>
    <w:p w14:paraId="38BFEFD5" w14:textId="77777777" w:rsidR="00BF1F1D" w:rsidRDefault="00BF1F1D">
      <w:pPr>
        <w:rPr>
          <w:rFonts w:hint="eastAsia"/>
        </w:rPr>
      </w:pPr>
    </w:p>
    <w:p w14:paraId="32B6AE46" w14:textId="77777777" w:rsidR="00BF1F1D" w:rsidRDefault="00BF1F1D">
      <w:pPr>
        <w:rPr>
          <w:rFonts w:hint="eastAsia"/>
        </w:rPr>
      </w:pPr>
    </w:p>
    <w:p w14:paraId="6C8B5449" w14:textId="77777777" w:rsidR="00BF1F1D" w:rsidRDefault="00BF1F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C81AF8" w14:textId="25489510" w:rsidR="008D0D39" w:rsidRDefault="008D0D39"/>
    <w:sectPr w:rsidR="008D0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D39"/>
    <w:rsid w:val="00317C12"/>
    <w:rsid w:val="008D0D39"/>
    <w:rsid w:val="00BF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B9181D-2185-4F4B-92CB-965ABAD9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0D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D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D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D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D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D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D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D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0D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0D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0D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0D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0D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0D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0D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0D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0D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0D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0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0D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0D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0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0D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0D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0D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0D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0D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0D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