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BC79" w14:textId="77777777" w:rsidR="00836F03" w:rsidRDefault="00836F03">
      <w:pPr>
        <w:rPr>
          <w:rFonts w:hint="eastAsia"/>
        </w:rPr>
      </w:pPr>
    </w:p>
    <w:p w14:paraId="37A8099C" w14:textId="77777777" w:rsidR="00836F03" w:rsidRDefault="00836F03">
      <w:pPr>
        <w:rPr>
          <w:rFonts w:hint="eastAsia"/>
        </w:rPr>
      </w:pPr>
      <w:r>
        <w:rPr>
          <w:rFonts w:hint="eastAsia"/>
        </w:rPr>
        <w:t>淡然处之的拼音</w:t>
      </w:r>
    </w:p>
    <w:p w14:paraId="51CFA6DF" w14:textId="77777777" w:rsidR="00836F03" w:rsidRDefault="00836F03">
      <w:pPr>
        <w:rPr>
          <w:rFonts w:hint="eastAsia"/>
        </w:rPr>
      </w:pPr>
      <w:r>
        <w:rPr>
          <w:rFonts w:hint="eastAsia"/>
        </w:rPr>
        <w:t>淡然处之“dàn rán chǔ zhī”，这个词语体现了人们在面对生活中的各种情况时，应该持有的从容不迫、冷静应对的态度。它不仅是一种生活态度，更是一种智慧的表现。在生活中，我们不可避免地会遇到各种各样的挑战和困难，而如何以一种平和的心态去接受并解决这些问题，便是“淡然处之”的精髓所在。</w:t>
      </w:r>
    </w:p>
    <w:p w14:paraId="3DD9594A" w14:textId="77777777" w:rsidR="00836F03" w:rsidRDefault="00836F03">
      <w:pPr>
        <w:rPr>
          <w:rFonts w:hint="eastAsia"/>
        </w:rPr>
      </w:pPr>
    </w:p>
    <w:p w14:paraId="6C2A4F25" w14:textId="77777777" w:rsidR="00836F03" w:rsidRDefault="00836F03">
      <w:pPr>
        <w:rPr>
          <w:rFonts w:hint="eastAsia"/>
        </w:rPr>
      </w:pPr>
    </w:p>
    <w:p w14:paraId="4C067200" w14:textId="77777777" w:rsidR="00836F03" w:rsidRDefault="00836F03">
      <w:pPr>
        <w:rPr>
          <w:rFonts w:hint="eastAsia"/>
        </w:rPr>
      </w:pPr>
      <w:r>
        <w:rPr>
          <w:rFonts w:hint="eastAsia"/>
        </w:rPr>
        <w:t>起源与含义</w:t>
      </w:r>
    </w:p>
    <w:p w14:paraId="4314504C" w14:textId="77777777" w:rsidR="00836F03" w:rsidRDefault="00836F03">
      <w:pPr>
        <w:rPr>
          <w:rFonts w:hint="eastAsia"/>
        </w:rPr>
      </w:pPr>
      <w:r>
        <w:rPr>
          <w:rFonts w:hint="eastAsia"/>
        </w:rPr>
        <w:t>“淡然处之”一词虽然看似简单，但其背后蕴含着深厚的哲学思想。从字面意思来看，“淡”意味着清淡、平淡，不追求过度的奢华和物质享受；“然”则表示如此、这样的意思；“处之”则是指对待事情的方式方法。因此，将这几个字合在一起，便形成了一个倡导人们用平和心态对待世间万物的理念。这一理念源自于中国古代道家哲学，提倡顺应自然规律，不过分强求，达到内心的平静和谐。</w:t>
      </w:r>
    </w:p>
    <w:p w14:paraId="676CF5E5" w14:textId="77777777" w:rsidR="00836F03" w:rsidRDefault="00836F03">
      <w:pPr>
        <w:rPr>
          <w:rFonts w:hint="eastAsia"/>
        </w:rPr>
      </w:pPr>
    </w:p>
    <w:p w14:paraId="6D64708A" w14:textId="77777777" w:rsidR="00836F03" w:rsidRDefault="00836F03">
      <w:pPr>
        <w:rPr>
          <w:rFonts w:hint="eastAsia"/>
        </w:rPr>
      </w:pPr>
    </w:p>
    <w:p w14:paraId="0ECD30FA" w14:textId="77777777" w:rsidR="00836F03" w:rsidRDefault="00836F03">
      <w:pPr>
        <w:rPr>
          <w:rFonts w:hint="eastAsia"/>
        </w:rPr>
      </w:pPr>
      <w:r>
        <w:rPr>
          <w:rFonts w:hint="eastAsia"/>
        </w:rPr>
        <w:t>实践中的应用</w:t>
      </w:r>
    </w:p>
    <w:p w14:paraId="1E713876" w14:textId="77777777" w:rsidR="00836F03" w:rsidRDefault="00836F03">
      <w:pPr>
        <w:rPr>
          <w:rFonts w:hint="eastAsia"/>
        </w:rPr>
      </w:pPr>
      <w:r>
        <w:rPr>
          <w:rFonts w:hint="eastAsia"/>
        </w:rPr>
        <w:t>在现代社会中，“淡然处之”的精神尤为重要。无论是工作上的压力，还是生活中的人际关系问题，保持一颗平常心都是解决问题的关键。例如，在面对职场竞争时，与其焦虑不安，不如调整自己的心态，专注于提升自我能力。这样，即使最终没有得到期望的结果，也能够从中学习到宝贵的经验教训。同样地，在处理人际关系时，我们也应学会宽容待人，不为小事斤斤计较，这样才能建立健康和谐的人际网络。</w:t>
      </w:r>
    </w:p>
    <w:p w14:paraId="3D23312F" w14:textId="77777777" w:rsidR="00836F03" w:rsidRDefault="00836F03">
      <w:pPr>
        <w:rPr>
          <w:rFonts w:hint="eastAsia"/>
        </w:rPr>
      </w:pPr>
    </w:p>
    <w:p w14:paraId="6FC5730A" w14:textId="77777777" w:rsidR="00836F03" w:rsidRDefault="00836F03">
      <w:pPr>
        <w:rPr>
          <w:rFonts w:hint="eastAsia"/>
        </w:rPr>
      </w:pPr>
    </w:p>
    <w:p w14:paraId="69F75FF9" w14:textId="77777777" w:rsidR="00836F03" w:rsidRDefault="00836F03">
      <w:pPr>
        <w:rPr>
          <w:rFonts w:hint="eastAsia"/>
        </w:rPr>
      </w:pPr>
      <w:r>
        <w:rPr>
          <w:rFonts w:hint="eastAsia"/>
        </w:rPr>
        <w:t>心理健康的维护</w:t>
      </w:r>
    </w:p>
    <w:p w14:paraId="251220F6" w14:textId="77777777" w:rsidR="00836F03" w:rsidRDefault="00836F03">
      <w:pPr>
        <w:rPr>
          <w:rFonts w:hint="eastAsia"/>
        </w:rPr>
      </w:pPr>
      <w:r>
        <w:rPr>
          <w:rFonts w:hint="eastAsia"/>
        </w:rPr>
        <w:t>心理学研究表明，长期处于高压状态下的人群更容易出现心理健康问题。而“淡然处之”的态度可以帮助个体有效地缓解压力，保护心理健康。通过培养积极乐观的生活态度，学会欣赏生活中的小确幸，可以让我们的心灵得到滋养，从而更好地应对生活中的各种挑战。冥想、瑜伽等放松技巧也是实践“淡然处之”理念的有效方式，它们有助于提高个人的心理韧性和适应力。</w:t>
      </w:r>
    </w:p>
    <w:p w14:paraId="39B942F8" w14:textId="77777777" w:rsidR="00836F03" w:rsidRDefault="00836F03">
      <w:pPr>
        <w:rPr>
          <w:rFonts w:hint="eastAsia"/>
        </w:rPr>
      </w:pPr>
    </w:p>
    <w:p w14:paraId="40021FBA" w14:textId="77777777" w:rsidR="00836F03" w:rsidRDefault="00836F03">
      <w:pPr>
        <w:rPr>
          <w:rFonts w:hint="eastAsia"/>
        </w:rPr>
      </w:pPr>
    </w:p>
    <w:p w14:paraId="79246BB7" w14:textId="77777777" w:rsidR="00836F03" w:rsidRDefault="00836F03">
      <w:pPr>
        <w:rPr>
          <w:rFonts w:hint="eastAsia"/>
        </w:rPr>
      </w:pPr>
      <w:r>
        <w:rPr>
          <w:rFonts w:hint="eastAsia"/>
        </w:rPr>
        <w:t>最后的总结</w:t>
      </w:r>
    </w:p>
    <w:p w14:paraId="1E091262" w14:textId="77777777" w:rsidR="00836F03" w:rsidRDefault="00836F03">
      <w:pPr>
        <w:rPr>
          <w:rFonts w:hint="eastAsia"/>
        </w:rPr>
      </w:pPr>
      <w:r>
        <w:rPr>
          <w:rFonts w:hint="eastAsia"/>
        </w:rPr>
        <w:t>“淡然处之”不仅仅是一个简单的成语，它是指导我们如何面对生活的智慧结晶。在这个快节奏的时代里，保持一颗宁静致远的心显得尤为珍贵。无论外界环境多么复杂多变，只要我们内心坚定，秉持“淡然处之”的态度，就能够找到属于自己的那份宁静与满足。让我们一起努力，在日常生活中践行这种精神，迎接更加美好的未来。</w:t>
      </w:r>
    </w:p>
    <w:p w14:paraId="3F2B6FBE" w14:textId="77777777" w:rsidR="00836F03" w:rsidRDefault="00836F03">
      <w:pPr>
        <w:rPr>
          <w:rFonts w:hint="eastAsia"/>
        </w:rPr>
      </w:pPr>
    </w:p>
    <w:p w14:paraId="1464783D" w14:textId="77777777" w:rsidR="00836F03" w:rsidRDefault="00836F03">
      <w:pPr>
        <w:rPr>
          <w:rFonts w:hint="eastAsia"/>
        </w:rPr>
      </w:pPr>
    </w:p>
    <w:p w14:paraId="6955C7EB" w14:textId="77777777" w:rsidR="00836F03" w:rsidRDefault="00836F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F90D1" w14:textId="6D657C13" w:rsidR="0081627E" w:rsidRDefault="0081627E"/>
    <w:sectPr w:rsidR="00816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7E"/>
    <w:rsid w:val="00317C12"/>
    <w:rsid w:val="0081627E"/>
    <w:rsid w:val="0083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BD969-16C5-4AE3-BEBC-0EBFCA8C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2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2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2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2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2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2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2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2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2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2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2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2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2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2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2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2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2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2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2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