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C6D2A7" w14:textId="77777777" w:rsidR="00D531D0" w:rsidRDefault="00D531D0">
      <w:pPr>
        <w:rPr>
          <w:rFonts w:hint="eastAsia"/>
        </w:rPr>
      </w:pPr>
    </w:p>
    <w:p w14:paraId="540A5823" w14:textId="77777777" w:rsidR="00D531D0" w:rsidRDefault="00D531D0">
      <w:pPr>
        <w:rPr>
          <w:rFonts w:hint="eastAsia"/>
        </w:rPr>
      </w:pPr>
      <w:r>
        <w:rPr>
          <w:rFonts w:hint="eastAsia"/>
        </w:rPr>
        <w:t>淡水的淡组词和的拼音</w:t>
      </w:r>
    </w:p>
    <w:p w14:paraId="6AF0E000" w14:textId="77777777" w:rsidR="00D531D0" w:rsidRDefault="00D531D0">
      <w:pPr>
        <w:rPr>
          <w:rFonts w:hint="eastAsia"/>
        </w:rPr>
      </w:pPr>
      <w:r>
        <w:rPr>
          <w:rFonts w:hint="eastAsia"/>
        </w:rPr>
        <w:t>在汉语中，“淡”字是一个非常有趣且多功能的汉字，它不仅拥有丰富的文化内涵，还能通过与其他汉字组合形成各种词汇，表达从味觉到情感、从颜色到状态等多种意义。本文将围绕“淡”的组词及其拼音进行探讨。</w:t>
      </w:r>
    </w:p>
    <w:p w14:paraId="47B26F0E" w14:textId="77777777" w:rsidR="00D531D0" w:rsidRDefault="00D531D0">
      <w:pPr>
        <w:rPr>
          <w:rFonts w:hint="eastAsia"/>
        </w:rPr>
      </w:pPr>
    </w:p>
    <w:p w14:paraId="0198EFA0" w14:textId="77777777" w:rsidR="00D531D0" w:rsidRDefault="00D531D0">
      <w:pPr>
        <w:rPr>
          <w:rFonts w:hint="eastAsia"/>
        </w:rPr>
      </w:pPr>
    </w:p>
    <w:p w14:paraId="6249D586" w14:textId="77777777" w:rsidR="00D531D0" w:rsidRDefault="00D531D0">
      <w:pPr>
        <w:rPr>
          <w:rFonts w:hint="eastAsia"/>
        </w:rPr>
      </w:pPr>
      <w:r>
        <w:rPr>
          <w:rFonts w:hint="eastAsia"/>
        </w:rPr>
        <w:t>基本含义与发音</w:t>
      </w:r>
    </w:p>
    <w:p w14:paraId="758451E1" w14:textId="77777777" w:rsidR="00D531D0" w:rsidRDefault="00D531D0">
      <w:pPr>
        <w:rPr>
          <w:rFonts w:hint="eastAsia"/>
        </w:rPr>
      </w:pPr>
      <w:r>
        <w:rPr>
          <w:rFonts w:hint="eastAsia"/>
        </w:rPr>
        <w:t>“淡”字的基本含义是指味道不浓或没有强烈的味道，比如淡水。其拼音为“dàn”，声调为第四声。这个字在日常生活中非常常见，既可以用作形容词，也可以用作动词，在不同的语境下有着微妙的变化。</w:t>
      </w:r>
    </w:p>
    <w:p w14:paraId="4B12E52E" w14:textId="77777777" w:rsidR="00D531D0" w:rsidRDefault="00D531D0">
      <w:pPr>
        <w:rPr>
          <w:rFonts w:hint="eastAsia"/>
        </w:rPr>
      </w:pPr>
    </w:p>
    <w:p w14:paraId="213A70F2" w14:textId="77777777" w:rsidR="00D531D0" w:rsidRDefault="00D531D0">
      <w:pPr>
        <w:rPr>
          <w:rFonts w:hint="eastAsia"/>
        </w:rPr>
      </w:pPr>
    </w:p>
    <w:p w14:paraId="0F7FD235" w14:textId="77777777" w:rsidR="00D531D0" w:rsidRDefault="00D531D0">
      <w:pPr>
        <w:rPr>
          <w:rFonts w:hint="eastAsia"/>
        </w:rPr>
      </w:pPr>
      <w:r>
        <w:rPr>
          <w:rFonts w:hint="eastAsia"/>
        </w:rPr>
        <w:t>关于淡水</w:t>
      </w:r>
    </w:p>
    <w:p w14:paraId="172D960A" w14:textId="77777777" w:rsidR="00D531D0" w:rsidRDefault="00D531D0">
      <w:pPr>
        <w:rPr>
          <w:rFonts w:hint="eastAsia"/>
        </w:rPr>
      </w:pPr>
      <w:r>
        <w:rPr>
          <w:rFonts w:hint="eastAsia"/>
        </w:rPr>
        <w:t>当我们提到“淡水”，指的是未经盐分污染的自然水体，是人类生活不可或缺的重要资源之一。淡水对于农业灌溉、工业生产和日常生活都至关重要。“淡水”的拼音为“dàn shuǐ”，清晰地表达了这一概念。</w:t>
      </w:r>
    </w:p>
    <w:p w14:paraId="523CCF59" w14:textId="77777777" w:rsidR="00D531D0" w:rsidRDefault="00D531D0">
      <w:pPr>
        <w:rPr>
          <w:rFonts w:hint="eastAsia"/>
        </w:rPr>
      </w:pPr>
    </w:p>
    <w:p w14:paraId="3F3CB5AA" w14:textId="77777777" w:rsidR="00D531D0" w:rsidRDefault="00D531D0">
      <w:pPr>
        <w:rPr>
          <w:rFonts w:hint="eastAsia"/>
        </w:rPr>
      </w:pPr>
    </w:p>
    <w:p w14:paraId="2ADB43B3" w14:textId="77777777" w:rsidR="00D531D0" w:rsidRDefault="00D531D0">
      <w:pPr>
        <w:rPr>
          <w:rFonts w:hint="eastAsia"/>
        </w:rPr>
      </w:pPr>
      <w:r>
        <w:rPr>
          <w:rFonts w:hint="eastAsia"/>
        </w:rPr>
        <w:t>淡组词示例</w:t>
      </w:r>
    </w:p>
    <w:p w14:paraId="5D684838" w14:textId="77777777" w:rsidR="00D531D0" w:rsidRDefault="00D531D0">
      <w:pPr>
        <w:rPr>
          <w:rFonts w:hint="eastAsia"/>
        </w:rPr>
      </w:pPr>
      <w:r>
        <w:rPr>
          <w:rFonts w:hint="eastAsia"/>
        </w:rPr>
        <w:t>除了“淡水”之外，“淡”还可以和其他汉字组成多种词汇。例如，“淡淡”（dàn dàn），用来描述一种轻柔、隐约的状态，既可以形容香味，也能描绘情绪或色彩；“清淡”（qīng dàn）则常用于描述饮食上的少油少盐，或是文学作品中的风格简朴、直白；“冷淡”（lěng dàn）表示态度不够热情，有疏远之意。</w:t>
      </w:r>
    </w:p>
    <w:p w14:paraId="26F094C3" w14:textId="77777777" w:rsidR="00D531D0" w:rsidRDefault="00D531D0">
      <w:pPr>
        <w:rPr>
          <w:rFonts w:hint="eastAsia"/>
        </w:rPr>
      </w:pPr>
    </w:p>
    <w:p w14:paraId="52B134FD" w14:textId="77777777" w:rsidR="00D531D0" w:rsidRDefault="00D531D0">
      <w:pPr>
        <w:rPr>
          <w:rFonts w:hint="eastAsia"/>
        </w:rPr>
      </w:pPr>
    </w:p>
    <w:p w14:paraId="1240405B" w14:textId="77777777" w:rsidR="00D531D0" w:rsidRDefault="00D531D0">
      <w:pPr>
        <w:rPr>
          <w:rFonts w:hint="eastAsia"/>
        </w:rPr>
      </w:pPr>
      <w:r>
        <w:rPr>
          <w:rFonts w:hint="eastAsia"/>
        </w:rPr>
        <w:t>淡的文化意义</w:t>
      </w:r>
    </w:p>
    <w:p w14:paraId="685FCC22" w14:textId="77777777" w:rsidR="00D531D0" w:rsidRDefault="00D531D0">
      <w:pPr>
        <w:rPr>
          <w:rFonts w:hint="eastAsia"/>
        </w:rPr>
      </w:pPr>
      <w:r>
        <w:rPr>
          <w:rFonts w:hint="eastAsia"/>
        </w:rPr>
        <w:t>在中国传统文化中，“淡”不仅仅是一种味觉或者色彩的表现，更蕴含了深刻的哲学思想。如道家提倡的“淡泊明志”，意味着以平和的心态面对世事变迁，追求内心的宁静与自在。这种理念反映了中国人对生活的深刻理解和独特的生活智慧。</w:t>
      </w:r>
    </w:p>
    <w:p w14:paraId="7BB71B34" w14:textId="77777777" w:rsidR="00D531D0" w:rsidRDefault="00D531D0">
      <w:pPr>
        <w:rPr>
          <w:rFonts w:hint="eastAsia"/>
        </w:rPr>
      </w:pPr>
    </w:p>
    <w:p w14:paraId="7B402165" w14:textId="77777777" w:rsidR="00D531D0" w:rsidRDefault="00D531D0">
      <w:pPr>
        <w:rPr>
          <w:rFonts w:hint="eastAsia"/>
        </w:rPr>
      </w:pPr>
    </w:p>
    <w:p w14:paraId="5DF98836" w14:textId="77777777" w:rsidR="00D531D0" w:rsidRDefault="00D531D0">
      <w:pPr>
        <w:rPr>
          <w:rFonts w:hint="eastAsia"/>
        </w:rPr>
      </w:pPr>
      <w:r>
        <w:rPr>
          <w:rFonts w:hint="eastAsia"/>
        </w:rPr>
        <w:t>最后的总结</w:t>
      </w:r>
    </w:p>
    <w:p w14:paraId="08D94369" w14:textId="77777777" w:rsidR="00D531D0" w:rsidRDefault="00D531D0">
      <w:pPr>
        <w:rPr>
          <w:rFonts w:hint="eastAsia"/>
        </w:rPr>
      </w:pPr>
      <w:r>
        <w:rPr>
          <w:rFonts w:hint="eastAsia"/>
        </w:rPr>
        <w:t>“淡”字虽然简单，却承载着丰富的文化信息和多样的使用场景。通过对“淡”的深入了解，我们不仅能更好地掌握汉语词汇，还能从中领略到中国文化的博大精深。希望本文能帮助读者更加深入地理解“淡”的多重含义及其文化背景。</w:t>
      </w:r>
    </w:p>
    <w:p w14:paraId="0438E557" w14:textId="77777777" w:rsidR="00D531D0" w:rsidRDefault="00D531D0">
      <w:pPr>
        <w:rPr>
          <w:rFonts w:hint="eastAsia"/>
        </w:rPr>
      </w:pPr>
    </w:p>
    <w:p w14:paraId="73CF7ACE" w14:textId="77777777" w:rsidR="00D531D0" w:rsidRDefault="00D531D0">
      <w:pPr>
        <w:rPr>
          <w:rFonts w:hint="eastAsia"/>
        </w:rPr>
      </w:pPr>
    </w:p>
    <w:p w14:paraId="1BEC1702" w14:textId="77777777" w:rsidR="00D531D0" w:rsidRDefault="00D531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1146CC" w14:textId="79A722B9" w:rsidR="00476CDF" w:rsidRDefault="00476CDF"/>
    <w:sectPr w:rsidR="00476C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CDF"/>
    <w:rsid w:val="00317C12"/>
    <w:rsid w:val="00476CDF"/>
    <w:rsid w:val="00D53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9AE0D17-BDA7-415E-826C-119BCFBC9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C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C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C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C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C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C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C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C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C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C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C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C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C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C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C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C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C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C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C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C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C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C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C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C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C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C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C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C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C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2025-03-22T07:35:00Z</dcterms:created>
  <dcterms:modified xsi:type="dcterms:W3CDTF">2025-03-22T07:35:00Z</dcterms:modified>
</cp:coreProperties>
</file>