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D7E41" w14:textId="77777777" w:rsidR="00B12884" w:rsidRDefault="00B12884">
      <w:pPr>
        <w:rPr>
          <w:rFonts w:hint="eastAsia"/>
        </w:rPr>
      </w:pPr>
      <w:r>
        <w:rPr>
          <w:rFonts w:hint="eastAsia"/>
        </w:rPr>
        <w:t>淡字的拼音：dàn</w:t>
      </w:r>
    </w:p>
    <w:p w14:paraId="0B23B762" w14:textId="77777777" w:rsidR="00B12884" w:rsidRDefault="00B12884">
      <w:pPr>
        <w:rPr>
          <w:rFonts w:hint="eastAsia"/>
        </w:rPr>
      </w:pPr>
    </w:p>
    <w:p w14:paraId="2D97D762" w14:textId="77777777" w:rsidR="00B12884" w:rsidRDefault="00B12884">
      <w:pPr>
        <w:rPr>
          <w:rFonts w:hint="eastAsia"/>
        </w:rPr>
      </w:pPr>
      <w:r>
        <w:rPr>
          <w:rFonts w:hint="eastAsia"/>
        </w:rPr>
        <w:t>“淡”字的拼音为“dàn”，这是一个常见的汉字，由三点水和一个“炎”字组成。从字形上看，“淡”字的结构非常均衡，既体现了水的流动感，又蕴含了火焰的热烈之意，但因为三点水的存在，火焰的炽热被中和，从而传达出一种平和、宁静的意味。在日常生活中，“淡”字经常出现在人们的视野中，无论是饮食中的清淡，还是情感上的淡然，它都以独特的方式影响着我们的生活。</w:t>
      </w:r>
    </w:p>
    <w:p w14:paraId="58256335" w14:textId="77777777" w:rsidR="00B12884" w:rsidRDefault="00B12884">
      <w:pPr>
        <w:rPr>
          <w:rFonts w:hint="eastAsia"/>
        </w:rPr>
      </w:pPr>
    </w:p>
    <w:p w14:paraId="344EA319" w14:textId="77777777" w:rsidR="00B12884" w:rsidRDefault="00B12884">
      <w:pPr>
        <w:rPr>
          <w:rFonts w:hint="eastAsia"/>
        </w:rPr>
      </w:pPr>
    </w:p>
    <w:p w14:paraId="235DE819" w14:textId="77777777" w:rsidR="00B12884" w:rsidRDefault="00B12884">
      <w:pPr>
        <w:rPr>
          <w:rFonts w:hint="eastAsia"/>
        </w:rPr>
      </w:pPr>
      <w:r>
        <w:rPr>
          <w:rFonts w:hint="eastAsia"/>
        </w:rPr>
        <w:t>淡字的基本含义</w:t>
      </w:r>
    </w:p>
    <w:p w14:paraId="1626E24A" w14:textId="77777777" w:rsidR="00B12884" w:rsidRDefault="00B12884">
      <w:pPr>
        <w:rPr>
          <w:rFonts w:hint="eastAsia"/>
        </w:rPr>
      </w:pPr>
    </w:p>
    <w:p w14:paraId="367D0FA6" w14:textId="77777777" w:rsidR="00B12884" w:rsidRDefault="00B12884">
      <w:pPr>
        <w:rPr>
          <w:rFonts w:hint="eastAsia"/>
        </w:rPr>
      </w:pPr>
      <w:r>
        <w:rPr>
          <w:rFonts w:hint="eastAsia"/>
        </w:rPr>
        <w:t>“淡”字的基本含义包括多个层面，其中最常见的解释是指味道不浓烈或不强烈。例如，在烹饪领域，“淡”常用来形容食物的味道较为清淡，不含过多的调味料，适合那些追求健康饮食的人群。“淡”还可以引申为颜色浅薄、稀薄或浓度较低的状态。比如淡蓝色、淡墨色等，这些词语都能让人联想到柔和与轻盈的感觉。在文学作品中，“淡”往往被赋予更深层次的意义，象征着一种超脱世俗的心态，如淡泊名利、淡然处世。</w:t>
      </w:r>
    </w:p>
    <w:p w14:paraId="5B50FC86" w14:textId="77777777" w:rsidR="00B12884" w:rsidRDefault="00B12884">
      <w:pPr>
        <w:rPr>
          <w:rFonts w:hint="eastAsia"/>
        </w:rPr>
      </w:pPr>
    </w:p>
    <w:p w14:paraId="5971D8F8" w14:textId="77777777" w:rsidR="00B12884" w:rsidRDefault="00B12884">
      <w:pPr>
        <w:rPr>
          <w:rFonts w:hint="eastAsia"/>
        </w:rPr>
      </w:pPr>
    </w:p>
    <w:p w14:paraId="5C319D3F" w14:textId="77777777" w:rsidR="00B12884" w:rsidRDefault="00B12884">
      <w:pPr>
        <w:rPr>
          <w:rFonts w:hint="eastAsia"/>
        </w:rPr>
      </w:pPr>
      <w:r>
        <w:rPr>
          <w:rFonts w:hint="eastAsia"/>
        </w:rPr>
        <w:t>淡字的文化内涵</w:t>
      </w:r>
    </w:p>
    <w:p w14:paraId="6B84B0ED" w14:textId="77777777" w:rsidR="00B12884" w:rsidRDefault="00B12884">
      <w:pPr>
        <w:rPr>
          <w:rFonts w:hint="eastAsia"/>
        </w:rPr>
      </w:pPr>
    </w:p>
    <w:p w14:paraId="14A1F361" w14:textId="77777777" w:rsidR="00B12884" w:rsidRDefault="00B12884">
      <w:pPr>
        <w:rPr>
          <w:rFonts w:hint="eastAsia"/>
        </w:rPr>
      </w:pPr>
      <w:r>
        <w:rPr>
          <w:rFonts w:hint="eastAsia"/>
        </w:rPr>
        <w:t>在中国传统文化中，“淡”字具有丰富的哲学意义。道家思想提倡“清静无为”，强调返璞归真，而“淡”正是这一理念的具体体现之一。儒家经典《论语》中提到“君子谋道不谋食”，也间接反映了对物质欲望的克制，这种精神与“淡”的内涵不谋而合。同时，在古代诗词中，“淡”字频繁出现，诗人常用它来表达内心的平静与从容。例如王维的诗句“行到水穷处，坐看云起时”，就通过“淡”的意境展现了人与自然和谐共处的美好状态。</w:t>
      </w:r>
    </w:p>
    <w:p w14:paraId="1110834F" w14:textId="77777777" w:rsidR="00B12884" w:rsidRDefault="00B12884">
      <w:pPr>
        <w:rPr>
          <w:rFonts w:hint="eastAsia"/>
        </w:rPr>
      </w:pPr>
    </w:p>
    <w:p w14:paraId="6C190227" w14:textId="77777777" w:rsidR="00B12884" w:rsidRDefault="00B12884">
      <w:pPr>
        <w:rPr>
          <w:rFonts w:hint="eastAsia"/>
        </w:rPr>
      </w:pPr>
    </w:p>
    <w:p w14:paraId="10EC5A97" w14:textId="77777777" w:rsidR="00B12884" w:rsidRDefault="00B12884">
      <w:pPr>
        <w:rPr>
          <w:rFonts w:hint="eastAsia"/>
        </w:rPr>
      </w:pPr>
      <w:r>
        <w:rPr>
          <w:rFonts w:hint="eastAsia"/>
        </w:rPr>
        <w:t>淡字的应用场景</w:t>
      </w:r>
    </w:p>
    <w:p w14:paraId="240415B3" w14:textId="77777777" w:rsidR="00B12884" w:rsidRDefault="00B12884">
      <w:pPr>
        <w:rPr>
          <w:rFonts w:hint="eastAsia"/>
        </w:rPr>
      </w:pPr>
    </w:p>
    <w:p w14:paraId="746E43A5" w14:textId="77777777" w:rsidR="00B12884" w:rsidRDefault="00B12884">
      <w:pPr>
        <w:rPr>
          <w:rFonts w:hint="eastAsia"/>
        </w:rPr>
      </w:pPr>
      <w:r>
        <w:rPr>
          <w:rFonts w:hint="eastAsia"/>
        </w:rPr>
        <w:t>除了作为独立词汇使用外，“淡”字还广泛应用于各类复合词和短语中。例如，“淡水”指的是含盐量较低的水源，是人类赖以生存的重要资源；“淡季”则用来描述某个行业或领域的业务低谷期，与旺季形成鲜明对比；“淡忘”表示逐渐遗忘某件事情，通常带有一种无奈和释然的情感色彩。在现代社会中，“淡”字也被用作品牌名称的一部分，以传递简约、环保的品牌理念，满足消费者对于高品质生活的追求。</w:t>
      </w:r>
    </w:p>
    <w:p w14:paraId="61697ECE" w14:textId="77777777" w:rsidR="00B12884" w:rsidRDefault="00B12884">
      <w:pPr>
        <w:rPr>
          <w:rFonts w:hint="eastAsia"/>
        </w:rPr>
      </w:pPr>
    </w:p>
    <w:p w14:paraId="5B51750E" w14:textId="77777777" w:rsidR="00B12884" w:rsidRDefault="00B12884">
      <w:pPr>
        <w:rPr>
          <w:rFonts w:hint="eastAsia"/>
        </w:rPr>
      </w:pPr>
    </w:p>
    <w:p w14:paraId="4C1ED765" w14:textId="77777777" w:rsidR="00B12884" w:rsidRDefault="00B12884">
      <w:pPr>
        <w:rPr>
          <w:rFonts w:hint="eastAsia"/>
        </w:rPr>
      </w:pPr>
      <w:r>
        <w:rPr>
          <w:rFonts w:hint="eastAsia"/>
        </w:rPr>
        <w:t>最后的总结</w:t>
      </w:r>
    </w:p>
    <w:p w14:paraId="0D5231D5" w14:textId="77777777" w:rsidR="00B12884" w:rsidRDefault="00B12884">
      <w:pPr>
        <w:rPr>
          <w:rFonts w:hint="eastAsia"/>
        </w:rPr>
      </w:pPr>
    </w:p>
    <w:p w14:paraId="4D24DB60" w14:textId="77777777" w:rsidR="00B12884" w:rsidRDefault="00B12884">
      <w:pPr>
        <w:rPr>
          <w:rFonts w:hint="eastAsia"/>
        </w:rPr>
      </w:pPr>
      <w:r>
        <w:rPr>
          <w:rFonts w:hint="eastAsia"/>
        </w:rPr>
        <w:t>“淡”字不仅仅是一个简单的汉字，它背后承载着深厚的文化底蕴和哲理思考。无论是从语言学的角度分析其拼音和构造，还是从文化视角探讨其象征意义，“淡”字都展现出独特的魅力。在未来，我们或许可以更多地从“淡”字中汲取智慧，学会在纷繁复杂的世界中保持内心的平和与淡定，让生活更加丰富多彩。</w:t>
      </w:r>
    </w:p>
    <w:p w14:paraId="2D4609A0" w14:textId="77777777" w:rsidR="00B12884" w:rsidRDefault="00B12884">
      <w:pPr>
        <w:rPr>
          <w:rFonts w:hint="eastAsia"/>
        </w:rPr>
      </w:pPr>
    </w:p>
    <w:p w14:paraId="65307CCA" w14:textId="77777777" w:rsidR="00B12884" w:rsidRDefault="00B128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34190E" w14:textId="72EC100B" w:rsidR="00640D57" w:rsidRDefault="00640D57"/>
    <w:sectPr w:rsidR="00640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D57"/>
    <w:rsid w:val="00317C12"/>
    <w:rsid w:val="00640D57"/>
    <w:rsid w:val="00B1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24AAF4-BB16-4E0E-BEE4-BFF4BD2B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0D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D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D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D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D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D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D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D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D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0D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0D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0D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0D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0D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0D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0D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0D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0D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0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D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0D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0D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0D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0D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0D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0D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0D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