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F7305" w14:textId="77777777" w:rsidR="00624A94" w:rsidRDefault="00624A94">
      <w:pPr>
        <w:rPr>
          <w:rFonts w:hint="eastAsia"/>
        </w:rPr>
      </w:pPr>
    </w:p>
    <w:p w14:paraId="349EF7B4" w14:textId="77777777" w:rsidR="00624A94" w:rsidRDefault="00624A94">
      <w:pPr>
        <w:rPr>
          <w:rFonts w:hint="eastAsia"/>
        </w:rPr>
      </w:pPr>
      <w:r>
        <w:rPr>
          <w:rFonts w:hint="eastAsia"/>
        </w:rPr>
        <w:t>淙琮的拼音</w:t>
      </w:r>
    </w:p>
    <w:p w14:paraId="58213E12" w14:textId="77777777" w:rsidR="00624A94" w:rsidRDefault="00624A94">
      <w:pPr>
        <w:rPr>
          <w:rFonts w:hint="eastAsia"/>
        </w:rPr>
      </w:pPr>
      <w:r>
        <w:rPr>
          <w:rFonts w:hint="eastAsia"/>
        </w:rPr>
        <w:t>淙琮，这两个字组合起来可能对于很多人来说并不常见，但其实它们各自都有独特的含义。首先从拼音的角度来介绍，“淙”（cóng）与“琮”（cōng）。淙指的是水流的声音，那种清澈而悦耳的声音仿佛能将人们带入一片宁静的自然之中；琮则是一种古代中国的玉器，具有特定的文化价值和历史意义。</w:t>
      </w:r>
    </w:p>
    <w:p w14:paraId="3E269C60" w14:textId="77777777" w:rsidR="00624A94" w:rsidRDefault="00624A94">
      <w:pPr>
        <w:rPr>
          <w:rFonts w:hint="eastAsia"/>
        </w:rPr>
      </w:pPr>
    </w:p>
    <w:p w14:paraId="2FDC0CE1" w14:textId="77777777" w:rsidR="00624A94" w:rsidRDefault="00624A94">
      <w:pPr>
        <w:rPr>
          <w:rFonts w:hint="eastAsia"/>
        </w:rPr>
      </w:pPr>
    </w:p>
    <w:p w14:paraId="5EC274A1" w14:textId="77777777" w:rsidR="00624A94" w:rsidRDefault="00624A94">
      <w:pPr>
        <w:rPr>
          <w:rFonts w:hint="eastAsia"/>
        </w:rPr>
      </w:pPr>
      <w:r>
        <w:rPr>
          <w:rFonts w:hint="eastAsia"/>
        </w:rPr>
        <w:t>淙：自然之音</w:t>
      </w:r>
    </w:p>
    <w:p w14:paraId="54FB6A15" w14:textId="77777777" w:rsidR="00624A94" w:rsidRDefault="00624A94">
      <w:pPr>
        <w:rPr>
          <w:rFonts w:hint="eastAsia"/>
        </w:rPr>
      </w:pPr>
      <w:r>
        <w:rPr>
          <w:rFonts w:hint="eastAsia"/>
        </w:rPr>
        <w:t>当我们谈论“淙”，脑海中往往浮现出的是山间小溪潺潺流水的画面。这种声音不仅仅是自然界的一部分，更是在繁忙都市生活中难得的一抹宁静。淙淙的水声有助于放松心情，减轻压力，甚至在某些文化中被认为对身心健康有益。在中国古典文学作品中，常常可以找到描述这样美妙自然声音的文字，这些文字通过细腻的笔触，让读者仿佛身临其境般感受到那股清新与静谧。</w:t>
      </w:r>
    </w:p>
    <w:p w14:paraId="40A3B9E6" w14:textId="77777777" w:rsidR="00624A94" w:rsidRDefault="00624A94">
      <w:pPr>
        <w:rPr>
          <w:rFonts w:hint="eastAsia"/>
        </w:rPr>
      </w:pPr>
    </w:p>
    <w:p w14:paraId="275FAEC8" w14:textId="77777777" w:rsidR="00624A94" w:rsidRDefault="00624A94">
      <w:pPr>
        <w:rPr>
          <w:rFonts w:hint="eastAsia"/>
        </w:rPr>
      </w:pPr>
    </w:p>
    <w:p w14:paraId="306AB01C" w14:textId="77777777" w:rsidR="00624A94" w:rsidRDefault="00624A94">
      <w:pPr>
        <w:rPr>
          <w:rFonts w:hint="eastAsia"/>
        </w:rPr>
      </w:pPr>
      <w:r>
        <w:rPr>
          <w:rFonts w:hint="eastAsia"/>
        </w:rPr>
        <w:t>琮：古代文化的瑰宝</w:t>
      </w:r>
    </w:p>
    <w:p w14:paraId="36CA2948" w14:textId="77777777" w:rsidR="00624A94" w:rsidRDefault="00624A94">
      <w:pPr>
        <w:rPr>
          <w:rFonts w:hint="eastAsia"/>
        </w:rPr>
      </w:pPr>
      <w:r>
        <w:rPr>
          <w:rFonts w:hint="eastAsia"/>
        </w:rPr>
        <w:t>至于“琮”，它是中国古代的一种玉制礼器，主要用于祭祀等重要场合。琮的设计独特，通常为方形筒状，有着复杂的纹饰，体现了古人卓越的艺术创造力和技术水平。琮不仅是一件精美的工艺品，更是承载着深厚历史文化价值的象征物。通过研究琮，我们可以更好地了解古代社会的宗教信仰、礼仪制度以及文化交流情况。在中国众多的历史博物馆中，都可以看到各种各样的琮展示，它们静静地诉说着千年前的故事。</w:t>
      </w:r>
    </w:p>
    <w:p w14:paraId="508A555A" w14:textId="77777777" w:rsidR="00624A94" w:rsidRDefault="00624A94">
      <w:pPr>
        <w:rPr>
          <w:rFonts w:hint="eastAsia"/>
        </w:rPr>
      </w:pPr>
    </w:p>
    <w:p w14:paraId="25D9E8AD" w14:textId="77777777" w:rsidR="00624A94" w:rsidRDefault="00624A94">
      <w:pPr>
        <w:rPr>
          <w:rFonts w:hint="eastAsia"/>
        </w:rPr>
      </w:pPr>
    </w:p>
    <w:p w14:paraId="6579DBBA" w14:textId="77777777" w:rsidR="00624A94" w:rsidRDefault="00624A94">
      <w:pPr>
        <w:rPr>
          <w:rFonts w:hint="eastAsia"/>
        </w:rPr>
      </w:pPr>
      <w:r>
        <w:rPr>
          <w:rFonts w:hint="eastAsia"/>
        </w:rPr>
        <w:t>淙琮：和谐之美</w:t>
      </w:r>
    </w:p>
    <w:p w14:paraId="0E54C353" w14:textId="77777777" w:rsidR="00624A94" w:rsidRDefault="00624A94">
      <w:pPr>
        <w:rPr>
          <w:rFonts w:hint="eastAsia"/>
        </w:rPr>
      </w:pPr>
      <w:r>
        <w:rPr>
          <w:rFonts w:hint="eastAsia"/>
        </w:rPr>
        <w:t>将“淙”与“琮”两个字放在一起，虽然不是常见的词语组合，但却给人一种特别的感觉。一个代表着大自然中最纯净的声音，另一个则是人类文明史上璀璨的艺术成就。两者结合，似乎在暗示着人与自然之间深刻的联系和相互影响。在现代社会快速发展的背景下，我们或许可以从“淙琮”所代表的意义中得到启示：珍惜自然资源，保护文化遗产，追求心灵上的平和与满足。</w:t>
      </w:r>
    </w:p>
    <w:p w14:paraId="03977AA7" w14:textId="77777777" w:rsidR="00624A94" w:rsidRDefault="00624A94">
      <w:pPr>
        <w:rPr>
          <w:rFonts w:hint="eastAsia"/>
        </w:rPr>
      </w:pPr>
    </w:p>
    <w:p w14:paraId="3B8C79D5" w14:textId="77777777" w:rsidR="00624A94" w:rsidRDefault="00624A94">
      <w:pPr>
        <w:rPr>
          <w:rFonts w:hint="eastAsia"/>
        </w:rPr>
      </w:pPr>
    </w:p>
    <w:p w14:paraId="5E2B1D05" w14:textId="77777777" w:rsidR="00624A94" w:rsidRDefault="00624A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E78EEF" w14:textId="172AC097" w:rsidR="00DA09A1" w:rsidRDefault="00DA09A1"/>
    <w:sectPr w:rsidR="00DA09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9A1"/>
    <w:rsid w:val="00317C12"/>
    <w:rsid w:val="00624A94"/>
    <w:rsid w:val="00DA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56CC78-866B-487B-80B7-BDBA1F8D6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09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9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9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9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9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9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9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9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09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09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09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09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09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09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09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09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09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09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0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9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09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09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09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09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09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09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09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09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