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5D4D" w14:textId="77777777" w:rsidR="00623CFE" w:rsidRDefault="00623CFE">
      <w:pPr>
        <w:rPr>
          <w:rFonts w:hint="eastAsia"/>
        </w:rPr>
      </w:pPr>
    </w:p>
    <w:p w14:paraId="7A66884A" w14:textId="77777777" w:rsidR="00623CFE" w:rsidRDefault="00623CFE">
      <w:pPr>
        <w:rPr>
          <w:rFonts w:hint="eastAsia"/>
        </w:rPr>
      </w:pPr>
      <w:r>
        <w:rPr>
          <w:rFonts w:hint="eastAsia"/>
        </w:rPr>
        <w:t>淙淙的拼音怎么写</w:t>
      </w:r>
    </w:p>
    <w:p w14:paraId="4AA7A63A" w14:textId="77777777" w:rsidR="00623CFE" w:rsidRDefault="00623CFE">
      <w:pPr>
        <w:rPr>
          <w:rFonts w:hint="eastAsia"/>
        </w:rPr>
      </w:pPr>
      <w:r>
        <w:rPr>
          <w:rFonts w:hint="eastAsia"/>
        </w:rPr>
        <w:t>“淙淙”是一个非常优美且形象的汉语词汇，用来形容流水的声音，如山泉溪流潺潺流淌时发出的那种清脆悦耳的声音。“淙淙”的拼音究竟是怎么写的呢？根据现代汉语拼音规则，“淙淙”的拼音写作“cóng cóng”。这里，“淙”字是个多音字，但在表示水流声这一意义上使用的是读音“cóng”，而非其他读音。</w:t>
      </w:r>
    </w:p>
    <w:p w14:paraId="5F6C6E4F" w14:textId="77777777" w:rsidR="00623CFE" w:rsidRDefault="00623CFE">
      <w:pPr>
        <w:rPr>
          <w:rFonts w:hint="eastAsia"/>
        </w:rPr>
      </w:pPr>
    </w:p>
    <w:p w14:paraId="2BE78765" w14:textId="77777777" w:rsidR="00623CFE" w:rsidRDefault="00623CFE">
      <w:pPr>
        <w:rPr>
          <w:rFonts w:hint="eastAsia"/>
        </w:rPr>
      </w:pPr>
    </w:p>
    <w:p w14:paraId="3CA35885" w14:textId="77777777" w:rsidR="00623CFE" w:rsidRDefault="00623CFE">
      <w:pPr>
        <w:rPr>
          <w:rFonts w:hint="eastAsia"/>
        </w:rPr>
      </w:pPr>
      <w:r>
        <w:rPr>
          <w:rFonts w:hint="eastAsia"/>
        </w:rPr>
        <w:t>汉字与文化背景</w:t>
      </w:r>
    </w:p>
    <w:p w14:paraId="138EC37D" w14:textId="77777777" w:rsidR="00623CFE" w:rsidRDefault="00623CFE">
      <w:pPr>
        <w:rPr>
          <w:rFonts w:hint="eastAsia"/>
        </w:rPr>
      </w:pPr>
      <w:r>
        <w:rPr>
          <w:rFonts w:hint="eastAsia"/>
        </w:rPr>
        <w:t>在探讨“淙淙”的拼音之前，不妨先了解一下这个词语背后的文化含义。“淙淙”一词不仅描绘了自然界的美妙声音，还常常被用作文学作品中表达宁静、和谐之美的象征。中国自古以来就有众多诗人墨客对山水之美进行吟咏，其中自然少不了对泉水潺潺之声的描写。比如唐代诗人王维在其诗作中就多次描绘过这种景象，通过这样的描写来寄托自己的心境和情感。</w:t>
      </w:r>
    </w:p>
    <w:p w14:paraId="61296289" w14:textId="77777777" w:rsidR="00623CFE" w:rsidRDefault="00623CFE">
      <w:pPr>
        <w:rPr>
          <w:rFonts w:hint="eastAsia"/>
        </w:rPr>
      </w:pPr>
    </w:p>
    <w:p w14:paraId="62E39A6A" w14:textId="77777777" w:rsidR="00623CFE" w:rsidRDefault="00623CFE">
      <w:pPr>
        <w:rPr>
          <w:rFonts w:hint="eastAsia"/>
        </w:rPr>
      </w:pPr>
    </w:p>
    <w:p w14:paraId="4F9B52AE" w14:textId="77777777" w:rsidR="00623CFE" w:rsidRDefault="00623CF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7948F8" w14:textId="77777777" w:rsidR="00623CFE" w:rsidRDefault="00623CFE">
      <w:pPr>
        <w:rPr>
          <w:rFonts w:hint="eastAsia"/>
        </w:rPr>
      </w:pPr>
      <w:r>
        <w:rPr>
          <w:rFonts w:hint="eastAsia"/>
        </w:rPr>
        <w:t>了解并正确掌握像“淙淙”这样词汇的拼音对于学习汉语来说至关重要。汉语拼音作为学习汉语的基础工具，它帮助我们准确发音，理解汉字的读音规则，同时也是外国人学习中文的重要途径之一。正确地拼写出“cóng cóng”，不仅能够帮助人们更准确地交流沟通，还能加深对中国传统文化的理解。尤其在全球化的今天，越来越多的人开始对中国文化产生兴趣，掌握一些基础的汉语知识，包括正确的拼音读法，显得尤为重要。</w:t>
      </w:r>
    </w:p>
    <w:p w14:paraId="5A3FD2C1" w14:textId="77777777" w:rsidR="00623CFE" w:rsidRDefault="00623CFE">
      <w:pPr>
        <w:rPr>
          <w:rFonts w:hint="eastAsia"/>
        </w:rPr>
      </w:pPr>
    </w:p>
    <w:p w14:paraId="5662A28F" w14:textId="77777777" w:rsidR="00623CFE" w:rsidRDefault="00623CFE">
      <w:pPr>
        <w:rPr>
          <w:rFonts w:hint="eastAsia"/>
        </w:rPr>
      </w:pPr>
    </w:p>
    <w:p w14:paraId="129298C5" w14:textId="77777777" w:rsidR="00623CFE" w:rsidRDefault="00623CFE">
      <w:pPr>
        <w:rPr>
          <w:rFonts w:hint="eastAsia"/>
        </w:rPr>
      </w:pPr>
      <w:r>
        <w:rPr>
          <w:rFonts w:hint="eastAsia"/>
        </w:rPr>
        <w:t>如何更好地记忆“淙淙”的拼音</w:t>
      </w:r>
    </w:p>
    <w:p w14:paraId="7706CF53" w14:textId="77777777" w:rsidR="00623CFE" w:rsidRDefault="00623CFE">
      <w:pPr>
        <w:rPr>
          <w:rFonts w:hint="eastAsia"/>
        </w:rPr>
      </w:pPr>
      <w:r>
        <w:rPr>
          <w:rFonts w:hint="eastAsia"/>
        </w:rPr>
        <w:t>对于初学者而言，记忆“淙淙”的拼音可能会有一定的难度。一个有效的记忆方法是将其放入具体的语境中去理解和记忆。例如，在学习有关自然景观描述的文章或诗歌时，注意观察“淙淙”这个词出现的情景，感受它所描述的那种清澈见底的小溪流动的画面感，这样有助于加深对该词及其拼音的印象。还可以通过听录音材料或者观看相关视频资料的方式，聆听“淙淙”在实际语言环境中的发音，以此提高记忆效果。</w:t>
      </w:r>
    </w:p>
    <w:p w14:paraId="27A7BA6C" w14:textId="77777777" w:rsidR="00623CFE" w:rsidRDefault="00623CFE">
      <w:pPr>
        <w:rPr>
          <w:rFonts w:hint="eastAsia"/>
        </w:rPr>
      </w:pPr>
    </w:p>
    <w:p w14:paraId="0017A389" w14:textId="77777777" w:rsidR="00623CFE" w:rsidRDefault="00623CFE">
      <w:pPr>
        <w:rPr>
          <w:rFonts w:hint="eastAsia"/>
        </w:rPr>
      </w:pPr>
    </w:p>
    <w:p w14:paraId="360DD46F" w14:textId="77777777" w:rsidR="00623CFE" w:rsidRDefault="00623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9DE53" w14:textId="094EFB5D" w:rsidR="0036472D" w:rsidRDefault="0036472D"/>
    <w:sectPr w:rsidR="0036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2D"/>
    <w:rsid w:val="00317C12"/>
    <w:rsid w:val="0036472D"/>
    <w:rsid w:val="0062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B521-E644-41F8-8BD5-F845403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