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82B6" w14:textId="77777777" w:rsidR="00001F82" w:rsidRDefault="00001F82">
      <w:pPr>
        <w:rPr>
          <w:rFonts w:hint="eastAsia"/>
        </w:rPr>
      </w:pPr>
    </w:p>
    <w:p w14:paraId="71A48AAE" w14:textId="77777777" w:rsidR="00001F82" w:rsidRDefault="00001F82">
      <w:pPr>
        <w:rPr>
          <w:rFonts w:hint="eastAsia"/>
        </w:rPr>
      </w:pPr>
      <w:r>
        <w:rPr>
          <w:rFonts w:hint="eastAsia"/>
        </w:rPr>
        <w:t>淙淙的拼音和意思</w:t>
      </w:r>
    </w:p>
    <w:p w14:paraId="6B955EE5" w14:textId="77777777" w:rsidR="00001F82" w:rsidRDefault="00001F82">
      <w:pPr>
        <w:rPr>
          <w:rFonts w:hint="eastAsia"/>
        </w:rPr>
      </w:pPr>
      <w:r>
        <w:rPr>
          <w:rFonts w:hint="eastAsia"/>
        </w:rPr>
        <w:t>“淙淙”是一个富有诗意的汉语词汇，其拼音为“cóng cóng”。这个词语主要用于描绘水流的声音，给人一种清澈、流畅的感觉。在汉语中，“淙”字属于较为生僻的字，但却能生动地勾勒出自然界的美妙音韵。</w:t>
      </w:r>
    </w:p>
    <w:p w14:paraId="609D9F45" w14:textId="77777777" w:rsidR="00001F82" w:rsidRDefault="00001F82">
      <w:pPr>
        <w:rPr>
          <w:rFonts w:hint="eastAsia"/>
        </w:rPr>
      </w:pPr>
    </w:p>
    <w:p w14:paraId="4008EFA2" w14:textId="77777777" w:rsidR="00001F82" w:rsidRDefault="00001F82">
      <w:pPr>
        <w:rPr>
          <w:rFonts w:hint="eastAsia"/>
        </w:rPr>
      </w:pPr>
    </w:p>
    <w:p w14:paraId="2A6A8405" w14:textId="77777777" w:rsidR="00001F82" w:rsidRDefault="00001F82">
      <w:pPr>
        <w:rPr>
          <w:rFonts w:hint="eastAsia"/>
        </w:rPr>
      </w:pPr>
      <w:r>
        <w:rPr>
          <w:rFonts w:hint="eastAsia"/>
        </w:rPr>
        <w:t>自然之音：淙淙的本意</w:t>
      </w:r>
    </w:p>
    <w:p w14:paraId="07B3A9D1" w14:textId="77777777" w:rsidR="00001F82" w:rsidRDefault="00001F82">
      <w:pPr>
        <w:rPr>
          <w:rFonts w:hint="eastAsia"/>
        </w:rPr>
      </w:pPr>
      <w:r>
        <w:rPr>
          <w:rFonts w:hint="eastAsia"/>
        </w:rPr>
        <w:t>当我们提及“淙淙”，首先想到的是山间溪流轻快流淌的声音。这种声音不仅象征着大自然的生机与活力，也让人联想到远离城市喧嚣的宁静与和谐。在中国古典文学中，“淙淙”的使用极为常见，诗人常以此来表达对自然美景的赞美之情。例如，在描述山林间的景色时，会用“水声淙淙”来形容那潺潺流水带来的清新感觉，使读者仿佛身临其境，感受到那一抹静谧的美好。</w:t>
      </w:r>
    </w:p>
    <w:p w14:paraId="474B5E82" w14:textId="77777777" w:rsidR="00001F82" w:rsidRDefault="00001F82">
      <w:pPr>
        <w:rPr>
          <w:rFonts w:hint="eastAsia"/>
        </w:rPr>
      </w:pPr>
    </w:p>
    <w:p w14:paraId="01A05CA1" w14:textId="77777777" w:rsidR="00001F82" w:rsidRDefault="00001F82">
      <w:pPr>
        <w:rPr>
          <w:rFonts w:hint="eastAsia"/>
        </w:rPr>
      </w:pPr>
    </w:p>
    <w:p w14:paraId="3E42B232" w14:textId="77777777" w:rsidR="00001F82" w:rsidRDefault="00001F82">
      <w:pPr>
        <w:rPr>
          <w:rFonts w:hint="eastAsia"/>
        </w:rPr>
      </w:pPr>
      <w:r>
        <w:rPr>
          <w:rFonts w:hint="eastAsia"/>
        </w:rPr>
        <w:t>文化内涵：历史中的淙淙</w:t>
      </w:r>
    </w:p>
    <w:p w14:paraId="650AA470" w14:textId="77777777" w:rsidR="00001F82" w:rsidRDefault="00001F82">
      <w:pPr>
        <w:rPr>
          <w:rFonts w:hint="eastAsia"/>
        </w:rPr>
      </w:pPr>
      <w:r>
        <w:rPr>
          <w:rFonts w:hint="eastAsia"/>
        </w:rPr>
        <w:t>追溯历史，“淙淙”一词承载了深厚的文化底蕴。它不仅是自然界的一种声音现象，更是古代文人墨客寄托情感的重要载体。古诗词里，“淙淙”多用来比喻清幽、雅致的生活情趣，反映出古人追求心灵平和与精神自由的理想境界。同时，这个词也经常出现在山水画作的题跋之中，艺术家们通过文字与画面相结合的方式，展现出对中国传统文化精髓的理解与传承。</w:t>
      </w:r>
    </w:p>
    <w:p w14:paraId="683D00C1" w14:textId="77777777" w:rsidR="00001F82" w:rsidRDefault="00001F82">
      <w:pPr>
        <w:rPr>
          <w:rFonts w:hint="eastAsia"/>
        </w:rPr>
      </w:pPr>
    </w:p>
    <w:p w14:paraId="119FE3DA" w14:textId="77777777" w:rsidR="00001F82" w:rsidRDefault="00001F82">
      <w:pPr>
        <w:rPr>
          <w:rFonts w:hint="eastAsia"/>
        </w:rPr>
      </w:pPr>
    </w:p>
    <w:p w14:paraId="77F4B3C7" w14:textId="77777777" w:rsidR="00001F82" w:rsidRDefault="00001F82">
      <w:pPr>
        <w:rPr>
          <w:rFonts w:hint="eastAsia"/>
        </w:rPr>
      </w:pPr>
      <w:r>
        <w:rPr>
          <w:rFonts w:hint="eastAsia"/>
        </w:rPr>
        <w:t>现代应用：淙淙的新生命</w:t>
      </w:r>
    </w:p>
    <w:p w14:paraId="5E47D580" w14:textId="77777777" w:rsidR="00001F82" w:rsidRDefault="00001F82">
      <w:pPr>
        <w:rPr>
          <w:rFonts w:hint="eastAsia"/>
        </w:rPr>
      </w:pPr>
      <w:r>
        <w:rPr>
          <w:rFonts w:hint="eastAsia"/>
        </w:rPr>
        <w:t>进入现代社会，“淙淙”虽然依旧保留了其传统的意义，但也逐渐被赋予了新的生命力。这个词不仅限于描述自然景观中的流水声，还被广泛应用于音乐、电影等艺术形式中，用来营造一种空灵、悠远的艺术氛围。“淙淙”也被一些品牌作为名称或标语的一部分，旨在传达产品纯净、自然的形象，吸引消费者关注。</w:t>
      </w:r>
    </w:p>
    <w:p w14:paraId="3370FF4D" w14:textId="77777777" w:rsidR="00001F82" w:rsidRDefault="00001F82">
      <w:pPr>
        <w:rPr>
          <w:rFonts w:hint="eastAsia"/>
        </w:rPr>
      </w:pPr>
    </w:p>
    <w:p w14:paraId="20622602" w14:textId="77777777" w:rsidR="00001F82" w:rsidRDefault="00001F82">
      <w:pPr>
        <w:rPr>
          <w:rFonts w:hint="eastAsia"/>
        </w:rPr>
      </w:pPr>
    </w:p>
    <w:p w14:paraId="1B3603B1" w14:textId="77777777" w:rsidR="00001F82" w:rsidRDefault="00001F82">
      <w:pPr>
        <w:rPr>
          <w:rFonts w:hint="eastAsia"/>
        </w:rPr>
      </w:pPr>
      <w:r>
        <w:rPr>
          <w:rFonts w:hint="eastAsia"/>
        </w:rPr>
        <w:t>最后的总结：永远的淙淙</w:t>
      </w:r>
    </w:p>
    <w:p w14:paraId="4928C9CE" w14:textId="77777777" w:rsidR="00001F82" w:rsidRDefault="00001F82">
      <w:pPr>
        <w:rPr>
          <w:rFonts w:hint="eastAsia"/>
        </w:rPr>
      </w:pPr>
      <w:r>
        <w:rPr>
          <w:rFonts w:hint="eastAsia"/>
        </w:rPr>
        <w:t>无论是过去还是现在，“淙淙”都以其独特的魅力存在于中华文化的长河之中。它不仅仅是一个简单的词汇，更是一扇通往自然与心灵深处的大门。随着时代的发展，“淙淙”的含义或许会发生变化，但它所蕴含的那种宁静致远的精神内核将永远流传下去，继续激发人们对美好生活的向往与追求。</w:t>
      </w:r>
    </w:p>
    <w:p w14:paraId="7B958097" w14:textId="77777777" w:rsidR="00001F82" w:rsidRDefault="00001F82">
      <w:pPr>
        <w:rPr>
          <w:rFonts w:hint="eastAsia"/>
        </w:rPr>
      </w:pPr>
    </w:p>
    <w:p w14:paraId="25BD112C" w14:textId="77777777" w:rsidR="00001F82" w:rsidRDefault="00001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125BA" w14:textId="31730CC1" w:rsidR="00A54059" w:rsidRDefault="00A54059"/>
    <w:sectPr w:rsidR="00A5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59"/>
    <w:rsid w:val="00001F82"/>
    <w:rsid w:val="00317C12"/>
    <w:rsid w:val="00A5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E971C-8A6E-4A45-ABD2-9231511D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