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04E6" w14:textId="77777777" w:rsidR="00721F94" w:rsidRDefault="00721F94">
      <w:pPr>
        <w:rPr>
          <w:rFonts w:hint="eastAsia"/>
        </w:rPr>
      </w:pPr>
    </w:p>
    <w:p w14:paraId="0A89D110" w14:textId="77777777" w:rsidR="00721F94" w:rsidRDefault="00721F94">
      <w:pPr>
        <w:rPr>
          <w:rFonts w:hint="eastAsia"/>
        </w:rPr>
      </w:pPr>
      <w:r>
        <w:rPr>
          <w:rFonts w:hint="eastAsia"/>
        </w:rPr>
        <w:t>淙淙汩汩的拼音</w:t>
      </w:r>
    </w:p>
    <w:p w14:paraId="22812E69" w14:textId="77777777" w:rsidR="00721F94" w:rsidRDefault="00721F94">
      <w:pPr>
        <w:rPr>
          <w:rFonts w:hint="eastAsia"/>
        </w:rPr>
      </w:pPr>
      <w:r>
        <w:rPr>
          <w:rFonts w:hint="eastAsia"/>
        </w:rPr>
        <w:t>“淙淙汩汩”这个词汇，用来形容流水的声音，尤其是小溪或泉水流淌时发出的那种轻柔、持续的声音。其拼音为“cóng cóng gǔ gǔ”。在汉语中，这类拟声词不仅丰富了语言的表现力，还能够带给人以直观的感受和想象空间。</w:t>
      </w:r>
    </w:p>
    <w:p w14:paraId="769AE7D1" w14:textId="77777777" w:rsidR="00721F94" w:rsidRDefault="00721F94">
      <w:pPr>
        <w:rPr>
          <w:rFonts w:hint="eastAsia"/>
        </w:rPr>
      </w:pPr>
    </w:p>
    <w:p w14:paraId="62A496C4" w14:textId="77777777" w:rsidR="00721F94" w:rsidRDefault="00721F94">
      <w:pPr>
        <w:rPr>
          <w:rFonts w:hint="eastAsia"/>
        </w:rPr>
      </w:pPr>
    </w:p>
    <w:p w14:paraId="2167E96A" w14:textId="77777777" w:rsidR="00721F94" w:rsidRDefault="00721F94">
      <w:pPr>
        <w:rPr>
          <w:rFonts w:hint="eastAsia"/>
        </w:rPr>
      </w:pPr>
      <w:r>
        <w:rPr>
          <w:rFonts w:hint="eastAsia"/>
        </w:rPr>
        <w:t>自然界的音乐</w:t>
      </w:r>
    </w:p>
    <w:p w14:paraId="7F72577E" w14:textId="77777777" w:rsidR="00721F94" w:rsidRDefault="00721F94">
      <w:pPr>
        <w:rPr>
          <w:rFonts w:hint="eastAsia"/>
        </w:rPr>
      </w:pPr>
      <w:r>
        <w:rPr>
          <w:rFonts w:hint="eastAsia"/>
        </w:rPr>
        <w:t>当我们漫步于山林之间，耳边传来潺潺水声，那是一种无法言喻的美妙体验。淙淙汩汩不仅是对水流声音的描述，更是一种心灵上的慰藉。它让人们远离都市的喧嚣，沉浸于大自然的怀抱之中。这种声音如同一曲无声的交响乐，每一个音符都是大自然最纯净的语言。</w:t>
      </w:r>
    </w:p>
    <w:p w14:paraId="1730DD7F" w14:textId="77777777" w:rsidR="00721F94" w:rsidRDefault="00721F94">
      <w:pPr>
        <w:rPr>
          <w:rFonts w:hint="eastAsia"/>
        </w:rPr>
      </w:pPr>
    </w:p>
    <w:p w14:paraId="57A8E48F" w14:textId="77777777" w:rsidR="00721F94" w:rsidRDefault="00721F94">
      <w:pPr>
        <w:rPr>
          <w:rFonts w:hint="eastAsia"/>
        </w:rPr>
      </w:pPr>
    </w:p>
    <w:p w14:paraId="2E5CB771" w14:textId="77777777" w:rsidR="00721F94" w:rsidRDefault="00721F94">
      <w:pPr>
        <w:rPr>
          <w:rFonts w:hint="eastAsia"/>
        </w:rPr>
      </w:pPr>
      <w:r>
        <w:rPr>
          <w:rFonts w:hint="eastAsia"/>
        </w:rPr>
        <w:t>文化中的体现</w:t>
      </w:r>
    </w:p>
    <w:p w14:paraId="743D554E" w14:textId="77777777" w:rsidR="00721F94" w:rsidRDefault="00721F94">
      <w:pPr>
        <w:rPr>
          <w:rFonts w:hint="eastAsia"/>
        </w:rPr>
      </w:pPr>
      <w:r>
        <w:rPr>
          <w:rFonts w:hint="eastAsia"/>
        </w:rPr>
        <w:t>在中国古代文学作品中，对于自然景象的描绘往往充满了诗意与哲理。淙淙汩汩这样的词语频繁出现在诗词歌赋之中，成为文人墨客表达对自然之爱的重要元素之一。它们不仅仅是简单的描写，更是寄托了作者内心深处的情感与思考。比如唐代诗人王维在其诗作中多次提到山水间的清泉之声，通过这些生动的描绘，传达出一种追求宁静致远的生活态度。</w:t>
      </w:r>
    </w:p>
    <w:p w14:paraId="13D1B081" w14:textId="77777777" w:rsidR="00721F94" w:rsidRDefault="00721F94">
      <w:pPr>
        <w:rPr>
          <w:rFonts w:hint="eastAsia"/>
        </w:rPr>
      </w:pPr>
    </w:p>
    <w:p w14:paraId="66886761" w14:textId="77777777" w:rsidR="00721F94" w:rsidRDefault="00721F94">
      <w:pPr>
        <w:rPr>
          <w:rFonts w:hint="eastAsia"/>
        </w:rPr>
      </w:pPr>
    </w:p>
    <w:p w14:paraId="13799FB3" w14:textId="77777777" w:rsidR="00721F94" w:rsidRDefault="00721F94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027B5B1" w14:textId="77777777" w:rsidR="00721F94" w:rsidRDefault="00721F94">
      <w:pPr>
        <w:rPr>
          <w:rFonts w:hint="eastAsia"/>
        </w:rPr>
      </w:pPr>
      <w:r>
        <w:rPr>
          <w:rFonts w:hint="eastAsia"/>
        </w:rPr>
        <w:t>随着城市化进程的加快，人们越来越渴望回归自然，寻找内心的平静。于是，模拟自然界声音的产品应运而生，如白噪音机等，其中淙淙汩汩的流水声是最受欢迎的选择之一。它不仅可以帮助人们放松心情，减轻压力，还能提高工作学习效率，改善睡眠质量。这表明即使在现代社会，古老的声音依旧拥有着不可替代的价值。</w:t>
      </w:r>
    </w:p>
    <w:p w14:paraId="68E770D9" w14:textId="77777777" w:rsidR="00721F94" w:rsidRDefault="00721F94">
      <w:pPr>
        <w:rPr>
          <w:rFonts w:hint="eastAsia"/>
        </w:rPr>
      </w:pPr>
    </w:p>
    <w:p w14:paraId="02E583AF" w14:textId="77777777" w:rsidR="00721F94" w:rsidRDefault="00721F94">
      <w:pPr>
        <w:rPr>
          <w:rFonts w:hint="eastAsia"/>
        </w:rPr>
      </w:pPr>
    </w:p>
    <w:p w14:paraId="35F24563" w14:textId="77777777" w:rsidR="00721F94" w:rsidRDefault="00721F94">
      <w:pPr>
        <w:rPr>
          <w:rFonts w:hint="eastAsia"/>
        </w:rPr>
      </w:pPr>
      <w:r>
        <w:rPr>
          <w:rFonts w:hint="eastAsia"/>
        </w:rPr>
        <w:t>最后的总结</w:t>
      </w:r>
    </w:p>
    <w:p w14:paraId="42327DF5" w14:textId="77777777" w:rsidR="00721F94" w:rsidRDefault="00721F94">
      <w:pPr>
        <w:rPr>
          <w:rFonts w:hint="eastAsia"/>
        </w:rPr>
      </w:pPr>
      <w:r>
        <w:rPr>
          <w:rFonts w:hint="eastAsia"/>
        </w:rPr>
        <w:t>淙淙汩汩不仅仅是一个简单的词汇，它是连接人类与自然的桥梁，承载着丰富的文化和情感价值。无论是古人的诗词歌赋，还是现代人追求心灵宁静的方式，都离不开这份来自大自然的馈赠。让我们珍惜这份美好，用心去聆听身边的世界，感受生活中每一份细微却动人的声音。</w:t>
      </w:r>
    </w:p>
    <w:p w14:paraId="5B675A89" w14:textId="77777777" w:rsidR="00721F94" w:rsidRDefault="00721F94">
      <w:pPr>
        <w:rPr>
          <w:rFonts w:hint="eastAsia"/>
        </w:rPr>
      </w:pPr>
    </w:p>
    <w:p w14:paraId="234A8D73" w14:textId="77777777" w:rsidR="00721F94" w:rsidRDefault="00721F94">
      <w:pPr>
        <w:rPr>
          <w:rFonts w:hint="eastAsia"/>
        </w:rPr>
      </w:pPr>
    </w:p>
    <w:p w14:paraId="59AD504D" w14:textId="77777777" w:rsidR="00721F94" w:rsidRDefault="00721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176B4" w14:textId="7E212C4C" w:rsidR="006737BE" w:rsidRDefault="006737BE"/>
    <w:sectPr w:rsidR="0067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BE"/>
    <w:rsid w:val="00317C12"/>
    <w:rsid w:val="006737BE"/>
    <w:rsid w:val="0072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9660-C42E-4AA1-8CFA-67780A60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