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407AD" w14:textId="77777777" w:rsidR="008D2DCF" w:rsidRDefault="008D2DCF">
      <w:pPr>
        <w:rPr>
          <w:rFonts w:hint="eastAsia"/>
        </w:rPr>
      </w:pPr>
      <w:r>
        <w:rPr>
          <w:rFonts w:hint="eastAsia"/>
        </w:rPr>
        <w:t>浮组词的拼音部首：探索语言的奇妙组合</w:t>
      </w:r>
    </w:p>
    <w:p w14:paraId="7E6D201A" w14:textId="77777777" w:rsidR="008D2DCF" w:rsidRDefault="008D2DCF">
      <w:pPr>
        <w:rPr>
          <w:rFonts w:hint="eastAsia"/>
        </w:rPr>
      </w:pPr>
    </w:p>
    <w:p w14:paraId="257E2FAC" w14:textId="77777777" w:rsidR="008D2DCF" w:rsidRDefault="008D2DCF">
      <w:pPr>
        <w:rPr>
          <w:rFonts w:hint="eastAsia"/>
        </w:rPr>
      </w:pPr>
      <w:r>
        <w:rPr>
          <w:rFonts w:hint="eastAsia"/>
        </w:rPr>
        <w:t>在汉语的世界里，每一个字都像是一颗独特的星辰，而“浮”字便是其中一颗闪耀的星。它不仅有着丰富的含义，还以其独特的拼音和部首结构成为语言学习者关注的对象。“浮”的拼音为“fú”，由声母“f”和韵母“u”组成，发音轻盈、悠扬，仿佛能让人感受到水面上漂浮的轻柔感。它的部首是“氵”，代表着与水相关的意义。接下来，我们将从多个角度深入探讨“浮”字的魅力。</w:t>
      </w:r>
    </w:p>
    <w:p w14:paraId="5C56F7F4" w14:textId="77777777" w:rsidR="008D2DCF" w:rsidRDefault="008D2DCF">
      <w:pPr>
        <w:rPr>
          <w:rFonts w:hint="eastAsia"/>
        </w:rPr>
      </w:pPr>
    </w:p>
    <w:p w14:paraId="52A7CC5E" w14:textId="77777777" w:rsidR="008D2DCF" w:rsidRDefault="008D2DCF">
      <w:pPr>
        <w:rPr>
          <w:rFonts w:hint="eastAsia"/>
        </w:rPr>
      </w:pPr>
    </w:p>
    <w:p w14:paraId="7057A8FE" w14:textId="77777777" w:rsidR="008D2DCF" w:rsidRDefault="008D2DCF">
      <w:pPr>
        <w:rPr>
          <w:rFonts w:hint="eastAsia"/>
        </w:rPr>
      </w:pPr>
      <w:r>
        <w:rPr>
          <w:rFonts w:hint="eastAsia"/>
        </w:rPr>
        <w:t>拼音解析：fú的音韵之美</w:t>
      </w:r>
    </w:p>
    <w:p w14:paraId="5154BB31" w14:textId="77777777" w:rsidR="008D2DCF" w:rsidRDefault="008D2DCF">
      <w:pPr>
        <w:rPr>
          <w:rFonts w:hint="eastAsia"/>
        </w:rPr>
      </w:pPr>
    </w:p>
    <w:p w14:paraId="6333930D" w14:textId="77777777" w:rsidR="008D2DCF" w:rsidRDefault="008D2DCF">
      <w:pPr>
        <w:rPr>
          <w:rFonts w:hint="eastAsia"/>
        </w:rPr>
      </w:pPr>
      <w:r>
        <w:rPr>
          <w:rFonts w:hint="eastAsia"/>
        </w:rPr>
        <w:t>“浮”的拼音“fú”蕴含着丰富的音韵美。声母“f”是一个唇齿音，发音时气流从牙齿和嘴唇之间轻轻滑过，给人一种柔和的感觉。韵母“u”则是一种圆润的元音，发音时嘴唇微微闭合，声音显得饱满且富有弹性。将两者结合在一起，“浮”的发音就像一叶轻舟在平静的湖面上缓缓滑行，既轻快又优雅。这种音韵特点使得“浮”字在诗歌、散文等文学作品中经常被用作营造意境的重要元素。</w:t>
      </w:r>
    </w:p>
    <w:p w14:paraId="47DDF551" w14:textId="77777777" w:rsidR="008D2DCF" w:rsidRDefault="008D2DCF">
      <w:pPr>
        <w:rPr>
          <w:rFonts w:hint="eastAsia"/>
        </w:rPr>
      </w:pPr>
    </w:p>
    <w:p w14:paraId="40C51285" w14:textId="77777777" w:rsidR="008D2DCF" w:rsidRDefault="008D2DCF">
      <w:pPr>
        <w:rPr>
          <w:rFonts w:hint="eastAsia"/>
        </w:rPr>
      </w:pPr>
    </w:p>
    <w:p w14:paraId="19BC4533" w14:textId="77777777" w:rsidR="008D2DCF" w:rsidRDefault="008D2DCF">
      <w:pPr>
        <w:rPr>
          <w:rFonts w:hint="eastAsia"/>
        </w:rPr>
      </w:pPr>
      <w:r>
        <w:rPr>
          <w:rFonts w:hint="eastAsia"/>
        </w:rPr>
        <w:t>部首解读：氵的意义延伸</w:t>
      </w:r>
    </w:p>
    <w:p w14:paraId="25F37526" w14:textId="77777777" w:rsidR="008D2DCF" w:rsidRDefault="008D2DCF">
      <w:pPr>
        <w:rPr>
          <w:rFonts w:hint="eastAsia"/>
        </w:rPr>
      </w:pPr>
    </w:p>
    <w:p w14:paraId="1443C107" w14:textId="77777777" w:rsidR="008D2DCF" w:rsidRDefault="008D2DCF">
      <w:pPr>
        <w:rPr>
          <w:rFonts w:hint="eastAsia"/>
        </w:rPr>
      </w:pPr>
      <w:r>
        <w:rPr>
          <w:rFonts w:hint="eastAsia"/>
        </w:rPr>
        <w:t>“浮”的部首“氵”是汉字中最常见的偏旁之一，象征着水及其相关的一切。从古至今，人类的生活离不开水，因此带有“氵”部首的汉字往往与自然现象、地理环境或生活习俗紧密相连。“浮”字也不例外，其本义是指物体在液体表面漂动的状态，如“漂浮”“浮动”。随着语言的发展，“浮”字的意义逐渐扩展，衍生出许多抽象的概念，例如“虚浮”“浮躁”等，用来形容人的性格或状态。这些引申义让“浮”字变得更加丰富多彩。</w:t>
      </w:r>
    </w:p>
    <w:p w14:paraId="6683F9C4" w14:textId="77777777" w:rsidR="008D2DCF" w:rsidRDefault="008D2DCF">
      <w:pPr>
        <w:rPr>
          <w:rFonts w:hint="eastAsia"/>
        </w:rPr>
      </w:pPr>
    </w:p>
    <w:p w14:paraId="74E96427" w14:textId="77777777" w:rsidR="008D2DCF" w:rsidRDefault="008D2DCF">
      <w:pPr>
        <w:rPr>
          <w:rFonts w:hint="eastAsia"/>
        </w:rPr>
      </w:pPr>
    </w:p>
    <w:p w14:paraId="7042AAD9" w14:textId="77777777" w:rsidR="008D2DCF" w:rsidRDefault="008D2DCF">
      <w:pPr>
        <w:rPr>
          <w:rFonts w:hint="eastAsia"/>
        </w:rPr>
      </w:pPr>
      <w:r>
        <w:rPr>
          <w:rFonts w:hint="eastAsia"/>
        </w:rPr>
        <w:t>组词应用：从基础到高级</w:t>
      </w:r>
    </w:p>
    <w:p w14:paraId="69D0C866" w14:textId="77777777" w:rsidR="008D2DCF" w:rsidRDefault="008D2DCF">
      <w:pPr>
        <w:rPr>
          <w:rFonts w:hint="eastAsia"/>
        </w:rPr>
      </w:pPr>
    </w:p>
    <w:p w14:paraId="016549EA" w14:textId="77777777" w:rsidR="008D2DCF" w:rsidRDefault="008D2DCF">
      <w:pPr>
        <w:rPr>
          <w:rFonts w:hint="eastAsia"/>
        </w:rPr>
      </w:pPr>
      <w:r>
        <w:rPr>
          <w:rFonts w:hint="eastAsia"/>
        </w:rPr>
        <w:t>“浮”字作为汉语中的常用字，可以与其他汉字组合成许多有趣的词语。例如，“浮力”描述了物体在液体中受到的向上托举的力量；“浮雕”则是一种艺术形式，通过雕刻技术使图案呈现出立体效果；“浮夸”用于批评那些过于夸张、不切实际的行为。“浮”还可以与其他字搭配，形成更加复杂的表达，如“浮光掠影”“若隐若现”等成语，这些词汇不仅形象生动，还能深刻反映人们的观察和思考。</w:t>
      </w:r>
    </w:p>
    <w:p w14:paraId="6B3BD1DA" w14:textId="77777777" w:rsidR="008D2DCF" w:rsidRDefault="008D2DCF">
      <w:pPr>
        <w:rPr>
          <w:rFonts w:hint="eastAsia"/>
        </w:rPr>
      </w:pPr>
    </w:p>
    <w:p w14:paraId="0B386FD7" w14:textId="77777777" w:rsidR="008D2DCF" w:rsidRDefault="008D2DCF">
      <w:pPr>
        <w:rPr>
          <w:rFonts w:hint="eastAsia"/>
        </w:rPr>
      </w:pPr>
    </w:p>
    <w:p w14:paraId="6FEEE7EB" w14:textId="77777777" w:rsidR="008D2DCF" w:rsidRDefault="008D2DCF">
      <w:pPr>
        <w:rPr>
          <w:rFonts w:hint="eastAsia"/>
        </w:rPr>
      </w:pPr>
      <w:r>
        <w:rPr>
          <w:rFonts w:hint="eastAsia"/>
        </w:rPr>
        <w:t>文化内涵：浮的哲学思考</w:t>
      </w:r>
    </w:p>
    <w:p w14:paraId="3E9642AB" w14:textId="77777777" w:rsidR="008D2DCF" w:rsidRDefault="008D2DCF">
      <w:pPr>
        <w:rPr>
          <w:rFonts w:hint="eastAsia"/>
        </w:rPr>
      </w:pPr>
    </w:p>
    <w:p w14:paraId="7F2E9207" w14:textId="77777777" w:rsidR="008D2DCF" w:rsidRDefault="008D2DCF">
      <w:pPr>
        <w:rPr>
          <w:rFonts w:hint="eastAsia"/>
        </w:rPr>
      </w:pPr>
      <w:r>
        <w:rPr>
          <w:rFonts w:hint="eastAsia"/>
        </w:rPr>
        <w:t>除了语言层面的意义，“浮”字还承载着深厚的文化内涵。在中国传统文化中，“浮”常常被用来比喻人生中的不确定性和变化无常。比如，《道德经》中有“上善若水，水利万物而不争”的思想，强调顺应自然、随遇而安的态度。而在现代生活中，“浮”也提醒我们保持内心的平静，不要被外界的喧嚣所迷惑。无论是古代哲人的智慧还是当代社会的反思，“浮”字始终以一种独特的方式影响着人们的思想和行为。</w:t>
      </w:r>
    </w:p>
    <w:p w14:paraId="2E6F65B1" w14:textId="77777777" w:rsidR="008D2DCF" w:rsidRDefault="008D2DCF">
      <w:pPr>
        <w:rPr>
          <w:rFonts w:hint="eastAsia"/>
        </w:rPr>
      </w:pPr>
    </w:p>
    <w:p w14:paraId="5D6E11D8" w14:textId="77777777" w:rsidR="008D2DCF" w:rsidRDefault="008D2DCF">
      <w:pPr>
        <w:rPr>
          <w:rFonts w:hint="eastAsia"/>
        </w:rPr>
      </w:pPr>
    </w:p>
    <w:p w14:paraId="01D0A235" w14:textId="77777777" w:rsidR="008D2DCF" w:rsidRDefault="008D2DCF">
      <w:pPr>
        <w:rPr>
          <w:rFonts w:hint="eastAsia"/>
        </w:rPr>
      </w:pPr>
      <w:r>
        <w:rPr>
          <w:rFonts w:hint="eastAsia"/>
        </w:rPr>
        <w:t>最后的总结：浮的多重魅力</w:t>
      </w:r>
    </w:p>
    <w:p w14:paraId="56B9C2F7" w14:textId="77777777" w:rsidR="008D2DCF" w:rsidRDefault="008D2DCF">
      <w:pPr>
        <w:rPr>
          <w:rFonts w:hint="eastAsia"/>
        </w:rPr>
      </w:pPr>
    </w:p>
    <w:p w14:paraId="1C524CD1" w14:textId="77777777" w:rsidR="008D2DCF" w:rsidRDefault="008D2DCF">
      <w:pPr>
        <w:rPr>
          <w:rFonts w:hint="eastAsia"/>
        </w:rPr>
      </w:pPr>
      <w:r>
        <w:rPr>
          <w:rFonts w:hint="eastAsia"/>
        </w:rPr>
        <w:t>通过对“浮”字拼音、部首、组词以及文化内涵的分析，我们可以看到这个汉字背后隐藏着的丰富信息和深刻意义。它不仅仅是一个简单的字符，更是一座通往语言和文化的桥梁。希望这篇介绍能够帮助你更好地理解“浮”字，并激发你对汉语学习的兴趣。下次当你再次遇到“浮”时，不妨停下来细细品味，或许会有新的发现！</w:t>
      </w:r>
    </w:p>
    <w:p w14:paraId="35863E9C" w14:textId="77777777" w:rsidR="008D2DCF" w:rsidRDefault="008D2DCF">
      <w:pPr>
        <w:rPr>
          <w:rFonts w:hint="eastAsia"/>
        </w:rPr>
      </w:pPr>
    </w:p>
    <w:p w14:paraId="38B999CD" w14:textId="77777777" w:rsidR="008D2DCF" w:rsidRDefault="008D2D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D424A3" w14:textId="7A1CAA2E" w:rsidR="006852AA" w:rsidRDefault="006852AA"/>
    <w:sectPr w:rsidR="00685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AA"/>
    <w:rsid w:val="00317C12"/>
    <w:rsid w:val="006852AA"/>
    <w:rsid w:val="008D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A96AD-1189-4243-BCBE-CF8209E5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52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2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2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2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2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2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2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2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2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52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52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52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52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52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52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52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52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52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5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2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52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52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2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52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52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52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52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