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1A8E1" w14:textId="77777777" w:rsidR="00D74D02" w:rsidRDefault="00D74D02">
      <w:pPr>
        <w:rPr>
          <w:rFonts w:hint="eastAsia"/>
        </w:rPr>
      </w:pPr>
    </w:p>
    <w:p w14:paraId="063FADC6" w14:textId="77777777" w:rsidR="00D74D02" w:rsidRDefault="00D74D02">
      <w:pPr>
        <w:rPr>
          <w:rFonts w:hint="eastAsia"/>
        </w:rPr>
      </w:pPr>
      <w:r>
        <w:rPr>
          <w:rFonts w:hint="eastAsia"/>
        </w:rPr>
        <w:t>浮球的拼音</w:t>
      </w:r>
    </w:p>
    <w:p w14:paraId="3FD470A7" w14:textId="77777777" w:rsidR="00D74D02" w:rsidRDefault="00D74D02">
      <w:pPr>
        <w:rPr>
          <w:rFonts w:hint="eastAsia"/>
        </w:rPr>
      </w:pPr>
      <w:r>
        <w:rPr>
          <w:rFonts w:hint="eastAsia"/>
        </w:rPr>
        <w:t>浮球，“fú qiú”，这个词语在汉语中指的是漂浮在水面上的球形物体。通常，这种球体由塑料或其他轻质材料制成，内部为空心或填充有空气，使其能够轻松地漂浮于水面之上。浮球广泛应用于多个领域，包括海洋工程、水上运动以及渔业等。</w:t>
      </w:r>
    </w:p>
    <w:p w14:paraId="1D33EAAA" w14:textId="77777777" w:rsidR="00D74D02" w:rsidRDefault="00D74D02">
      <w:pPr>
        <w:rPr>
          <w:rFonts w:hint="eastAsia"/>
        </w:rPr>
      </w:pPr>
    </w:p>
    <w:p w14:paraId="7EFDCABA" w14:textId="77777777" w:rsidR="00D74D02" w:rsidRDefault="00D74D02">
      <w:pPr>
        <w:rPr>
          <w:rFonts w:hint="eastAsia"/>
        </w:rPr>
      </w:pPr>
    </w:p>
    <w:p w14:paraId="51BCEF1C" w14:textId="77777777" w:rsidR="00D74D02" w:rsidRDefault="00D74D02">
      <w:pPr>
        <w:rPr>
          <w:rFonts w:hint="eastAsia"/>
        </w:rPr>
      </w:pPr>
      <w:r>
        <w:rPr>
          <w:rFonts w:hint="eastAsia"/>
        </w:rPr>
        <w:t>应用领域</w:t>
      </w:r>
    </w:p>
    <w:p w14:paraId="53CF0F3F" w14:textId="77777777" w:rsidR="00D74D02" w:rsidRDefault="00D74D02">
      <w:pPr>
        <w:rPr>
          <w:rFonts w:hint="eastAsia"/>
        </w:rPr>
      </w:pPr>
      <w:r>
        <w:rPr>
          <w:rFonts w:hint="eastAsia"/>
        </w:rPr>
        <w:t>在海洋工程方面，浮球常被用作标识和警示工具，例如用于标记海上航道或者警告船只避开危险区域。它们也作为海洋养殖的重要组成部分，为网箱养殖提供必要的浮力支持，确保养殖网箱稳定漂浮于水面。在水上运动中，浮球则被用来设置游泳比赛的赛道界限，或是作为休闲活动中的玩具，如沙滩排球。</w:t>
      </w:r>
    </w:p>
    <w:p w14:paraId="2044BED4" w14:textId="77777777" w:rsidR="00D74D02" w:rsidRDefault="00D74D02">
      <w:pPr>
        <w:rPr>
          <w:rFonts w:hint="eastAsia"/>
        </w:rPr>
      </w:pPr>
    </w:p>
    <w:p w14:paraId="6D92AB38" w14:textId="77777777" w:rsidR="00D74D02" w:rsidRDefault="00D74D02">
      <w:pPr>
        <w:rPr>
          <w:rFonts w:hint="eastAsia"/>
        </w:rPr>
      </w:pPr>
    </w:p>
    <w:p w14:paraId="7F639A70" w14:textId="77777777" w:rsidR="00D74D02" w:rsidRDefault="00D74D02">
      <w:pPr>
        <w:rPr>
          <w:rFonts w:hint="eastAsia"/>
        </w:rPr>
      </w:pPr>
      <w:r>
        <w:rPr>
          <w:rFonts w:hint="eastAsia"/>
        </w:rPr>
        <w:t>设计与制造</w:t>
      </w:r>
    </w:p>
    <w:p w14:paraId="52F5C167" w14:textId="77777777" w:rsidR="00D74D02" w:rsidRDefault="00D74D02">
      <w:pPr>
        <w:rPr>
          <w:rFonts w:hint="eastAsia"/>
        </w:rPr>
      </w:pPr>
      <w:r>
        <w:rPr>
          <w:rFonts w:hint="eastAsia"/>
        </w:rPr>
        <w:t>浮球的设计考虑到多种因素，包括其用途、所处环境条件以及预期使用寿命等。为了适应不同的应用场景，制造商可能会使用各种不同类型的塑料材料来制作浮球，如聚乙烯（PE）或聚氯乙烯（PVC）。这些材料不仅具有良好的耐候性，而且抗冲击性能强，能够在恶劣的海洋环境中长时间保持完好无损。现代浮球设计还可能融入环保理念，采用可回收或生物降解材料，以减少对环境的影响。</w:t>
      </w:r>
    </w:p>
    <w:p w14:paraId="383A686F" w14:textId="77777777" w:rsidR="00D74D02" w:rsidRDefault="00D74D02">
      <w:pPr>
        <w:rPr>
          <w:rFonts w:hint="eastAsia"/>
        </w:rPr>
      </w:pPr>
    </w:p>
    <w:p w14:paraId="319E3363" w14:textId="77777777" w:rsidR="00D74D02" w:rsidRDefault="00D74D02">
      <w:pPr>
        <w:rPr>
          <w:rFonts w:hint="eastAsia"/>
        </w:rPr>
      </w:pPr>
    </w:p>
    <w:p w14:paraId="5E3C6C91" w14:textId="77777777" w:rsidR="00D74D02" w:rsidRDefault="00D74D02">
      <w:pPr>
        <w:rPr>
          <w:rFonts w:hint="eastAsia"/>
        </w:rPr>
      </w:pPr>
      <w:r>
        <w:rPr>
          <w:rFonts w:hint="eastAsia"/>
        </w:rPr>
        <w:t>环境保护的重要性</w:t>
      </w:r>
    </w:p>
    <w:p w14:paraId="40C08D6A" w14:textId="77777777" w:rsidR="00D74D02" w:rsidRDefault="00D74D02">
      <w:pPr>
        <w:rPr>
          <w:rFonts w:hint="eastAsia"/>
        </w:rPr>
      </w:pPr>
      <w:r>
        <w:rPr>
          <w:rFonts w:hint="eastAsia"/>
        </w:rPr>
        <w:t>随着全球对环境保护意识的增强，如何在使用浮球的同时保护海洋生态系统成为了重要课题。传统的浮球如果丢失或损坏，可能会成为海洋垃圾的一部分，对海洋生物造成威胁。因此，开发更环保、可持续的替代品成为了行业的研究热点。一些创新性的解决方案包括使用天然纤维增强的复合材料制作浮球，这些材料不仅能有效降低环境污染风险，还能提高产品的耐用性和使用寿命。</w:t>
      </w:r>
    </w:p>
    <w:p w14:paraId="685304AD" w14:textId="77777777" w:rsidR="00D74D02" w:rsidRDefault="00D74D02">
      <w:pPr>
        <w:rPr>
          <w:rFonts w:hint="eastAsia"/>
        </w:rPr>
      </w:pPr>
    </w:p>
    <w:p w14:paraId="6E6082F2" w14:textId="77777777" w:rsidR="00D74D02" w:rsidRDefault="00D74D02">
      <w:pPr>
        <w:rPr>
          <w:rFonts w:hint="eastAsia"/>
        </w:rPr>
      </w:pPr>
    </w:p>
    <w:p w14:paraId="2FA7867F" w14:textId="77777777" w:rsidR="00D74D02" w:rsidRDefault="00D74D02">
      <w:pPr>
        <w:rPr>
          <w:rFonts w:hint="eastAsia"/>
        </w:rPr>
      </w:pPr>
      <w:r>
        <w:rPr>
          <w:rFonts w:hint="eastAsia"/>
        </w:rPr>
        <w:t>最后的总结</w:t>
      </w:r>
    </w:p>
    <w:p w14:paraId="4327A10E" w14:textId="77777777" w:rsidR="00D74D02" w:rsidRDefault="00D74D02">
      <w:pPr>
        <w:rPr>
          <w:rFonts w:hint="eastAsia"/>
        </w:rPr>
      </w:pPr>
      <w:r>
        <w:rPr>
          <w:rFonts w:hint="eastAsia"/>
        </w:rPr>
        <w:t>从“fú qiú”的简单定义出发，我们探讨了这一看似普通却功能多样的物品背后的广阔世界。无论是作为海上安全的守护者，还是娱乐活动的好伙伴，浮球都在现代社会中扮演着不可或缺的角色。而随着科技的进步和环保意识的提升，未来浮球的设计与应用无疑将更加多样化和环保化。</w:t>
      </w:r>
    </w:p>
    <w:p w14:paraId="4042E2C4" w14:textId="77777777" w:rsidR="00D74D02" w:rsidRDefault="00D74D02">
      <w:pPr>
        <w:rPr>
          <w:rFonts w:hint="eastAsia"/>
        </w:rPr>
      </w:pPr>
    </w:p>
    <w:p w14:paraId="2ECE9A79" w14:textId="77777777" w:rsidR="00D74D02" w:rsidRDefault="00D74D02">
      <w:pPr>
        <w:rPr>
          <w:rFonts w:hint="eastAsia"/>
        </w:rPr>
      </w:pPr>
    </w:p>
    <w:p w14:paraId="3D131739" w14:textId="77777777" w:rsidR="00D74D02" w:rsidRDefault="00D74D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EA8AB9" w14:textId="4708F105" w:rsidR="0081061C" w:rsidRDefault="0081061C"/>
    <w:sectPr w:rsidR="008106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61C"/>
    <w:rsid w:val="00317C12"/>
    <w:rsid w:val="0081061C"/>
    <w:rsid w:val="00D74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2F956D-26E1-4BD5-96C2-B67FBA7B0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06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06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06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06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06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06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06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06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06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06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06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06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06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06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06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06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06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06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06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06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06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06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06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06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06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06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06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06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06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2025-03-22T07:35:00Z</dcterms:created>
  <dcterms:modified xsi:type="dcterms:W3CDTF">2025-03-22T07:35:00Z</dcterms:modified>
</cp:coreProperties>
</file>