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D6B5" w14:textId="77777777" w:rsidR="000B231A" w:rsidRDefault="000B231A">
      <w:pPr>
        <w:rPr>
          <w:rFonts w:hint="eastAsia"/>
        </w:rPr>
      </w:pPr>
    </w:p>
    <w:p w14:paraId="0A54F912" w14:textId="77777777" w:rsidR="000B231A" w:rsidRDefault="000B231A">
      <w:pPr>
        <w:rPr>
          <w:rFonts w:hint="eastAsia"/>
        </w:rPr>
      </w:pPr>
      <w:r>
        <w:rPr>
          <w:rFonts w:hint="eastAsia"/>
        </w:rPr>
        <w:t>浮动瞬间的拼音</w:t>
      </w:r>
    </w:p>
    <w:p w14:paraId="575625A2" w14:textId="77777777" w:rsidR="000B231A" w:rsidRDefault="000B231A">
      <w:pPr>
        <w:rPr>
          <w:rFonts w:hint="eastAsia"/>
        </w:rPr>
      </w:pPr>
      <w:r>
        <w:rPr>
          <w:rFonts w:hint="eastAsia"/>
        </w:rPr>
        <w:t>“浮动瞬间”这一词语组合在汉语中并非固定搭配，因此其拼音是由两部分组成的：“浮动”的拼音为“fú dòng”，而“瞬间”的拼音是“shùn jiān”。将这两者结合，“浮动瞬间”的拼音即为“fú dòng shùn jiān”。此标题给人一种时间流逝、轻盈灵动的感觉，仿佛捕捉到了那些短暂而美好的时刻。</w:t>
      </w:r>
    </w:p>
    <w:p w14:paraId="4482A081" w14:textId="77777777" w:rsidR="000B231A" w:rsidRDefault="000B231A">
      <w:pPr>
        <w:rPr>
          <w:rFonts w:hint="eastAsia"/>
        </w:rPr>
      </w:pPr>
    </w:p>
    <w:p w14:paraId="559BB53C" w14:textId="77777777" w:rsidR="000B231A" w:rsidRDefault="000B231A">
      <w:pPr>
        <w:rPr>
          <w:rFonts w:hint="eastAsia"/>
        </w:rPr>
      </w:pPr>
    </w:p>
    <w:p w14:paraId="6B2A857B" w14:textId="77777777" w:rsidR="000B231A" w:rsidRDefault="000B231A">
      <w:pPr>
        <w:rPr>
          <w:rFonts w:hint="eastAsia"/>
        </w:rPr>
      </w:pPr>
      <w:r>
        <w:rPr>
          <w:rFonts w:hint="eastAsia"/>
        </w:rPr>
        <w:t>时间的艺术与哲学</w:t>
      </w:r>
    </w:p>
    <w:p w14:paraId="18E2BF9A" w14:textId="77777777" w:rsidR="000B231A" w:rsidRDefault="000B231A">
      <w:pPr>
        <w:rPr>
          <w:rFonts w:hint="eastAsia"/>
        </w:rPr>
      </w:pPr>
      <w:r>
        <w:rPr>
          <w:rFonts w:hint="eastAsia"/>
        </w:rPr>
        <w:t>当我们谈论到“浮动瞬间”，便不可避免地触及到时间的主题。时间，作为自然界最神秘的存在之一，既是物理现象也是哲学思考的核心。从物理学角度看，时间是线性的，不可逆转；但在我们的感知里，时间却似乎可以拉长缩短，有时甚至能够被珍藏。这正是“浮动瞬间”的精髓所在——它代表了那些特别的时刻，它们虽然短暂，却因为某种情感或记忆而变得永恒。</w:t>
      </w:r>
    </w:p>
    <w:p w14:paraId="3ABC6B5F" w14:textId="77777777" w:rsidR="000B231A" w:rsidRDefault="000B231A">
      <w:pPr>
        <w:rPr>
          <w:rFonts w:hint="eastAsia"/>
        </w:rPr>
      </w:pPr>
    </w:p>
    <w:p w14:paraId="03E8749E" w14:textId="77777777" w:rsidR="000B231A" w:rsidRDefault="000B231A">
      <w:pPr>
        <w:rPr>
          <w:rFonts w:hint="eastAsia"/>
        </w:rPr>
      </w:pPr>
    </w:p>
    <w:p w14:paraId="185F1BF7" w14:textId="77777777" w:rsidR="000B231A" w:rsidRDefault="000B231A">
      <w:pPr>
        <w:rPr>
          <w:rFonts w:hint="eastAsia"/>
        </w:rPr>
      </w:pPr>
      <w:r>
        <w:rPr>
          <w:rFonts w:hint="eastAsia"/>
        </w:rPr>
        <w:t>捕捉生活中的美好瞬间</w:t>
      </w:r>
    </w:p>
    <w:p w14:paraId="5C50EC45" w14:textId="77777777" w:rsidR="000B231A" w:rsidRDefault="000B231A">
      <w:pPr>
        <w:rPr>
          <w:rFonts w:hint="eastAsia"/>
        </w:rPr>
      </w:pPr>
      <w:r>
        <w:rPr>
          <w:rFonts w:hint="eastAsia"/>
        </w:rPr>
        <w:t>在生活中，我们每个人都在不断地经历着各种各样的瞬间。有些瞬间转瞬即逝，几乎没有留下任何痕迹；而另一些则深刻地印刻在我们的记忆中，成为珍贵的回忆。例如，在一个阳光明媚的下午，与老友重逢时那会心一笑；或是独自一人站在山顶，俯瞰脚下壮丽景色时的心潮澎湃。这些瞬间虽然短暂，但它们所带来的感动和启示却是持久的。</w:t>
      </w:r>
    </w:p>
    <w:p w14:paraId="323389F0" w14:textId="77777777" w:rsidR="000B231A" w:rsidRDefault="000B231A">
      <w:pPr>
        <w:rPr>
          <w:rFonts w:hint="eastAsia"/>
        </w:rPr>
      </w:pPr>
    </w:p>
    <w:p w14:paraId="648E88B3" w14:textId="77777777" w:rsidR="000B231A" w:rsidRDefault="000B231A">
      <w:pPr>
        <w:rPr>
          <w:rFonts w:hint="eastAsia"/>
        </w:rPr>
      </w:pPr>
    </w:p>
    <w:p w14:paraId="28660843" w14:textId="77777777" w:rsidR="000B231A" w:rsidRDefault="000B231A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58F0D888" w14:textId="77777777" w:rsidR="000B231A" w:rsidRDefault="000B231A">
      <w:pPr>
        <w:rPr>
          <w:rFonts w:hint="eastAsia"/>
        </w:rPr>
      </w:pPr>
      <w:r>
        <w:rPr>
          <w:rFonts w:hint="eastAsia"/>
        </w:rPr>
        <w:t>对于艺术家来说，“浮动瞬间”往往成为他们创作的重要灵感来源。无论是画家通过色彩捕捉那一抹夕阳下的光影，还是诗人用文字描绘出晨露滴落在花瓣上的微妙景象，都是对这些稍纵即逝的美好瞬间的一种致敬。艺术作品不仅记录了这些瞬间，更赋予了它们新的生命和意义，让观者也能感受到那一刻的独特魅力。</w:t>
      </w:r>
    </w:p>
    <w:p w14:paraId="35649C8E" w14:textId="77777777" w:rsidR="000B231A" w:rsidRDefault="000B231A">
      <w:pPr>
        <w:rPr>
          <w:rFonts w:hint="eastAsia"/>
        </w:rPr>
      </w:pPr>
    </w:p>
    <w:p w14:paraId="1C4EFA65" w14:textId="77777777" w:rsidR="000B231A" w:rsidRDefault="000B231A">
      <w:pPr>
        <w:rPr>
          <w:rFonts w:hint="eastAsia"/>
        </w:rPr>
      </w:pPr>
    </w:p>
    <w:p w14:paraId="287C1DC6" w14:textId="77777777" w:rsidR="000B231A" w:rsidRDefault="000B231A">
      <w:pPr>
        <w:rPr>
          <w:rFonts w:hint="eastAsia"/>
        </w:rPr>
      </w:pPr>
      <w:r>
        <w:rPr>
          <w:rFonts w:hint="eastAsia"/>
        </w:rPr>
        <w:t>珍惜每一个当下</w:t>
      </w:r>
    </w:p>
    <w:p w14:paraId="15F708B1" w14:textId="77777777" w:rsidR="000B231A" w:rsidRDefault="000B231A">
      <w:pPr>
        <w:rPr>
          <w:rFonts w:hint="eastAsia"/>
        </w:rPr>
      </w:pPr>
      <w:r>
        <w:rPr>
          <w:rFonts w:hint="eastAsia"/>
        </w:rPr>
        <w:t>“浮动瞬间”提醒我们要珍惜每一个当下的重要性。现代社会节奏快，人们很容易陷入忙碌之中，忽略了身边正在发生的小确幸。学习欣赏并记住这些瞬间，不仅能够让我们的生活更加丰富多彩，还能帮助我们在面对挑战时保持积极乐观的态度。毕竟，正是这些小小的快乐和感动，构成了我们人生中最宝贵的财富。</w:t>
      </w:r>
    </w:p>
    <w:p w14:paraId="660D9AD0" w14:textId="77777777" w:rsidR="000B231A" w:rsidRDefault="000B231A">
      <w:pPr>
        <w:rPr>
          <w:rFonts w:hint="eastAsia"/>
        </w:rPr>
      </w:pPr>
    </w:p>
    <w:p w14:paraId="15EFC84E" w14:textId="77777777" w:rsidR="000B231A" w:rsidRDefault="000B231A">
      <w:pPr>
        <w:rPr>
          <w:rFonts w:hint="eastAsia"/>
        </w:rPr>
      </w:pPr>
    </w:p>
    <w:p w14:paraId="0CD377A3" w14:textId="77777777" w:rsidR="000B231A" w:rsidRDefault="000B2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38D98" w14:textId="2AE42105" w:rsidR="009C561A" w:rsidRDefault="009C561A"/>
    <w:sectPr w:rsidR="009C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1A"/>
    <w:rsid w:val="000B231A"/>
    <w:rsid w:val="00317C12"/>
    <w:rsid w:val="009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0C82F-0684-4185-80C5-F4B5A48E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