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0C4" w14:textId="77777777" w:rsidR="00996C9A" w:rsidRDefault="00996C9A">
      <w:pPr>
        <w:rPr>
          <w:rFonts w:hint="eastAsia"/>
        </w:rPr>
      </w:pPr>
      <w:r>
        <w:rPr>
          <w:rFonts w:hint="eastAsia"/>
        </w:rPr>
        <w:t>洞的拼音组词部首</w:t>
      </w:r>
    </w:p>
    <w:p w14:paraId="1B83C47D" w14:textId="77777777" w:rsidR="00996C9A" w:rsidRDefault="00996C9A">
      <w:pPr>
        <w:rPr>
          <w:rFonts w:hint="eastAsia"/>
        </w:rPr>
      </w:pPr>
      <w:r>
        <w:rPr>
          <w:rFonts w:hint="eastAsia"/>
        </w:rPr>
        <w:t>汉字“洞”是一个多义字，其拼音为 dòng。在汉语中，“洞”字不仅作为名词使用，还可用作形容词和动词等。它具有丰富的语义内涵，涵盖了自然现象、人造结构以及抽象概念等多个方面。本篇文章将从不同角度来解析与“洞”有关的词汇，并探讨它们所代表的文化意义。</w:t>
      </w:r>
    </w:p>
    <w:p w14:paraId="3D8416BC" w14:textId="77777777" w:rsidR="00996C9A" w:rsidRDefault="00996C9A">
      <w:pPr>
        <w:rPr>
          <w:rFonts w:hint="eastAsia"/>
        </w:rPr>
      </w:pPr>
    </w:p>
    <w:p w14:paraId="47BFC7B1" w14:textId="77777777" w:rsidR="00996C9A" w:rsidRDefault="00996C9A">
      <w:pPr>
        <w:rPr>
          <w:rFonts w:hint="eastAsia"/>
        </w:rPr>
      </w:pPr>
    </w:p>
    <w:p w14:paraId="36ED20EE" w14:textId="77777777" w:rsidR="00996C9A" w:rsidRDefault="00996C9A">
      <w:pPr>
        <w:rPr>
          <w:rFonts w:hint="eastAsia"/>
        </w:rPr>
      </w:pPr>
      <w:r>
        <w:rPr>
          <w:rFonts w:hint="eastAsia"/>
        </w:rPr>
        <w:t>自然之洞：地穴与石窟</w:t>
      </w:r>
    </w:p>
    <w:p w14:paraId="497EF57F" w14:textId="77777777" w:rsidR="00996C9A" w:rsidRDefault="00996C9A">
      <w:pPr>
        <w:rPr>
          <w:rFonts w:hint="eastAsia"/>
        </w:rPr>
      </w:pPr>
      <w:r>
        <w:rPr>
          <w:rFonts w:hint="eastAsia"/>
        </w:rPr>
        <w:t>在自然界中，“洞”最直接的形象是山中的洞穴或岩石间的裂缝，比如我们熟知的溶洞（rónɡ dònɡ）。这些天然形成的空腔，有的深不可测，有的宽敞明亮，成为探险家和地质学家研究的对象。还有冰洞（bīnɡ dònɡ），是冰川作用下形成的特殊地貌。在中国传统文化里，洞穴往往被赋予神秘色彩，被视为通向另一个世界的入口，或是隐士修炼之地。</w:t>
      </w:r>
    </w:p>
    <w:p w14:paraId="6CADD7A0" w14:textId="77777777" w:rsidR="00996C9A" w:rsidRDefault="00996C9A">
      <w:pPr>
        <w:rPr>
          <w:rFonts w:hint="eastAsia"/>
        </w:rPr>
      </w:pPr>
    </w:p>
    <w:p w14:paraId="09A94B98" w14:textId="77777777" w:rsidR="00996C9A" w:rsidRDefault="00996C9A">
      <w:pPr>
        <w:rPr>
          <w:rFonts w:hint="eastAsia"/>
        </w:rPr>
      </w:pPr>
    </w:p>
    <w:p w14:paraId="430A0C7B" w14:textId="77777777" w:rsidR="00996C9A" w:rsidRDefault="00996C9A">
      <w:pPr>
        <w:rPr>
          <w:rFonts w:hint="eastAsia"/>
        </w:rPr>
      </w:pPr>
      <w:r>
        <w:rPr>
          <w:rFonts w:hint="eastAsia"/>
        </w:rPr>
        <w:t>人工造洞：隧道与窖藏</w:t>
      </w:r>
    </w:p>
    <w:p w14:paraId="1D9F86D3" w14:textId="77777777" w:rsidR="00996C9A" w:rsidRDefault="00996C9A">
      <w:pPr>
        <w:rPr>
          <w:rFonts w:hint="eastAsia"/>
        </w:rPr>
      </w:pPr>
      <w:r>
        <w:rPr>
          <w:rFonts w:hint="eastAsia"/>
        </w:rPr>
        <w:t>人类也模仿自然，创造了各种形式的人工“洞”。例如，隧道（suì dào）是在山体或地下建造的一种交通通道；而窑洞（yáo dònɡ）则是中国北方地区特有的民居形式，体现了人与自然和谐共生的理念。再如仓库中用于储存粮食或其他物品的地窖（dì jiào），也是人们利用空间智慧的具体体现。这些人工构造不仅满足了实际需求，更反映了人类改造环境的能力。</w:t>
      </w:r>
    </w:p>
    <w:p w14:paraId="14F250B5" w14:textId="77777777" w:rsidR="00996C9A" w:rsidRDefault="00996C9A">
      <w:pPr>
        <w:rPr>
          <w:rFonts w:hint="eastAsia"/>
        </w:rPr>
      </w:pPr>
    </w:p>
    <w:p w14:paraId="6D017422" w14:textId="77777777" w:rsidR="00996C9A" w:rsidRDefault="00996C9A">
      <w:pPr>
        <w:rPr>
          <w:rFonts w:hint="eastAsia"/>
        </w:rPr>
      </w:pPr>
    </w:p>
    <w:p w14:paraId="63697845" w14:textId="77777777" w:rsidR="00996C9A" w:rsidRDefault="00996C9A">
      <w:pPr>
        <w:rPr>
          <w:rFonts w:hint="eastAsia"/>
        </w:rPr>
      </w:pPr>
      <w:r>
        <w:rPr>
          <w:rFonts w:hint="eastAsia"/>
        </w:rPr>
        <w:t>文化象征：洞天福地与心灵洞见</w:t>
      </w:r>
    </w:p>
    <w:p w14:paraId="57B0179D" w14:textId="77777777" w:rsidR="00996C9A" w:rsidRDefault="00996C9A">
      <w:pPr>
        <w:rPr>
          <w:rFonts w:hint="eastAsia"/>
        </w:rPr>
      </w:pPr>
      <w:r>
        <w:rPr>
          <w:rFonts w:hint="eastAsia"/>
        </w:rPr>
        <w:t>除了物理形态上的“洞”，这个字还在中国文化中有深刻的哲学寓意。“洞天福地”（dònɡ tiān fú dì）一词源自道教，指的是神仙居住的理想境界，表达了人们对美好生活的向往。而在精神层面上，“洞”还可以指代对事物本质的理解，即所谓的“洞见”（dònɡ jiàn），意味着深刻的认识和洞察力。这种用法体现了中国人对于智慧追求的价值观。</w:t>
      </w:r>
    </w:p>
    <w:p w14:paraId="650CC211" w14:textId="77777777" w:rsidR="00996C9A" w:rsidRDefault="00996C9A">
      <w:pPr>
        <w:rPr>
          <w:rFonts w:hint="eastAsia"/>
        </w:rPr>
      </w:pPr>
    </w:p>
    <w:p w14:paraId="39CE2234" w14:textId="77777777" w:rsidR="00996C9A" w:rsidRDefault="00996C9A">
      <w:pPr>
        <w:rPr>
          <w:rFonts w:hint="eastAsia"/>
        </w:rPr>
      </w:pPr>
    </w:p>
    <w:p w14:paraId="6F8359AB" w14:textId="77777777" w:rsidR="00996C9A" w:rsidRDefault="00996C9A">
      <w:pPr>
        <w:rPr>
          <w:rFonts w:hint="eastAsia"/>
        </w:rPr>
      </w:pPr>
      <w:r>
        <w:rPr>
          <w:rFonts w:hint="eastAsia"/>
        </w:rPr>
        <w:t>语言艺术：洞字的组合魅力</w:t>
      </w:r>
    </w:p>
    <w:p w14:paraId="69CCF34B" w14:textId="77777777" w:rsidR="00996C9A" w:rsidRDefault="00996C9A">
      <w:pPr>
        <w:rPr>
          <w:rFonts w:hint="eastAsia"/>
        </w:rPr>
      </w:pPr>
      <w:r>
        <w:rPr>
          <w:rFonts w:hint="eastAsia"/>
        </w:rPr>
        <w:t>汉语中以“洞”为核心的词汇丰富多样，每个词都承载着独特的含义。“洞悉”（dònɡ xī）表示彻底了解；“洞开”（dònɡ kāi）则描绘了一种豁然开朗的状态；“洞庭湖”（Dònɡ tínɡ hú）是中国第二大淡水湖的名字，这里的“洞”有着开阔、广袤之意。通过不同的组词方式，“洞”字展现了汉语博大精深的语言魅力。</w:t>
      </w:r>
    </w:p>
    <w:p w14:paraId="35A5F6FE" w14:textId="77777777" w:rsidR="00996C9A" w:rsidRDefault="00996C9A">
      <w:pPr>
        <w:rPr>
          <w:rFonts w:hint="eastAsia"/>
        </w:rPr>
      </w:pPr>
    </w:p>
    <w:p w14:paraId="381EF5E7" w14:textId="77777777" w:rsidR="00996C9A" w:rsidRDefault="00996C9A">
      <w:pPr>
        <w:rPr>
          <w:rFonts w:hint="eastAsia"/>
        </w:rPr>
      </w:pPr>
    </w:p>
    <w:p w14:paraId="3B2AD434" w14:textId="77777777" w:rsidR="00996C9A" w:rsidRDefault="00996C9A">
      <w:pPr>
        <w:rPr>
          <w:rFonts w:hint="eastAsia"/>
        </w:rPr>
      </w:pPr>
      <w:r>
        <w:rPr>
          <w:rFonts w:hint="eastAsia"/>
        </w:rPr>
        <w:t>最后的总结</w:t>
      </w:r>
    </w:p>
    <w:p w14:paraId="40F6E1AD" w14:textId="77777777" w:rsidR="00996C9A" w:rsidRDefault="00996C9A">
      <w:pPr>
        <w:rPr>
          <w:rFonts w:hint="eastAsia"/>
        </w:rPr>
      </w:pPr>
      <w:r>
        <w:rPr>
          <w:rFonts w:hint="eastAsia"/>
        </w:rPr>
        <w:t>“洞”的拼音组词及其部首不仅仅局限于一个简单的汉字，它背后蕴含的是中华民族悠久的历史文化和深邃的思想智慧。无论是自然景观还是人文创造，亦或是精神领域的探索，“洞”字都在其中扮演着不可或缺的角色。通过对这一词汇的研究，我们可以更加深入地理解中国的语言文字之美及其背后的文化底蕴。</w:t>
      </w:r>
    </w:p>
    <w:p w14:paraId="5CEB5BC0" w14:textId="77777777" w:rsidR="00996C9A" w:rsidRDefault="00996C9A">
      <w:pPr>
        <w:rPr>
          <w:rFonts w:hint="eastAsia"/>
        </w:rPr>
      </w:pPr>
    </w:p>
    <w:p w14:paraId="1DBB1EC7" w14:textId="77777777" w:rsidR="00996C9A" w:rsidRDefault="00996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4CD6C" w14:textId="422EF007" w:rsidR="00321BD4" w:rsidRDefault="00321BD4"/>
    <w:sectPr w:rsidR="0032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D4"/>
    <w:rsid w:val="00317C12"/>
    <w:rsid w:val="00321BD4"/>
    <w:rsid w:val="0099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0D375-8685-4BC1-A31A-E095AEB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