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68DC" w14:textId="77777777" w:rsidR="00BD3DB5" w:rsidRDefault="00BD3DB5">
      <w:pPr>
        <w:rPr>
          <w:rFonts w:hint="eastAsia"/>
        </w:rPr>
      </w:pPr>
    </w:p>
    <w:p w14:paraId="1863F265" w14:textId="77777777" w:rsidR="00BD3DB5" w:rsidRDefault="00BD3DB5">
      <w:pPr>
        <w:rPr>
          <w:rFonts w:hint="eastAsia"/>
        </w:rPr>
      </w:pPr>
      <w:r>
        <w:rPr>
          <w:rFonts w:hint="eastAsia"/>
        </w:rPr>
        <w:t>洞的拼音与组词</w:t>
      </w:r>
    </w:p>
    <w:p w14:paraId="17F3D6CF" w14:textId="77777777" w:rsidR="00BD3DB5" w:rsidRDefault="00BD3DB5">
      <w:pPr>
        <w:rPr>
          <w:rFonts w:hint="eastAsia"/>
        </w:rPr>
      </w:pPr>
      <w:r>
        <w:rPr>
          <w:rFonts w:hint="eastAsia"/>
        </w:rPr>
        <w:t>洞字在汉语中是一个非常常见且多义的汉字，其拼音为“dòng”。根据《现代汉语词典》，“洞”主要分为两个不同的意义类别：一是指穿透性的空间或孔隙，如山洞、桥洞等；二是形容理解深刻透彻，没有障碍，比如“洞悉”，意即彻底了解。“洞”还有其他一些特殊含义和用法，这些都使得学习它的组词变得十分有趣。</w:t>
      </w:r>
    </w:p>
    <w:p w14:paraId="74FD5A30" w14:textId="77777777" w:rsidR="00BD3DB5" w:rsidRDefault="00BD3DB5">
      <w:pPr>
        <w:rPr>
          <w:rFonts w:hint="eastAsia"/>
        </w:rPr>
      </w:pPr>
    </w:p>
    <w:p w14:paraId="7D6F643D" w14:textId="77777777" w:rsidR="00BD3DB5" w:rsidRDefault="00BD3DB5">
      <w:pPr>
        <w:rPr>
          <w:rFonts w:hint="eastAsia"/>
        </w:rPr>
      </w:pPr>
    </w:p>
    <w:p w14:paraId="118DB089" w14:textId="77777777" w:rsidR="00BD3DB5" w:rsidRDefault="00BD3DB5">
      <w:pPr>
        <w:rPr>
          <w:rFonts w:hint="eastAsia"/>
        </w:rPr>
      </w:pPr>
      <w:r>
        <w:rPr>
          <w:rFonts w:hint="eastAsia"/>
        </w:rPr>
        <w:t>洞字的基本解释及发音</w:t>
      </w:r>
    </w:p>
    <w:p w14:paraId="47130A16" w14:textId="77777777" w:rsidR="00BD3DB5" w:rsidRDefault="00BD3DB5">
      <w:pPr>
        <w:rPr>
          <w:rFonts w:hint="eastAsia"/>
        </w:rPr>
      </w:pPr>
      <w:r>
        <w:rPr>
          <w:rFonts w:hint="eastAsia"/>
        </w:rPr>
        <w:t>我们来明确一下“洞”的基本发音：“dòng”。这个音节属于第二声，即阳平声，在发音时需要保持声音的平稳上升。从笔画结构上看，“洞”由水字旁和同字组成，意味着它与水有关或者表示某种通透的状态。在古代汉语中，“洞”最早是指水流通过的地方，后来引申为各种空隙和通道的意思。</w:t>
      </w:r>
    </w:p>
    <w:p w14:paraId="257023FD" w14:textId="77777777" w:rsidR="00BD3DB5" w:rsidRDefault="00BD3DB5">
      <w:pPr>
        <w:rPr>
          <w:rFonts w:hint="eastAsia"/>
        </w:rPr>
      </w:pPr>
    </w:p>
    <w:p w14:paraId="4CC8DEF6" w14:textId="77777777" w:rsidR="00BD3DB5" w:rsidRDefault="00BD3DB5">
      <w:pPr>
        <w:rPr>
          <w:rFonts w:hint="eastAsia"/>
        </w:rPr>
      </w:pPr>
    </w:p>
    <w:p w14:paraId="1790ED68" w14:textId="77777777" w:rsidR="00BD3DB5" w:rsidRDefault="00BD3DB5">
      <w:pPr>
        <w:rPr>
          <w:rFonts w:hint="eastAsia"/>
        </w:rPr>
      </w:pPr>
      <w:r>
        <w:rPr>
          <w:rFonts w:hint="eastAsia"/>
        </w:rPr>
        <w:t>洞字在日常生活中的应用</w:t>
      </w:r>
    </w:p>
    <w:p w14:paraId="7D9F657C" w14:textId="77777777" w:rsidR="00BD3DB5" w:rsidRDefault="00BD3DB5">
      <w:pPr>
        <w:rPr>
          <w:rFonts w:hint="eastAsia"/>
        </w:rPr>
      </w:pPr>
      <w:r>
        <w:rPr>
          <w:rFonts w:hint="eastAsia"/>
        </w:rPr>
        <w:t>在日常生活中，“洞”字的应用非常广泛。例如，“山洞”指的是自然形成的、位于山体内的空间；“地洞”则是指地下挖掘出来的洞穴，常被用于储存物品或是作为动物的居所。“树洞”一词不仅指树木上因年久而形成的空心部分，还经常被用来比喻可以倾诉秘密的安全地方。</w:t>
      </w:r>
    </w:p>
    <w:p w14:paraId="5036D911" w14:textId="77777777" w:rsidR="00BD3DB5" w:rsidRDefault="00BD3DB5">
      <w:pPr>
        <w:rPr>
          <w:rFonts w:hint="eastAsia"/>
        </w:rPr>
      </w:pPr>
    </w:p>
    <w:p w14:paraId="186B0180" w14:textId="77777777" w:rsidR="00BD3DB5" w:rsidRDefault="00BD3DB5">
      <w:pPr>
        <w:rPr>
          <w:rFonts w:hint="eastAsia"/>
        </w:rPr>
      </w:pPr>
    </w:p>
    <w:p w14:paraId="1C91A720" w14:textId="77777777" w:rsidR="00BD3DB5" w:rsidRDefault="00BD3DB5">
      <w:pPr>
        <w:rPr>
          <w:rFonts w:hint="eastAsia"/>
        </w:rPr>
      </w:pPr>
      <w:r>
        <w:rPr>
          <w:rFonts w:hint="eastAsia"/>
        </w:rPr>
        <w:t>洞字的抽象含义及其组词</w:t>
      </w:r>
    </w:p>
    <w:p w14:paraId="1D2342D6" w14:textId="77777777" w:rsidR="00BD3DB5" w:rsidRDefault="00BD3DB5">
      <w:pPr>
        <w:rPr>
          <w:rFonts w:hint="eastAsia"/>
        </w:rPr>
      </w:pPr>
      <w:r>
        <w:rPr>
          <w:rFonts w:hint="eastAsia"/>
        </w:rPr>
        <w:t>除了具体的物理形态，“洞”还可以用来表达抽象的概念。比如“洞察”，意味着对事物本质的深刻理解和把握；“洞见”则强调了一种超乎寻常的眼光和见解。这些词汇体现了“洞”字在描述人的认知能力和精神层面的重要性。</w:t>
      </w:r>
    </w:p>
    <w:p w14:paraId="46221777" w14:textId="77777777" w:rsidR="00BD3DB5" w:rsidRDefault="00BD3DB5">
      <w:pPr>
        <w:rPr>
          <w:rFonts w:hint="eastAsia"/>
        </w:rPr>
      </w:pPr>
    </w:p>
    <w:p w14:paraId="663939DE" w14:textId="77777777" w:rsidR="00BD3DB5" w:rsidRDefault="00BD3DB5">
      <w:pPr>
        <w:rPr>
          <w:rFonts w:hint="eastAsia"/>
        </w:rPr>
      </w:pPr>
    </w:p>
    <w:p w14:paraId="5E28DF21" w14:textId="77777777" w:rsidR="00BD3DB5" w:rsidRDefault="00BD3DB5">
      <w:pPr>
        <w:rPr>
          <w:rFonts w:hint="eastAsia"/>
        </w:rPr>
      </w:pPr>
      <w:r>
        <w:rPr>
          <w:rFonts w:hint="eastAsia"/>
        </w:rPr>
        <w:t>洞字的文化内涵</w:t>
      </w:r>
    </w:p>
    <w:p w14:paraId="13DDC5E5" w14:textId="77777777" w:rsidR="00BD3DB5" w:rsidRDefault="00BD3DB5">
      <w:pPr>
        <w:rPr>
          <w:rFonts w:hint="eastAsia"/>
        </w:rPr>
      </w:pPr>
      <w:r>
        <w:rPr>
          <w:rFonts w:hint="eastAsia"/>
        </w:rPr>
        <w:t>在中国文化中，“洞”也有着丰富的象征意义。传说中的仙人居住之地常常被称为“洞府”，这不仅反映了古人对于神仙世界的向往，也体现了“洞”作为一个神秘而又充满想象的空间的形象。同时，“洞天福地”这一成语更是将“洞”与美好的生活愿景联系在一起，成为人们心中理想的净土。</w:t>
      </w:r>
    </w:p>
    <w:p w14:paraId="4304E292" w14:textId="77777777" w:rsidR="00BD3DB5" w:rsidRDefault="00BD3DB5">
      <w:pPr>
        <w:rPr>
          <w:rFonts w:hint="eastAsia"/>
        </w:rPr>
      </w:pPr>
    </w:p>
    <w:p w14:paraId="76A18733" w14:textId="77777777" w:rsidR="00BD3DB5" w:rsidRDefault="00BD3DB5">
      <w:pPr>
        <w:rPr>
          <w:rFonts w:hint="eastAsia"/>
        </w:rPr>
      </w:pPr>
    </w:p>
    <w:p w14:paraId="1F8735CE" w14:textId="77777777" w:rsidR="00BD3DB5" w:rsidRDefault="00BD3DB5">
      <w:pPr>
        <w:rPr>
          <w:rFonts w:hint="eastAsia"/>
        </w:rPr>
      </w:pPr>
      <w:r>
        <w:rPr>
          <w:rFonts w:hint="eastAsia"/>
        </w:rPr>
        <w:t>最后的总结</w:t>
      </w:r>
    </w:p>
    <w:p w14:paraId="0547F9D7" w14:textId="77777777" w:rsidR="00BD3DB5" w:rsidRDefault="00BD3DB5">
      <w:pPr>
        <w:rPr>
          <w:rFonts w:hint="eastAsia"/>
        </w:rPr>
      </w:pPr>
      <w:r>
        <w:rPr>
          <w:rFonts w:hint="eastAsia"/>
        </w:rPr>
        <w:t>“洞”字虽然简单，但其背后蕴含的意义却极为丰富。无论是作为自然界的一部分，还是人类思维活动的表现形式，“洞”都能以多种形式出现，并且承载着不同层次的文化价值。通过对“洞”字的学习，我们不仅能增加词汇量，更能深入了解汉语的魅力所在。</w:t>
      </w:r>
    </w:p>
    <w:p w14:paraId="332CD722" w14:textId="77777777" w:rsidR="00BD3DB5" w:rsidRDefault="00BD3DB5">
      <w:pPr>
        <w:rPr>
          <w:rFonts w:hint="eastAsia"/>
        </w:rPr>
      </w:pPr>
    </w:p>
    <w:p w14:paraId="48E88B57" w14:textId="77777777" w:rsidR="00BD3DB5" w:rsidRDefault="00BD3DB5">
      <w:pPr>
        <w:rPr>
          <w:rFonts w:hint="eastAsia"/>
        </w:rPr>
      </w:pPr>
    </w:p>
    <w:p w14:paraId="6D09C57B" w14:textId="77777777" w:rsidR="00BD3DB5" w:rsidRDefault="00BD3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C776E" w14:textId="1C365FE6" w:rsidR="000C2CB7" w:rsidRDefault="000C2CB7"/>
    <w:sectPr w:rsidR="000C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B7"/>
    <w:rsid w:val="000C2CB7"/>
    <w:rsid w:val="00317C12"/>
    <w:rsid w:val="00B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1282E-E743-4757-95B9-4B037185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