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769A4" w14:textId="77777777" w:rsidR="00982322" w:rsidRDefault="00982322">
      <w:pPr>
        <w:rPr>
          <w:rFonts w:hint="eastAsia"/>
        </w:rPr>
      </w:pPr>
      <w:r>
        <w:rPr>
          <w:rFonts w:hint="eastAsia"/>
        </w:rPr>
        <w:t>洞怎么的拼音：探索汉字“洞”的奥秘</w:t>
      </w:r>
    </w:p>
    <w:p w14:paraId="377DA85E" w14:textId="77777777" w:rsidR="00982322" w:rsidRDefault="00982322">
      <w:pPr>
        <w:rPr>
          <w:rFonts w:hint="eastAsia"/>
        </w:rPr>
      </w:pPr>
    </w:p>
    <w:p w14:paraId="20ADE787" w14:textId="77777777" w:rsidR="00982322" w:rsidRDefault="00982322">
      <w:pPr>
        <w:rPr>
          <w:rFonts w:hint="eastAsia"/>
        </w:rPr>
      </w:pPr>
      <w:r>
        <w:rPr>
          <w:rFonts w:hint="eastAsia"/>
        </w:rPr>
        <w:t>汉字是中华文化的重要载体，每个字都蕴含着丰富的历史与文化内涵。“洞”这个字也不例外。它的拼音为“dòng”，属于第四声，发音时口腔需要充分打开，声调短促而有力。在普通话中，“洞”是一个常见字，广泛应用于日常生活、文学作品以及科技领域。</w:t>
      </w:r>
    </w:p>
    <w:p w14:paraId="3ED9B0FB" w14:textId="77777777" w:rsidR="00982322" w:rsidRDefault="00982322">
      <w:pPr>
        <w:rPr>
          <w:rFonts w:hint="eastAsia"/>
        </w:rPr>
      </w:pPr>
    </w:p>
    <w:p w14:paraId="57F1197B" w14:textId="77777777" w:rsidR="00982322" w:rsidRDefault="00982322">
      <w:pPr>
        <w:rPr>
          <w:rFonts w:hint="eastAsia"/>
        </w:rPr>
      </w:pPr>
    </w:p>
    <w:p w14:paraId="51761B3C" w14:textId="77777777" w:rsidR="00982322" w:rsidRDefault="00982322">
      <w:pPr>
        <w:rPr>
          <w:rFonts w:hint="eastAsia"/>
        </w:rPr>
      </w:pPr>
      <w:r>
        <w:rPr>
          <w:rFonts w:hint="eastAsia"/>
        </w:rPr>
        <w:t>从形到音：“洞”的起源与发展</w:t>
      </w:r>
    </w:p>
    <w:p w14:paraId="7AEB00EE" w14:textId="77777777" w:rsidR="00982322" w:rsidRDefault="00982322">
      <w:pPr>
        <w:rPr>
          <w:rFonts w:hint="eastAsia"/>
        </w:rPr>
      </w:pPr>
    </w:p>
    <w:p w14:paraId="119A4852" w14:textId="77777777" w:rsidR="00982322" w:rsidRDefault="00982322">
      <w:pPr>
        <w:rPr>
          <w:rFonts w:hint="eastAsia"/>
        </w:rPr>
      </w:pPr>
      <w:r>
        <w:rPr>
          <w:rFonts w:hint="eastAsia"/>
        </w:rPr>
        <w:t>“洞”字由“泂”和“穴”两部分组成，上方的“泂”表示水流深邃，下方的“穴”则象征山洞或地穴。这种结构体现了古人对自然现象的观察与最后的总结。从语音角度看，“洞”的发音源自上古汉语中的浊音系统，经过千百年的演变，逐渐形成了今天的清晰读音“dòng”。这一过程不仅反映了语言的流变规律，也展现了中华文化的深厚积淀。</w:t>
      </w:r>
    </w:p>
    <w:p w14:paraId="1DE606A1" w14:textId="77777777" w:rsidR="00982322" w:rsidRDefault="00982322">
      <w:pPr>
        <w:rPr>
          <w:rFonts w:hint="eastAsia"/>
        </w:rPr>
      </w:pPr>
    </w:p>
    <w:p w14:paraId="39A47C16" w14:textId="77777777" w:rsidR="00982322" w:rsidRDefault="00982322">
      <w:pPr>
        <w:rPr>
          <w:rFonts w:hint="eastAsia"/>
        </w:rPr>
      </w:pPr>
    </w:p>
    <w:p w14:paraId="0A7BD297" w14:textId="77777777" w:rsidR="00982322" w:rsidRDefault="00982322">
      <w:pPr>
        <w:rPr>
          <w:rFonts w:hint="eastAsia"/>
        </w:rPr>
      </w:pPr>
      <w:r>
        <w:rPr>
          <w:rFonts w:hint="eastAsia"/>
        </w:rPr>
        <w:t>“洞”的多重含义及其拼音应用</w:t>
      </w:r>
    </w:p>
    <w:p w14:paraId="091BEF62" w14:textId="77777777" w:rsidR="00982322" w:rsidRDefault="00982322">
      <w:pPr>
        <w:rPr>
          <w:rFonts w:hint="eastAsia"/>
        </w:rPr>
      </w:pPr>
    </w:p>
    <w:p w14:paraId="1A504360" w14:textId="77777777" w:rsidR="00982322" w:rsidRDefault="00982322">
      <w:pPr>
        <w:rPr>
          <w:rFonts w:hint="eastAsia"/>
        </w:rPr>
      </w:pPr>
      <w:r>
        <w:rPr>
          <w:rFonts w:hint="eastAsia"/>
        </w:rPr>
        <w:t>作为常用汉字，“洞”具有多种含义，其拼音“dòng”也因此在不同语境下展现出丰富的表达力。例如，在地理学中，“洞”常指天然形成的空穴，如溶洞、冰洞等；而在日常生活中，“洞”还可以用来形容物体上的孔隙，比如针眼、破洞等。“洞”还出现在许多成语中，如“洞若观火”“洞天福地”，这些词语不仅保留了“洞”的基本意义，还赋予其更深层次的文化寓意。</w:t>
      </w:r>
    </w:p>
    <w:p w14:paraId="607769F4" w14:textId="77777777" w:rsidR="00982322" w:rsidRDefault="00982322">
      <w:pPr>
        <w:rPr>
          <w:rFonts w:hint="eastAsia"/>
        </w:rPr>
      </w:pPr>
    </w:p>
    <w:p w14:paraId="0FDE6A4E" w14:textId="77777777" w:rsidR="00982322" w:rsidRDefault="00982322">
      <w:pPr>
        <w:rPr>
          <w:rFonts w:hint="eastAsia"/>
        </w:rPr>
      </w:pPr>
    </w:p>
    <w:p w14:paraId="7806D2F1" w14:textId="77777777" w:rsidR="00982322" w:rsidRDefault="00982322">
      <w:pPr>
        <w:rPr>
          <w:rFonts w:hint="eastAsia"/>
        </w:rPr>
      </w:pPr>
      <w:r>
        <w:rPr>
          <w:rFonts w:hint="eastAsia"/>
        </w:rPr>
        <w:t>“洞”的拼音在现代生活中的体现</w:t>
      </w:r>
    </w:p>
    <w:p w14:paraId="3AF08612" w14:textId="77777777" w:rsidR="00982322" w:rsidRDefault="00982322">
      <w:pPr>
        <w:rPr>
          <w:rFonts w:hint="eastAsia"/>
        </w:rPr>
      </w:pPr>
    </w:p>
    <w:p w14:paraId="10C69EA2" w14:textId="77777777" w:rsidR="00982322" w:rsidRDefault="00982322">
      <w:pPr>
        <w:rPr>
          <w:rFonts w:hint="eastAsia"/>
        </w:rPr>
      </w:pPr>
      <w:r>
        <w:rPr>
          <w:rFonts w:hint="eastAsia"/>
        </w:rPr>
        <w:t>随着社会的发展，“洞”的拼音“dòng”被广泛应用于各个领域。在教育领域，孩子们通过学习“洞”的拼音掌握正确的发音技巧；在科技领域，“洞”字常用于描述复杂的结构或空间，如隧道工程中的“隧洞”概念。同时，在网络时代，“洞”也成为一种流行元素，比如“树洞”一词被用来比喻倾诉心事的地方，深受年轻人喜爱。</w:t>
      </w:r>
    </w:p>
    <w:p w14:paraId="238A3BB8" w14:textId="77777777" w:rsidR="00982322" w:rsidRDefault="00982322">
      <w:pPr>
        <w:rPr>
          <w:rFonts w:hint="eastAsia"/>
        </w:rPr>
      </w:pPr>
    </w:p>
    <w:p w14:paraId="6E696E9F" w14:textId="77777777" w:rsidR="00982322" w:rsidRDefault="00982322">
      <w:pPr>
        <w:rPr>
          <w:rFonts w:hint="eastAsia"/>
        </w:rPr>
      </w:pPr>
    </w:p>
    <w:p w14:paraId="04F95BE7" w14:textId="77777777" w:rsidR="00982322" w:rsidRDefault="00982322">
      <w:pPr>
        <w:rPr>
          <w:rFonts w:hint="eastAsia"/>
        </w:rPr>
      </w:pPr>
      <w:r>
        <w:rPr>
          <w:rFonts w:hint="eastAsia"/>
        </w:rPr>
        <w:t>如何正确拼读“洞”字</w:t>
      </w:r>
    </w:p>
    <w:p w14:paraId="653300E8" w14:textId="77777777" w:rsidR="00982322" w:rsidRDefault="00982322">
      <w:pPr>
        <w:rPr>
          <w:rFonts w:hint="eastAsia"/>
        </w:rPr>
      </w:pPr>
    </w:p>
    <w:p w14:paraId="31D77341" w14:textId="77777777" w:rsidR="00982322" w:rsidRDefault="00982322">
      <w:pPr>
        <w:rPr>
          <w:rFonts w:hint="eastAsia"/>
        </w:rPr>
      </w:pPr>
      <w:r>
        <w:rPr>
          <w:rFonts w:hint="eastAsia"/>
        </w:rPr>
        <w:t>对于初学者而言，正确拼读“洞”字需要注意几点技巧。明确“洞”的声母为“d”，这是一个清辅音，发音时舌尖轻触上齿龈，然后迅速弹开；韵母“ong”是一个后鼻音，发音时需要将舌头后缩，并让气流从鼻腔通过；注意第四声的发音特点，声调短促而强烈。通过反复练习，可以轻松掌握“洞”的正确读音。</w:t>
      </w:r>
    </w:p>
    <w:p w14:paraId="4A5A8A7F" w14:textId="77777777" w:rsidR="00982322" w:rsidRDefault="00982322">
      <w:pPr>
        <w:rPr>
          <w:rFonts w:hint="eastAsia"/>
        </w:rPr>
      </w:pPr>
    </w:p>
    <w:p w14:paraId="5F4249B5" w14:textId="77777777" w:rsidR="00982322" w:rsidRDefault="00982322">
      <w:pPr>
        <w:rPr>
          <w:rFonts w:hint="eastAsia"/>
        </w:rPr>
      </w:pPr>
    </w:p>
    <w:p w14:paraId="1C49DF78" w14:textId="77777777" w:rsidR="00982322" w:rsidRDefault="00982322">
      <w:pPr>
        <w:rPr>
          <w:rFonts w:hint="eastAsia"/>
        </w:rPr>
      </w:pPr>
      <w:r>
        <w:rPr>
          <w:rFonts w:hint="eastAsia"/>
        </w:rPr>
        <w:t>最后的总结：拼音“dòng”背后的深远意义</w:t>
      </w:r>
    </w:p>
    <w:p w14:paraId="232895D8" w14:textId="77777777" w:rsidR="00982322" w:rsidRDefault="00982322">
      <w:pPr>
        <w:rPr>
          <w:rFonts w:hint="eastAsia"/>
        </w:rPr>
      </w:pPr>
    </w:p>
    <w:p w14:paraId="68D449FC" w14:textId="77777777" w:rsidR="00982322" w:rsidRDefault="00982322">
      <w:pPr>
        <w:rPr>
          <w:rFonts w:hint="eastAsia"/>
        </w:rPr>
      </w:pPr>
      <w:r>
        <w:rPr>
          <w:rFonts w:hint="eastAsia"/>
        </w:rPr>
        <w:t>一个简单的拼音“dòng”，承载着汉字“洞”的丰富内涵与悠久历史。它不仅是语言交流的基础工具，更是中华文化传承的重要纽带。无论是探讨自然界的奇妙景观，还是感悟人生的深刻哲理，“洞”字及其拼音都为我们打开了一个充满智慧与想象的世界。</w:t>
      </w:r>
    </w:p>
    <w:p w14:paraId="05669C31" w14:textId="77777777" w:rsidR="00982322" w:rsidRDefault="00982322">
      <w:pPr>
        <w:rPr>
          <w:rFonts w:hint="eastAsia"/>
        </w:rPr>
      </w:pPr>
    </w:p>
    <w:p w14:paraId="4F7B7C6B" w14:textId="77777777" w:rsidR="00982322" w:rsidRDefault="009823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1027D" w14:textId="4C82C2E4" w:rsidR="00D476FF" w:rsidRDefault="00D476FF"/>
    <w:sectPr w:rsidR="00D47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FF"/>
    <w:rsid w:val="00317C12"/>
    <w:rsid w:val="00982322"/>
    <w:rsid w:val="00D4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21781-6CCC-49EA-8BDA-6346E5BA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