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87FF" w14:textId="77777777" w:rsidR="00016BB0" w:rsidRDefault="00016BB0">
      <w:pPr>
        <w:rPr>
          <w:rFonts w:hint="eastAsia"/>
        </w:rPr>
      </w:pPr>
    </w:p>
    <w:p w14:paraId="4EDEAFFA" w14:textId="77777777" w:rsidR="00016BB0" w:rsidRDefault="00016BB0">
      <w:pPr>
        <w:rPr>
          <w:rFonts w:hint="eastAsia"/>
        </w:rPr>
      </w:pPr>
      <w:r>
        <w:rPr>
          <w:rFonts w:hint="eastAsia"/>
        </w:rPr>
        <w:t>洞字的拼音什么写</w:t>
      </w:r>
    </w:p>
    <w:p w14:paraId="58212A08" w14:textId="77777777" w:rsidR="00016BB0" w:rsidRDefault="00016BB0">
      <w:pPr>
        <w:rPr>
          <w:rFonts w:hint="eastAsia"/>
        </w:rPr>
      </w:pPr>
      <w:r>
        <w:rPr>
          <w:rFonts w:hint="eastAsia"/>
        </w:rPr>
        <w:t>洞字的拼音是“dòng”。在汉语中，洞不仅仅指地理上的洞穴，还广泛应用于描述各种空间和抽象概念。洞这个字承载着丰富的文化意义和实际用途，无论是在日常对话还是文学作品中都占据着一席之地。</w:t>
      </w:r>
    </w:p>
    <w:p w14:paraId="0C7BE001" w14:textId="77777777" w:rsidR="00016BB0" w:rsidRDefault="00016BB0">
      <w:pPr>
        <w:rPr>
          <w:rFonts w:hint="eastAsia"/>
        </w:rPr>
      </w:pPr>
    </w:p>
    <w:p w14:paraId="3BD59A91" w14:textId="77777777" w:rsidR="00016BB0" w:rsidRDefault="00016BB0">
      <w:pPr>
        <w:rPr>
          <w:rFonts w:hint="eastAsia"/>
        </w:rPr>
      </w:pPr>
    </w:p>
    <w:p w14:paraId="2B8C0D93" w14:textId="77777777" w:rsidR="00016BB0" w:rsidRDefault="00016BB0">
      <w:pPr>
        <w:rPr>
          <w:rFonts w:hint="eastAsia"/>
        </w:rPr>
      </w:pPr>
      <w:r>
        <w:rPr>
          <w:rFonts w:hint="eastAsia"/>
        </w:rPr>
        <w:t>洞的地理意义</w:t>
      </w:r>
    </w:p>
    <w:p w14:paraId="6D4F92D9" w14:textId="77777777" w:rsidR="00016BB0" w:rsidRDefault="00016BB0">
      <w:pPr>
        <w:rPr>
          <w:rFonts w:hint="eastAsia"/>
        </w:rPr>
      </w:pPr>
      <w:r>
        <w:rPr>
          <w:rFonts w:hint="eastAsia"/>
        </w:rPr>
        <w:t>从地理学的角度来看，洞通常指的是地表或地下由自然力量形成的空腔或开口。这些洞可以是天然形成的，比如溶洞、火山口等；也可以是由人类活动挖掘出来的，如矿井。洞穴往往因其神秘性而吸引着探险者和科学家的目光，成为研究地质结构、生态系统以及古气候的重要场所。</w:t>
      </w:r>
    </w:p>
    <w:p w14:paraId="3BC46796" w14:textId="77777777" w:rsidR="00016BB0" w:rsidRDefault="00016BB0">
      <w:pPr>
        <w:rPr>
          <w:rFonts w:hint="eastAsia"/>
        </w:rPr>
      </w:pPr>
    </w:p>
    <w:p w14:paraId="7C5649A9" w14:textId="77777777" w:rsidR="00016BB0" w:rsidRDefault="00016BB0">
      <w:pPr>
        <w:rPr>
          <w:rFonts w:hint="eastAsia"/>
        </w:rPr>
      </w:pPr>
    </w:p>
    <w:p w14:paraId="6FCA5C92" w14:textId="77777777" w:rsidR="00016BB0" w:rsidRDefault="00016BB0">
      <w:pPr>
        <w:rPr>
          <w:rFonts w:hint="eastAsia"/>
        </w:rPr>
      </w:pPr>
      <w:r>
        <w:rPr>
          <w:rFonts w:hint="eastAsia"/>
        </w:rPr>
        <w:t>洞的文化象征</w:t>
      </w:r>
    </w:p>
    <w:p w14:paraId="73BE7847" w14:textId="77777777" w:rsidR="00016BB0" w:rsidRDefault="00016BB0">
      <w:pPr>
        <w:rPr>
          <w:rFonts w:hint="eastAsia"/>
        </w:rPr>
      </w:pPr>
      <w:r>
        <w:rPr>
          <w:rFonts w:hint="eastAsia"/>
        </w:rPr>
        <w:t>在许多文化传统中，洞具有特殊的象征意义。例如，在中国古代神话中，仙人常常居住于深山中的洞府之中，这不仅反映了古人对于隐居生活的向往，也体现了对未知世界的敬畏之心。洞还是修行者冥想修炼的理想场所，象征着与世隔绝、心灵净化的空间。</w:t>
      </w:r>
    </w:p>
    <w:p w14:paraId="7C41F5D4" w14:textId="77777777" w:rsidR="00016BB0" w:rsidRDefault="00016BB0">
      <w:pPr>
        <w:rPr>
          <w:rFonts w:hint="eastAsia"/>
        </w:rPr>
      </w:pPr>
    </w:p>
    <w:p w14:paraId="2B94ABDA" w14:textId="77777777" w:rsidR="00016BB0" w:rsidRDefault="00016BB0">
      <w:pPr>
        <w:rPr>
          <w:rFonts w:hint="eastAsia"/>
        </w:rPr>
      </w:pPr>
    </w:p>
    <w:p w14:paraId="4918786B" w14:textId="77777777" w:rsidR="00016BB0" w:rsidRDefault="00016BB0">
      <w:pPr>
        <w:rPr>
          <w:rFonts w:hint="eastAsia"/>
        </w:rPr>
      </w:pPr>
      <w:r>
        <w:rPr>
          <w:rFonts w:hint="eastAsia"/>
        </w:rPr>
        <w:t>洞的日常生活应用</w:t>
      </w:r>
    </w:p>
    <w:p w14:paraId="3BDDCB4C" w14:textId="77777777" w:rsidR="00016BB0" w:rsidRDefault="00016BB0">
      <w:pPr>
        <w:rPr>
          <w:rFonts w:hint="eastAsia"/>
        </w:rPr>
      </w:pPr>
      <w:r>
        <w:rPr>
          <w:rFonts w:hint="eastAsia"/>
        </w:rPr>
        <w:t>除了上述含义之外，“洞”这个词在日常生活中也有广泛的运用。例如，我们常说的“漏洞”，指的是计划、系统或者理论中存在的缺陷或不足之处。同样，“洞察力”则是指能够看透事物本质的能力。由此可见，“洞”这一概念已经深深融入了我们的语言和思维习惯当中。</w:t>
      </w:r>
    </w:p>
    <w:p w14:paraId="3E293A0A" w14:textId="77777777" w:rsidR="00016BB0" w:rsidRDefault="00016BB0">
      <w:pPr>
        <w:rPr>
          <w:rFonts w:hint="eastAsia"/>
        </w:rPr>
      </w:pPr>
    </w:p>
    <w:p w14:paraId="15120EC1" w14:textId="77777777" w:rsidR="00016BB0" w:rsidRDefault="00016BB0">
      <w:pPr>
        <w:rPr>
          <w:rFonts w:hint="eastAsia"/>
        </w:rPr>
      </w:pPr>
    </w:p>
    <w:p w14:paraId="7706430B" w14:textId="77777777" w:rsidR="00016BB0" w:rsidRDefault="00016BB0">
      <w:pPr>
        <w:rPr>
          <w:rFonts w:hint="eastAsia"/>
        </w:rPr>
      </w:pPr>
      <w:r>
        <w:rPr>
          <w:rFonts w:hint="eastAsia"/>
        </w:rPr>
        <w:t>最后的总结</w:t>
      </w:r>
    </w:p>
    <w:p w14:paraId="7C0F0F58" w14:textId="77777777" w:rsidR="00016BB0" w:rsidRDefault="00016BB0">
      <w:pPr>
        <w:rPr>
          <w:rFonts w:hint="eastAsia"/>
        </w:rPr>
      </w:pPr>
      <w:r>
        <w:rPr>
          <w:rFonts w:hint="eastAsia"/>
        </w:rPr>
        <w:t>“洞”的拼音为“dòng”，它不仅是汉语词汇中的一个重要组成部分，同时也跨越了自然科学与人文科学的界限，展现了其多维度的价值。通过对“洞”的深入了解，我们可以更好地欣赏汉语的魅力，并从中发现更多关于世界和自我认知的奥秘。</w:t>
      </w:r>
    </w:p>
    <w:p w14:paraId="0DA2607A" w14:textId="77777777" w:rsidR="00016BB0" w:rsidRDefault="00016BB0">
      <w:pPr>
        <w:rPr>
          <w:rFonts w:hint="eastAsia"/>
        </w:rPr>
      </w:pPr>
    </w:p>
    <w:p w14:paraId="43C9D5C1" w14:textId="77777777" w:rsidR="00016BB0" w:rsidRDefault="00016BB0">
      <w:pPr>
        <w:rPr>
          <w:rFonts w:hint="eastAsia"/>
        </w:rPr>
      </w:pPr>
    </w:p>
    <w:p w14:paraId="55F8B1EB" w14:textId="77777777" w:rsidR="00016BB0" w:rsidRDefault="00016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379BE" w14:textId="311A3890" w:rsidR="00191E61" w:rsidRDefault="00191E61"/>
    <w:sectPr w:rsidR="0019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61"/>
    <w:rsid w:val="00016BB0"/>
    <w:rsid w:val="00191E6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4538-C27D-4AFE-A808-753E34C5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