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FEE7F" w14:textId="77777777" w:rsidR="000839F1" w:rsidRDefault="000839F1">
      <w:pPr>
        <w:rPr>
          <w:rFonts w:hint="eastAsia"/>
        </w:rPr>
      </w:pPr>
      <w:r>
        <w:rPr>
          <w:rFonts w:hint="eastAsia"/>
        </w:rPr>
        <w:t>洞口的拼音</w:t>
      </w:r>
    </w:p>
    <w:p w14:paraId="1F1BB8DA" w14:textId="77777777" w:rsidR="000839F1" w:rsidRDefault="000839F1">
      <w:pPr>
        <w:rPr>
          <w:rFonts w:hint="eastAsia"/>
        </w:rPr>
      </w:pPr>
      <w:r>
        <w:rPr>
          <w:rFonts w:hint="eastAsia"/>
        </w:rPr>
        <w:t>洞口，这个词汇在汉语中的拼音是“dòng kǒu”。它是一个非常有趣且充满诗意的名字，通常用来指代山洞或地道等开口处的位置。不过，在中国湖南省邵阳市，有一个地方直接以“洞口”为名，这个地方不仅承载着丰富的历史文化信息，同时也是当地自然美景和人文景观的重要代表。</w:t>
      </w:r>
    </w:p>
    <w:p w14:paraId="64FCF5F4" w14:textId="77777777" w:rsidR="000839F1" w:rsidRDefault="000839F1">
      <w:pPr>
        <w:rPr>
          <w:rFonts w:hint="eastAsia"/>
        </w:rPr>
      </w:pPr>
    </w:p>
    <w:p w14:paraId="29ADAF73" w14:textId="77777777" w:rsidR="000839F1" w:rsidRDefault="000839F1">
      <w:pPr>
        <w:rPr>
          <w:rFonts w:hint="eastAsia"/>
        </w:rPr>
      </w:pPr>
    </w:p>
    <w:p w14:paraId="6F76F5F1" w14:textId="77777777" w:rsidR="000839F1" w:rsidRDefault="000839F1">
      <w:pPr>
        <w:rPr>
          <w:rFonts w:hint="eastAsia"/>
        </w:rPr>
      </w:pPr>
      <w:r>
        <w:rPr>
          <w:rFonts w:hint="eastAsia"/>
        </w:rPr>
        <w:t>地理位置与自然风光</w:t>
      </w:r>
    </w:p>
    <w:p w14:paraId="4B6A89FF" w14:textId="77777777" w:rsidR="000839F1" w:rsidRDefault="000839F1">
      <w:pPr>
        <w:rPr>
          <w:rFonts w:hint="eastAsia"/>
        </w:rPr>
      </w:pPr>
      <w:r>
        <w:rPr>
          <w:rFonts w:hint="eastAsia"/>
        </w:rPr>
        <w:t>洞口县位于湖南省西南部，雪峰山东麓，资水上游，这里四季分明，气候宜人。洞口拥有壮丽的自然风光，包括高山、溪流、瀑布以及茂密的森林。游客在这里可以享受到远离城市喧嚣的宁静，体验到亲近大自然的乐趣。特别是在春天，漫山遍野的花朵盛开，仿佛置身于一个天然的大花园中。</w:t>
      </w:r>
    </w:p>
    <w:p w14:paraId="26F02E52" w14:textId="77777777" w:rsidR="000839F1" w:rsidRDefault="000839F1">
      <w:pPr>
        <w:rPr>
          <w:rFonts w:hint="eastAsia"/>
        </w:rPr>
      </w:pPr>
    </w:p>
    <w:p w14:paraId="61E96ADA" w14:textId="77777777" w:rsidR="000839F1" w:rsidRDefault="000839F1">
      <w:pPr>
        <w:rPr>
          <w:rFonts w:hint="eastAsia"/>
        </w:rPr>
      </w:pPr>
    </w:p>
    <w:p w14:paraId="0984CBC9" w14:textId="77777777" w:rsidR="000839F1" w:rsidRDefault="000839F1">
      <w:pPr>
        <w:rPr>
          <w:rFonts w:hint="eastAsia"/>
        </w:rPr>
      </w:pPr>
      <w:r>
        <w:rPr>
          <w:rFonts w:hint="eastAsia"/>
        </w:rPr>
        <w:t>历史文化的积淀</w:t>
      </w:r>
    </w:p>
    <w:p w14:paraId="4CCE88E1" w14:textId="77777777" w:rsidR="000839F1" w:rsidRDefault="000839F1">
      <w:pPr>
        <w:rPr>
          <w:rFonts w:hint="eastAsia"/>
        </w:rPr>
      </w:pPr>
      <w:r>
        <w:rPr>
          <w:rFonts w:hint="eastAsia"/>
        </w:rPr>
        <w:t>除了美丽的自然景色外，洞口还具有深厚的历史文化底蕴。这里是古代楚文化和苗族文化交融的地方，保留了许多古老的风俗习惯和传统节日。比如每年农历三月三的花炮节，不仅是当地居民祈求风调雨顺、五谷丰登的传统活动，也吸引了众多外地游客前来观赏参与。洞口还有不少古迹遗址，如古驿道、古城墙等，这些都见证了这片土地上曾经发生的沧桑变迁。</w:t>
      </w:r>
    </w:p>
    <w:p w14:paraId="237547D7" w14:textId="77777777" w:rsidR="000839F1" w:rsidRDefault="000839F1">
      <w:pPr>
        <w:rPr>
          <w:rFonts w:hint="eastAsia"/>
        </w:rPr>
      </w:pPr>
    </w:p>
    <w:p w14:paraId="0B6BBD14" w14:textId="77777777" w:rsidR="000839F1" w:rsidRDefault="000839F1">
      <w:pPr>
        <w:rPr>
          <w:rFonts w:hint="eastAsia"/>
        </w:rPr>
      </w:pPr>
    </w:p>
    <w:p w14:paraId="4BB97F0E" w14:textId="77777777" w:rsidR="000839F1" w:rsidRDefault="000839F1">
      <w:pPr>
        <w:rPr>
          <w:rFonts w:hint="eastAsia"/>
        </w:rPr>
      </w:pPr>
      <w:r>
        <w:rPr>
          <w:rFonts w:hint="eastAsia"/>
        </w:rPr>
        <w:t>特色美食与特产</w:t>
      </w:r>
    </w:p>
    <w:p w14:paraId="0CC6F4D5" w14:textId="77777777" w:rsidR="000839F1" w:rsidRDefault="000839F1">
      <w:pPr>
        <w:rPr>
          <w:rFonts w:hint="eastAsia"/>
        </w:rPr>
      </w:pPr>
      <w:r>
        <w:rPr>
          <w:rFonts w:hint="eastAsia"/>
        </w:rPr>
        <w:t>说到洞口，不得不提这里的特色美食和特产。当地的饮食文化独具特色，有许多美味可口的传统小吃，比如腊肉、豆腐乳、糍粑等。这些食物大多采用当地新鲜食材制作而成，味道鲜美独特。同时，洞口也是著名的农产品产区，盛产柑橘、茶叶等优质农产品，深受消费者喜爱。</w:t>
      </w:r>
    </w:p>
    <w:p w14:paraId="1027FD9F" w14:textId="77777777" w:rsidR="000839F1" w:rsidRDefault="000839F1">
      <w:pPr>
        <w:rPr>
          <w:rFonts w:hint="eastAsia"/>
        </w:rPr>
      </w:pPr>
    </w:p>
    <w:p w14:paraId="5D5CB145" w14:textId="77777777" w:rsidR="000839F1" w:rsidRDefault="000839F1">
      <w:pPr>
        <w:rPr>
          <w:rFonts w:hint="eastAsia"/>
        </w:rPr>
      </w:pPr>
    </w:p>
    <w:p w14:paraId="2EA8E508" w14:textId="77777777" w:rsidR="000839F1" w:rsidRDefault="000839F1">
      <w:pPr>
        <w:rPr>
          <w:rFonts w:hint="eastAsia"/>
        </w:rPr>
      </w:pPr>
      <w:r>
        <w:rPr>
          <w:rFonts w:hint="eastAsia"/>
        </w:rPr>
        <w:t>旅游与发展前景</w:t>
      </w:r>
    </w:p>
    <w:p w14:paraId="33EF379A" w14:textId="77777777" w:rsidR="000839F1" w:rsidRDefault="000839F1">
      <w:pPr>
        <w:rPr>
          <w:rFonts w:hint="eastAsia"/>
        </w:rPr>
      </w:pPr>
      <w:r>
        <w:rPr>
          <w:rFonts w:hint="eastAsia"/>
        </w:rPr>
        <w:t>近年来，随着旅游业的发展，洞口正逐渐成为越来越多游客心中的理想旅游目的地。当地政府也在积极推动文化旅游产业的发展，通过举办各种文化节庆活动，提高洞口的知名度和影响力。未来，随着交通条件的不断改善和服务设施的日益完善，相信洞口将会迎来更加美好的发展前景，吸引更多的人来此探索其独特的自然之美和丰富的文化遗产。</w:t>
      </w:r>
    </w:p>
    <w:p w14:paraId="37859C2F" w14:textId="77777777" w:rsidR="000839F1" w:rsidRDefault="000839F1">
      <w:pPr>
        <w:rPr>
          <w:rFonts w:hint="eastAsia"/>
        </w:rPr>
      </w:pPr>
    </w:p>
    <w:p w14:paraId="111EECBA" w14:textId="77777777" w:rsidR="000839F1" w:rsidRDefault="000839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E63844" w14:textId="04B439ED" w:rsidR="004939BF" w:rsidRDefault="004939BF"/>
    <w:sectPr w:rsidR="004939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9BF"/>
    <w:rsid w:val="000839F1"/>
    <w:rsid w:val="00317C12"/>
    <w:rsid w:val="0049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8C3E06-A10E-464E-BDDE-945DBEA34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39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39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39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39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39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39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39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39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39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39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39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39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39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39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39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39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39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39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39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3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39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39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39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39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39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39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39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39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39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2025-03-22T07:35:00Z</dcterms:created>
  <dcterms:modified xsi:type="dcterms:W3CDTF">2025-03-22T07:35:00Z</dcterms:modified>
</cp:coreProperties>
</file>