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71E47" w14:textId="77777777" w:rsidR="005809F3" w:rsidRDefault="005809F3">
      <w:pPr>
        <w:rPr>
          <w:rFonts w:hint="eastAsia"/>
        </w:rPr>
      </w:pPr>
      <w:r>
        <w:rPr>
          <w:rFonts w:hint="eastAsia"/>
        </w:rPr>
        <w:t>洞其中的拼音是什么</w:t>
      </w:r>
    </w:p>
    <w:p w14:paraId="62ACDCA8" w14:textId="77777777" w:rsidR="005809F3" w:rsidRDefault="005809F3">
      <w:pPr>
        <w:rPr>
          <w:rFonts w:hint="eastAsia"/>
        </w:rPr>
      </w:pPr>
      <w:r>
        <w:rPr>
          <w:rFonts w:hint="eastAsia"/>
        </w:rPr>
        <w:t>在汉语中，"洞"字的拼音是"dòng"。这个汉字描绘了一种天然或人工形成的、深入地层或山体的空间。它有着多种含义和用法，在中国传统文化里占据着重要的地位。</w:t>
      </w:r>
    </w:p>
    <w:p w14:paraId="5BC766FF" w14:textId="77777777" w:rsidR="005809F3" w:rsidRDefault="005809F3">
      <w:pPr>
        <w:rPr>
          <w:rFonts w:hint="eastAsia"/>
        </w:rPr>
      </w:pPr>
    </w:p>
    <w:p w14:paraId="74C2F3A1" w14:textId="77777777" w:rsidR="005809F3" w:rsidRDefault="005809F3">
      <w:pPr>
        <w:rPr>
          <w:rFonts w:hint="eastAsia"/>
        </w:rPr>
      </w:pPr>
    </w:p>
    <w:p w14:paraId="62AD9988" w14:textId="77777777" w:rsidR="005809F3" w:rsidRDefault="005809F3">
      <w:pPr>
        <w:rPr>
          <w:rFonts w:hint="eastAsia"/>
        </w:rPr>
      </w:pPr>
      <w:r>
        <w:rPr>
          <w:rFonts w:hint="eastAsia"/>
        </w:rPr>
        <w:t>洞穴的历史意义</w:t>
      </w:r>
    </w:p>
    <w:p w14:paraId="310748BB" w14:textId="77777777" w:rsidR="005809F3" w:rsidRDefault="005809F3">
      <w:pPr>
        <w:rPr>
          <w:rFonts w:hint="eastAsia"/>
        </w:rPr>
      </w:pPr>
      <w:r>
        <w:rPr>
          <w:rFonts w:hint="eastAsia"/>
        </w:rPr>
        <w:t>自古以来，洞穴就与人类的生活紧密相连。远古时期的人类选择洞穴作为避难所，躲避野兽攻击和恶劣天气。随着文明的发展，洞穴逐渐成为了宗教仪式的重要场所，例如道教中的许多修行者会选择深山老林中的洞穴进行冥想和修炼，认为这些地方能够帮助他们更接近自然和宇宙的力量。</w:t>
      </w:r>
    </w:p>
    <w:p w14:paraId="1FFA543E" w14:textId="77777777" w:rsidR="005809F3" w:rsidRDefault="005809F3">
      <w:pPr>
        <w:rPr>
          <w:rFonts w:hint="eastAsia"/>
        </w:rPr>
      </w:pPr>
    </w:p>
    <w:p w14:paraId="5113E038" w14:textId="77777777" w:rsidR="005809F3" w:rsidRDefault="005809F3">
      <w:pPr>
        <w:rPr>
          <w:rFonts w:hint="eastAsia"/>
        </w:rPr>
      </w:pPr>
    </w:p>
    <w:p w14:paraId="0D5F09BC" w14:textId="77777777" w:rsidR="005809F3" w:rsidRDefault="005809F3">
      <w:pPr>
        <w:rPr>
          <w:rFonts w:hint="eastAsia"/>
        </w:rPr>
      </w:pPr>
      <w:r>
        <w:rPr>
          <w:rFonts w:hint="eastAsia"/>
        </w:rPr>
        <w:t>洞字的演变</w:t>
      </w:r>
    </w:p>
    <w:p w14:paraId="137C6671" w14:textId="77777777" w:rsidR="005809F3" w:rsidRDefault="005809F3">
      <w:pPr>
        <w:rPr>
          <w:rFonts w:hint="eastAsia"/>
        </w:rPr>
      </w:pPr>
      <w:r>
        <w:rPr>
          <w:rFonts w:hint="eastAsia"/>
        </w:rPr>
        <w:t>从字体演变的角度来看，“洞”字经历了甲骨文、金文、篆书、隶书、楷书等不同阶段，其形态也不断变化。早期的“洞”字形象地描述了洞口的样子，后来为了书写方便，逐渐简化为今天我们看到的模样。每个时期的书法作品都体现了不同时代对“洞”字的独特理解。</w:t>
      </w:r>
    </w:p>
    <w:p w14:paraId="1CBC50BF" w14:textId="77777777" w:rsidR="005809F3" w:rsidRDefault="005809F3">
      <w:pPr>
        <w:rPr>
          <w:rFonts w:hint="eastAsia"/>
        </w:rPr>
      </w:pPr>
    </w:p>
    <w:p w14:paraId="64F3AB2D" w14:textId="77777777" w:rsidR="005809F3" w:rsidRDefault="005809F3">
      <w:pPr>
        <w:rPr>
          <w:rFonts w:hint="eastAsia"/>
        </w:rPr>
      </w:pPr>
    </w:p>
    <w:p w14:paraId="19BF622D" w14:textId="77777777" w:rsidR="005809F3" w:rsidRDefault="005809F3">
      <w:pPr>
        <w:rPr>
          <w:rFonts w:hint="eastAsia"/>
        </w:rPr>
      </w:pPr>
      <w:r>
        <w:rPr>
          <w:rFonts w:hint="eastAsia"/>
        </w:rPr>
        <w:t>洞穴的文化象征</w:t>
      </w:r>
    </w:p>
    <w:p w14:paraId="7929BB13" w14:textId="77777777" w:rsidR="005809F3" w:rsidRDefault="005809F3">
      <w:pPr>
        <w:rPr>
          <w:rFonts w:hint="eastAsia"/>
        </w:rPr>
      </w:pPr>
      <w:r>
        <w:rPr>
          <w:rFonts w:hint="eastAsia"/>
        </w:rPr>
        <w:t>在中国文化中，“洞”不仅指物理上的空间，还常常被用来比喻深刻的理解或是事物内部的本质。成语如“一箭双雕”、“洞若观火”等，都是使用“洞”来表达对事情洞察力的形容。文学作品中也常出现“洞天福地”的说法，指的是仙境般的理想居住地，这反映了人们对美好生活的向往。</w:t>
      </w:r>
    </w:p>
    <w:p w14:paraId="3D7FE0B7" w14:textId="77777777" w:rsidR="005809F3" w:rsidRDefault="005809F3">
      <w:pPr>
        <w:rPr>
          <w:rFonts w:hint="eastAsia"/>
        </w:rPr>
      </w:pPr>
    </w:p>
    <w:p w14:paraId="4355DB70" w14:textId="77777777" w:rsidR="005809F3" w:rsidRDefault="005809F3">
      <w:pPr>
        <w:rPr>
          <w:rFonts w:hint="eastAsia"/>
        </w:rPr>
      </w:pPr>
    </w:p>
    <w:p w14:paraId="0095DEE4" w14:textId="77777777" w:rsidR="005809F3" w:rsidRDefault="005809F3">
      <w:pPr>
        <w:rPr>
          <w:rFonts w:hint="eastAsia"/>
        </w:rPr>
      </w:pPr>
      <w:r>
        <w:rPr>
          <w:rFonts w:hint="eastAsia"/>
        </w:rPr>
        <w:t>现代语境下的洞</w:t>
      </w:r>
    </w:p>
    <w:p w14:paraId="207873A8" w14:textId="77777777" w:rsidR="005809F3" w:rsidRDefault="005809F3">
      <w:pPr>
        <w:rPr>
          <w:rFonts w:hint="eastAsia"/>
        </w:rPr>
      </w:pPr>
      <w:r>
        <w:rPr>
          <w:rFonts w:hint="eastAsia"/>
        </w:rPr>
        <w:t>到了现代社会，“洞”这个词的应用更加广泛。除了传统的地理学意义上的洞穴外，还有诸如思想洞见、市场空洞、技术漏洞等各种抽象概念。特别是在互联网时代，“洞”有时也被用来形容信息不对称造成的认知差距。无论是在科学研究还是日常生活中，“洞”字所蕴含的意义都在不断地扩展和丰富。</w:t>
      </w:r>
    </w:p>
    <w:p w14:paraId="52830678" w14:textId="77777777" w:rsidR="005809F3" w:rsidRDefault="005809F3">
      <w:pPr>
        <w:rPr>
          <w:rFonts w:hint="eastAsia"/>
        </w:rPr>
      </w:pPr>
    </w:p>
    <w:p w14:paraId="05A17D7E" w14:textId="77777777" w:rsidR="005809F3" w:rsidRDefault="005809F3">
      <w:pPr>
        <w:rPr>
          <w:rFonts w:hint="eastAsia"/>
        </w:rPr>
      </w:pPr>
    </w:p>
    <w:p w14:paraId="0FC437C7" w14:textId="77777777" w:rsidR="005809F3" w:rsidRDefault="005809F3">
      <w:pPr>
        <w:rPr>
          <w:rFonts w:hint="eastAsia"/>
        </w:rPr>
      </w:pPr>
      <w:r>
        <w:rPr>
          <w:rFonts w:hint="eastAsia"/>
        </w:rPr>
        <w:t>最后的总结</w:t>
      </w:r>
    </w:p>
    <w:p w14:paraId="0EA34726" w14:textId="77777777" w:rsidR="005809F3" w:rsidRDefault="005809F3">
      <w:pPr>
        <w:rPr>
          <w:rFonts w:hint="eastAsia"/>
        </w:rPr>
      </w:pPr>
      <w:r>
        <w:rPr>
          <w:rFonts w:hint="eastAsia"/>
        </w:rPr>
        <w:t>“洞”的拼音是"dòng"，它不仅仅是一个简单的汉字，更是连接过去与现在、具体与抽象的文化桥梁。通过了解“洞”字背后的故事，我们可以更好地认识中国文化，并从中汲取智慧。希望这篇文章能加深你对“洞”字及其相关文化的理解。</w:t>
      </w:r>
    </w:p>
    <w:p w14:paraId="2F8CFE61" w14:textId="77777777" w:rsidR="005809F3" w:rsidRDefault="005809F3">
      <w:pPr>
        <w:rPr>
          <w:rFonts w:hint="eastAsia"/>
        </w:rPr>
      </w:pPr>
    </w:p>
    <w:p w14:paraId="16BD2FDC" w14:textId="77777777" w:rsidR="005809F3" w:rsidRDefault="005809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6254B9" w14:textId="72E00217" w:rsidR="00CA0B88" w:rsidRDefault="00CA0B88"/>
    <w:sectPr w:rsidR="00CA0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88"/>
    <w:rsid w:val="00317C12"/>
    <w:rsid w:val="005809F3"/>
    <w:rsid w:val="00CA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E7087-F9B1-47E5-89C4-285B6683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