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4745" w14:textId="77777777" w:rsidR="005A303C" w:rsidRDefault="005A303C">
      <w:pPr>
        <w:rPr>
          <w:rFonts w:hint="eastAsia"/>
        </w:rPr>
      </w:pPr>
    </w:p>
    <w:p w14:paraId="3C131AD4" w14:textId="77777777" w:rsidR="005A303C" w:rsidRDefault="005A303C">
      <w:pPr>
        <w:rPr>
          <w:rFonts w:hint="eastAsia"/>
        </w:rPr>
      </w:pPr>
      <w:r>
        <w:rPr>
          <w:rFonts w:hint="eastAsia"/>
        </w:rPr>
        <w:t>法的拼音格式</w:t>
      </w:r>
    </w:p>
    <w:p w14:paraId="42D39CAE" w14:textId="77777777" w:rsidR="005A303C" w:rsidRDefault="005A303C">
      <w:pPr>
        <w:rPr>
          <w:rFonts w:hint="eastAsia"/>
        </w:rPr>
      </w:pPr>
      <w:r>
        <w:rPr>
          <w:rFonts w:hint="eastAsia"/>
        </w:rPr>
        <w:t>当我们谈论汉语中的拼音时，不得不提到“法”的拼音格式。汉语拼音是一种用于标注汉字发音的符号系统，广泛应用于教学、翻译以及对外交流等领域。“法”字作为中文里非常基础且使用频率较高的一个字，其拼音格式的学习对于理解汉语拼音规则有着重要的意义。</w:t>
      </w:r>
    </w:p>
    <w:p w14:paraId="56C64CFA" w14:textId="77777777" w:rsidR="005A303C" w:rsidRDefault="005A303C">
      <w:pPr>
        <w:rPr>
          <w:rFonts w:hint="eastAsia"/>
        </w:rPr>
      </w:pPr>
    </w:p>
    <w:p w14:paraId="33FD7452" w14:textId="77777777" w:rsidR="005A303C" w:rsidRDefault="005A303C">
      <w:pPr>
        <w:rPr>
          <w:rFonts w:hint="eastAsia"/>
        </w:rPr>
      </w:pPr>
    </w:p>
    <w:p w14:paraId="2A14490F" w14:textId="77777777" w:rsidR="005A303C" w:rsidRDefault="005A303C">
      <w:pPr>
        <w:rPr>
          <w:rFonts w:hint="eastAsia"/>
        </w:rPr>
      </w:pPr>
      <w:r>
        <w:rPr>
          <w:rFonts w:hint="eastAsia"/>
        </w:rPr>
        <w:t>拼音的基本结构</w:t>
      </w:r>
    </w:p>
    <w:p w14:paraId="72D72A30" w14:textId="77777777" w:rsidR="005A303C" w:rsidRDefault="005A303C">
      <w:pPr>
        <w:rPr>
          <w:rFonts w:hint="eastAsia"/>
        </w:rPr>
      </w:pPr>
      <w:r>
        <w:rPr>
          <w:rFonts w:hint="eastAsia"/>
        </w:rPr>
        <w:t>在汉语拼音中，“法”的拼音是“fǎ”。汉语拼音主要由声母和韵母组成，其中“f”属于声母部分，而“ǎ”则是韵母加上声调的组合。这种结构帮助学习者准确地发出每一个汉字的声音。具体来说，“f”这个声母是由上齿轻触下唇，通过气流摩擦产生的声音；“a”作为韵母，则是一个开口度较大的元音，与特定的声调结合形成了独特的发音。</w:t>
      </w:r>
    </w:p>
    <w:p w14:paraId="4C00C8E8" w14:textId="77777777" w:rsidR="005A303C" w:rsidRDefault="005A303C">
      <w:pPr>
        <w:rPr>
          <w:rFonts w:hint="eastAsia"/>
        </w:rPr>
      </w:pPr>
    </w:p>
    <w:p w14:paraId="07AEE710" w14:textId="77777777" w:rsidR="005A303C" w:rsidRDefault="005A303C">
      <w:pPr>
        <w:rPr>
          <w:rFonts w:hint="eastAsia"/>
        </w:rPr>
      </w:pPr>
    </w:p>
    <w:p w14:paraId="3028310C" w14:textId="77777777" w:rsidR="005A303C" w:rsidRDefault="005A303C">
      <w:pPr>
        <w:rPr>
          <w:rFonts w:hint="eastAsia"/>
        </w:rPr>
      </w:pPr>
      <w:r>
        <w:rPr>
          <w:rFonts w:hint="eastAsia"/>
        </w:rPr>
        <w:t>声调的重要性</w:t>
      </w:r>
    </w:p>
    <w:p w14:paraId="237C0318" w14:textId="77777777" w:rsidR="005A303C" w:rsidRDefault="005A303C">
      <w:pPr>
        <w:rPr>
          <w:rFonts w:hint="eastAsia"/>
        </w:rPr>
      </w:pPr>
      <w:r>
        <w:rPr>
          <w:rFonts w:hint="eastAsia"/>
        </w:rPr>
        <w:t>谈到“法”的拼音格式，不得不强调的是声调的作用。汉语是一种声调语言，不同的声调可以改变一个词的意义。以“法”为例，第三声（ˇ）使得它具有了法律、法则等含义。正确掌握声调对于非母语学习者来说至关重要，因为错误的声调可能导致误解或沟通不畅。在实际练习中，可以通过模仿、跟读等方式来加强声调的记忆。</w:t>
      </w:r>
    </w:p>
    <w:p w14:paraId="05868831" w14:textId="77777777" w:rsidR="005A303C" w:rsidRDefault="005A303C">
      <w:pPr>
        <w:rPr>
          <w:rFonts w:hint="eastAsia"/>
        </w:rPr>
      </w:pPr>
    </w:p>
    <w:p w14:paraId="09557BA3" w14:textId="77777777" w:rsidR="005A303C" w:rsidRDefault="005A303C">
      <w:pPr>
        <w:rPr>
          <w:rFonts w:hint="eastAsia"/>
        </w:rPr>
      </w:pPr>
    </w:p>
    <w:p w14:paraId="2E9B731F" w14:textId="77777777" w:rsidR="005A303C" w:rsidRDefault="005A303C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34D14F5" w14:textId="77777777" w:rsidR="005A303C" w:rsidRDefault="005A303C">
      <w:pPr>
        <w:rPr>
          <w:rFonts w:hint="eastAsia"/>
        </w:rPr>
      </w:pPr>
      <w:r>
        <w:rPr>
          <w:rFonts w:hint="eastAsia"/>
        </w:rPr>
        <w:t>随着全球对中国文化兴趣的增长，汉语拼音作为一种辅助工具，在教授汉语方面发挥了重要作用。尤其是在初级阶段，拼音帮助学生更快地掌握汉字的发音规则。例如，“法”的拼音“fǎ”，通过拼音的学习，即使是初学者也能尝试着去读出这个字。利用拼音输入法，用户能够更便捷地在电子设备上输入汉字，极大地提高了文字输入效率。</w:t>
      </w:r>
    </w:p>
    <w:p w14:paraId="5FD4D6CC" w14:textId="77777777" w:rsidR="005A303C" w:rsidRDefault="005A303C">
      <w:pPr>
        <w:rPr>
          <w:rFonts w:hint="eastAsia"/>
        </w:rPr>
      </w:pPr>
    </w:p>
    <w:p w14:paraId="7A6B2D79" w14:textId="77777777" w:rsidR="005A303C" w:rsidRDefault="005A303C">
      <w:pPr>
        <w:rPr>
          <w:rFonts w:hint="eastAsia"/>
        </w:rPr>
      </w:pPr>
    </w:p>
    <w:p w14:paraId="6726AD0C" w14:textId="77777777" w:rsidR="005A303C" w:rsidRDefault="005A303C">
      <w:pPr>
        <w:rPr>
          <w:rFonts w:hint="eastAsia"/>
        </w:rPr>
      </w:pPr>
      <w:r>
        <w:rPr>
          <w:rFonts w:hint="eastAsia"/>
        </w:rPr>
        <w:t>挑战与未来方向</w:t>
      </w:r>
    </w:p>
    <w:p w14:paraId="1B91E698" w14:textId="77777777" w:rsidR="005A303C" w:rsidRDefault="005A303C">
      <w:pPr>
        <w:rPr>
          <w:rFonts w:hint="eastAsia"/>
        </w:rPr>
      </w:pPr>
      <w:r>
        <w:rPr>
          <w:rFonts w:hint="eastAsia"/>
        </w:rPr>
        <w:t>尽管汉语拼音为学习中文提供了极大的便利，但同时也面临着一些挑战。比如，如何更好地将拼音与汉字记忆相结合，避免过度依赖拼音而忽视了对汉字本身的理解。未来，随着技术的发展，我们期待看到更多创新的教学方法出现，使汉语学习变得更加高效有趣。同时，拼音作为一种文化交流的桥梁，将继续在全球范围内发挥它的独特作用。</w:t>
      </w:r>
    </w:p>
    <w:p w14:paraId="3196856F" w14:textId="77777777" w:rsidR="005A303C" w:rsidRDefault="005A303C">
      <w:pPr>
        <w:rPr>
          <w:rFonts w:hint="eastAsia"/>
        </w:rPr>
      </w:pPr>
    </w:p>
    <w:p w14:paraId="1B2CA880" w14:textId="77777777" w:rsidR="005A303C" w:rsidRDefault="005A303C">
      <w:pPr>
        <w:rPr>
          <w:rFonts w:hint="eastAsia"/>
        </w:rPr>
      </w:pPr>
    </w:p>
    <w:p w14:paraId="57396E02" w14:textId="77777777" w:rsidR="005A303C" w:rsidRDefault="005A3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B8FE1" w14:textId="1B48E9AE" w:rsidR="006638C1" w:rsidRDefault="006638C1"/>
    <w:sectPr w:rsidR="0066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C1"/>
    <w:rsid w:val="00317C12"/>
    <w:rsid w:val="005A303C"/>
    <w:rsid w:val="006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39204-0C21-4F12-9CF6-95BB1403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