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E385" w14:textId="77777777" w:rsidR="00CF319E" w:rsidRDefault="00CF319E">
      <w:pPr>
        <w:rPr>
          <w:rFonts w:hint="eastAsia"/>
        </w:rPr>
      </w:pPr>
    </w:p>
    <w:p w14:paraId="4AFE9758" w14:textId="77777777" w:rsidR="00CF319E" w:rsidRDefault="00CF319E">
      <w:pPr>
        <w:rPr>
          <w:rFonts w:hint="eastAsia"/>
        </w:rPr>
      </w:pPr>
      <w:r>
        <w:rPr>
          <w:rFonts w:hint="eastAsia"/>
        </w:rPr>
        <w:t>法律的律怎么的拼音</w:t>
      </w:r>
    </w:p>
    <w:p w14:paraId="5125CD12" w14:textId="77777777" w:rsidR="00CF319E" w:rsidRDefault="00CF319E">
      <w:pPr>
        <w:rPr>
          <w:rFonts w:hint="eastAsia"/>
        </w:rPr>
      </w:pPr>
      <w:r>
        <w:rPr>
          <w:rFonts w:hint="eastAsia"/>
        </w:rPr>
        <w:t>法律，在我们的日常生活中扮演着至关重要的角色，它不仅是维护社会秩序的重要工具，也是保障公民权利和自由的坚实盾牌。而在学习或讨论法律的过程中，了解其基础术语的正确发音是必不可少的。本文将围绕“法律的律”的拼音进行介绍，以帮助读者更好地理解和使用这一词汇。</w:t>
      </w:r>
    </w:p>
    <w:p w14:paraId="4F7F1832" w14:textId="77777777" w:rsidR="00CF319E" w:rsidRDefault="00CF319E">
      <w:pPr>
        <w:rPr>
          <w:rFonts w:hint="eastAsia"/>
        </w:rPr>
      </w:pPr>
    </w:p>
    <w:p w14:paraId="1F1F5B3C" w14:textId="77777777" w:rsidR="00CF319E" w:rsidRDefault="00CF319E">
      <w:pPr>
        <w:rPr>
          <w:rFonts w:hint="eastAsia"/>
        </w:rPr>
      </w:pPr>
    </w:p>
    <w:p w14:paraId="271457B2" w14:textId="77777777" w:rsidR="00CF319E" w:rsidRDefault="00CF319E">
      <w:pPr>
        <w:rPr>
          <w:rFonts w:hint="eastAsia"/>
        </w:rPr>
      </w:pPr>
      <w:r>
        <w:rPr>
          <w:rFonts w:hint="eastAsia"/>
        </w:rPr>
        <w:t>律的拼音及其含义</w:t>
      </w:r>
    </w:p>
    <w:p w14:paraId="33B0B7A3" w14:textId="77777777" w:rsidR="00CF319E" w:rsidRDefault="00CF319E">
      <w:pPr>
        <w:rPr>
          <w:rFonts w:hint="eastAsia"/>
        </w:rPr>
      </w:pPr>
      <w:r>
        <w:rPr>
          <w:rFonts w:hint="eastAsia"/>
        </w:rPr>
        <w:t>“律”字的拼音是“lǜ”，声调为第四声，即降调。在汉语中，“律”具有多种含义，其中最为人熟知的是指法律、法则的意思。“律”还可以指音乐中的音律，或是指行为规范等。因此，在不同的语境下，“律”可以传达出不同的意义。</w:t>
      </w:r>
    </w:p>
    <w:p w14:paraId="12AB8B0B" w14:textId="77777777" w:rsidR="00CF319E" w:rsidRDefault="00CF319E">
      <w:pPr>
        <w:rPr>
          <w:rFonts w:hint="eastAsia"/>
        </w:rPr>
      </w:pPr>
    </w:p>
    <w:p w14:paraId="129E39DC" w14:textId="77777777" w:rsidR="00CF319E" w:rsidRDefault="00CF319E">
      <w:pPr>
        <w:rPr>
          <w:rFonts w:hint="eastAsia"/>
        </w:rPr>
      </w:pPr>
    </w:p>
    <w:p w14:paraId="364587A9" w14:textId="77777777" w:rsidR="00CF319E" w:rsidRDefault="00CF319E">
      <w:pPr>
        <w:rPr>
          <w:rFonts w:hint="eastAsia"/>
        </w:rPr>
      </w:pPr>
      <w:r>
        <w:rPr>
          <w:rFonts w:hint="eastAsia"/>
        </w:rPr>
        <w:t>律在法律领域的应用</w:t>
      </w:r>
    </w:p>
    <w:p w14:paraId="4B577951" w14:textId="77777777" w:rsidR="00CF319E" w:rsidRDefault="00CF319E">
      <w:pPr>
        <w:rPr>
          <w:rFonts w:hint="eastAsia"/>
        </w:rPr>
      </w:pPr>
      <w:r>
        <w:rPr>
          <w:rFonts w:hint="eastAsia"/>
        </w:rPr>
        <w:t>当我们谈论到法律领域时，“律”通常指的是法律条文或规则。例如，“律师”（lǜ shī）是指专门从事法律工作的专业人士；“律所”（lǜ suǒ）则是指律师们提供法律服务的场所。在这个意义上，“律”字不仅承载了法律的精神，也体现了对公平正义的追求。</w:t>
      </w:r>
    </w:p>
    <w:p w14:paraId="2AA7F8CB" w14:textId="77777777" w:rsidR="00CF319E" w:rsidRDefault="00CF319E">
      <w:pPr>
        <w:rPr>
          <w:rFonts w:hint="eastAsia"/>
        </w:rPr>
      </w:pPr>
    </w:p>
    <w:p w14:paraId="6A13C334" w14:textId="77777777" w:rsidR="00CF319E" w:rsidRDefault="00CF319E">
      <w:pPr>
        <w:rPr>
          <w:rFonts w:hint="eastAsia"/>
        </w:rPr>
      </w:pPr>
    </w:p>
    <w:p w14:paraId="60CEB758" w14:textId="77777777" w:rsidR="00CF319E" w:rsidRDefault="00CF319E">
      <w:pPr>
        <w:rPr>
          <w:rFonts w:hint="eastAsia"/>
        </w:rPr>
      </w:pPr>
      <w:r>
        <w:rPr>
          <w:rFonts w:hint="eastAsia"/>
        </w:rPr>
        <w:t>律与其他相关词汇的关系</w:t>
      </w:r>
    </w:p>
    <w:p w14:paraId="56F8D50E" w14:textId="77777777" w:rsidR="00CF319E" w:rsidRDefault="00CF319E">
      <w:pPr>
        <w:rPr>
          <w:rFonts w:hint="eastAsia"/>
        </w:rPr>
      </w:pPr>
      <w:r>
        <w:rPr>
          <w:rFonts w:hint="eastAsia"/>
        </w:rPr>
        <w:t>除了直接与法律相关的词汇外，“律”还与其他一些词组有着紧密的联系。比如，“自律”（zì lǜ），意指自我约束或管理；“规律”（guī lǜ）则表示事物之间内在的、必然的联系。这些词汇虽然不直接涉及法律，但它们共同强调了遵守规则、尊重秩序的重要性，这也正是法律精神的核心所在。</w:t>
      </w:r>
    </w:p>
    <w:p w14:paraId="14C25363" w14:textId="77777777" w:rsidR="00CF319E" w:rsidRDefault="00CF319E">
      <w:pPr>
        <w:rPr>
          <w:rFonts w:hint="eastAsia"/>
        </w:rPr>
      </w:pPr>
    </w:p>
    <w:p w14:paraId="3ED5481D" w14:textId="77777777" w:rsidR="00CF319E" w:rsidRDefault="00CF319E">
      <w:pPr>
        <w:rPr>
          <w:rFonts w:hint="eastAsia"/>
        </w:rPr>
      </w:pPr>
    </w:p>
    <w:p w14:paraId="02DF557B" w14:textId="77777777" w:rsidR="00CF319E" w:rsidRDefault="00CF319E">
      <w:pPr>
        <w:rPr>
          <w:rFonts w:hint="eastAsia"/>
        </w:rPr>
      </w:pPr>
      <w:r>
        <w:rPr>
          <w:rFonts w:hint="eastAsia"/>
        </w:rPr>
        <w:t>最后的总结</w:t>
      </w:r>
    </w:p>
    <w:p w14:paraId="216F5A3F" w14:textId="77777777" w:rsidR="00CF319E" w:rsidRDefault="00CF319E">
      <w:pPr>
        <w:rPr>
          <w:rFonts w:hint="eastAsia"/>
        </w:rPr>
      </w:pPr>
      <w:r>
        <w:rPr>
          <w:rFonts w:hint="eastAsia"/>
        </w:rPr>
        <w:t>通过上述分析，我们可以看到，“律”这个简单的汉字背后蕴含着丰富的文化内涵和深远的意义。无论是在法律专业领域还是日常生活中，“律”都发挥着不可替代的作用。掌握其正确的发音，不仅有助于我们更准确地表达自己的观点，也能加深我们对法律精神的理解和认同。希望这篇文章能够为大家提供有价值的信息，并激发更多关于法律和规则的思考。</w:t>
      </w:r>
    </w:p>
    <w:p w14:paraId="580717D3" w14:textId="77777777" w:rsidR="00CF319E" w:rsidRDefault="00CF319E">
      <w:pPr>
        <w:rPr>
          <w:rFonts w:hint="eastAsia"/>
        </w:rPr>
      </w:pPr>
    </w:p>
    <w:p w14:paraId="1A608F62" w14:textId="77777777" w:rsidR="00CF319E" w:rsidRDefault="00CF31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12549" w14:textId="2329EC72" w:rsidR="00941A83" w:rsidRDefault="00941A83"/>
    <w:sectPr w:rsidR="00941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83"/>
    <w:rsid w:val="00317C12"/>
    <w:rsid w:val="00941A83"/>
    <w:rsid w:val="00C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4D7FB-EE03-4C0F-A32A-1F1110FE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A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A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A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A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A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A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A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A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A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A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A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A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A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A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A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A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A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A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A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