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3D12B" w14:textId="77777777" w:rsidR="00477008" w:rsidRDefault="00477008">
      <w:pPr>
        <w:rPr>
          <w:rFonts w:hint="eastAsia"/>
        </w:rPr>
      </w:pPr>
    </w:p>
    <w:p w14:paraId="5E2C4989" w14:textId="77777777" w:rsidR="00477008" w:rsidRDefault="00477008">
      <w:pPr>
        <w:rPr>
          <w:rFonts w:hint="eastAsia"/>
        </w:rPr>
      </w:pPr>
      <w:r>
        <w:rPr>
          <w:rFonts w:hint="eastAsia"/>
        </w:rPr>
        <w:t>法字的拼音怎么拼写</w:t>
      </w:r>
    </w:p>
    <w:p w14:paraId="075CDD6E" w14:textId="77777777" w:rsidR="00477008" w:rsidRDefault="00477008">
      <w:pPr>
        <w:rPr>
          <w:rFonts w:hint="eastAsia"/>
        </w:rPr>
      </w:pPr>
      <w:r>
        <w:rPr>
          <w:rFonts w:hint="eastAsia"/>
        </w:rPr>
        <w:t>法，作为汉语中的一个基础汉字，其拼音是“fǎ”。在汉语拼音系统中，“法”属于第三声调，意味着在发音时，音调需要先降后升。这个汉字以及它的拼音对于学习中文的人来说是非常重要的，因为“法”不仅指法律、法规，还广泛应用于其他领域如方法、法则等。</w:t>
      </w:r>
    </w:p>
    <w:p w14:paraId="03AD3366" w14:textId="77777777" w:rsidR="00477008" w:rsidRDefault="00477008">
      <w:pPr>
        <w:rPr>
          <w:rFonts w:hint="eastAsia"/>
        </w:rPr>
      </w:pPr>
    </w:p>
    <w:p w14:paraId="6977942A" w14:textId="77777777" w:rsidR="00477008" w:rsidRDefault="00477008">
      <w:pPr>
        <w:rPr>
          <w:rFonts w:hint="eastAsia"/>
        </w:rPr>
      </w:pPr>
    </w:p>
    <w:p w14:paraId="4DC69D71" w14:textId="77777777" w:rsidR="00477008" w:rsidRDefault="00477008">
      <w:pPr>
        <w:rPr>
          <w:rFonts w:hint="eastAsia"/>
        </w:rPr>
      </w:pPr>
      <w:r>
        <w:rPr>
          <w:rFonts w:hint="eastAsia"/>
        </w:rPr>
        <w:t>深入了解“法”的拼音</w:t>
      </w:r>
    </w:p>
    <w:p w14:paraId="6104D47A" w14:textId="77777777" w:rsidR="00477008" w:rsidRDefault="00477008">
      <w:pPr>
        <w:rPr>
          <w:rFonts w:hint="eastAsia"/>
        </w:rPr>
      </w:pPr>
      <w:r>
        <w:rPr>
          <w:rFonts w:hint="eastAsia"/>
        </w:rPr>
        <w:t>在学习汉语的过程中，了解每个汉字的正确拼音是掌握这门语言的关键之一。“法”的拼音由两个部分组成：“f”和“a”，其中“f”是一个清辅音，发音时需要将下唇轻轻触碰上前齿，让气流从中通过而不振动声带；“a”则是开口最大的元音，发音清晰响亮。值得注意的是，在发第三声时，声音应当先降后升，这有助于准确表达出该字的语音特征。</w:t>
      </w:r>
    </w:p>
    <w:p w14:paraId="018B38BB" w14:textId="77777777" w:rsidR="00477008" w:rsidRDefault="00477008">
      <w:pPr>
        <w:rPr>
          <w:rFonts w:hint="eastAsia"/>
        </w:rPr>
      </w:pPr>
    </w:p>
    <w:p w14:paraId="488F3724" w14:textId="77777777" w:rsidR="00477008" w:rsidRDefault="00477008">
      <w:pPr>
        <w:rPr>
          <w:rFonts w:hint="eastAsia"/>
        </w:rPr>
      </w:pPr>
    </w:p>
    <w:p w14:paraId="61FDCA75" w14:textId="77777777" w:rsidR="00477008" w:rsidRDefault="00477008">
      <w:pPr>
        <w:rPr>
          <w:rFonts w:hint="eastAsia"/>
        </w:rPr>
      </w:pPr>
      <w:r>
        <w:rPr>
          <w:rFonts w:hint="eastAsia"/>
        </w:rPr>
        <w:t>如何正确发音</w:t>
      </w:r>
    </w:p>
    <w:p w14:paraId="7DCFE1B9" w14:textId="77777777" w:rsidR="00477008" w:rsidRDefault="00477008">
      <w:pPr>
        <w:rPr>
          <w:rFonts w:hint="eastAsia"/>
        </w:rPr>
      </w:pPr>
      <w:r>
        <w:rPr>
          <w:rFonts w:hint="eastAsia"/>
        </w:rPr>
        <w:t>为了能够准确地发出“法”的音，练习者可以通过模仿母语者的发音来提高自己的发音技巧。使用一些在线资源或应用程序也是不错的选择，这些工具通常提供详细的发音指南和示例音频，帮助学习者更好地理解和模仿正确的发音。同时，多参与实际交流也能有效地提升发音水平，因为在真实的对话环境中，人们更倾向于自然流畅地使用语言。</w:t>
      </w:r>
    </w:p>
    <w:p w14:paraId="2182109F" w14:textId="77777777" w:rsidR="00477008" w:rsidRDefault="00477008">
      <w:pPr>
        <w:rPr>
          <w:rFonts w:hint="eastAsia"/>
        </w:rPr>
      </w:pPr>
    </w:p>
    <w:p w14:paraId="2C3903F5" w14:textId="77777777" w:rsidR="00477008" w:rsidRDefault="00477008">
      <w:pPr>
        <w:rPr>
          <w:rFonts w:hint="eastAsia"/>
        </w:rPr>
      </w:pPr>
    </w:p>
    <w:p w14:paraId="62E24E26" w14:textId="77777777" w:rsidR="00477008" w:rsidRDefault="00477008">
      <w:pPr>
        <w:rPr>
          <w:rFonts w:hint="eastAsia"/>
        </w:rPr>
      </w:pPr>
      <w:r>
        <w:rPr>
          <w:rFonts w:hint="eastAsia"/>
        </w:rPr>
        <w:t>“法”字的文化意义</w:t>
      </w:r>
    </w:p>
    <w:p w14:paraId="16B292CD" w14:textId="77777777" w:rsidR="00477008" w:rsidRDefault="00477008">
      <w:pPr>
        <w:rPr>
          <w:rFonts w:hint="eastAsia"/>
        </w:rPr>
      </w:pPr>
      <w:r>
        <w:rPr>
          <w:rFonts w:hint="eastAsia"/>
        </w:rPr>
        <w:t>在中国文化中，“法”不仅仅是一个简单的词汇，它承载着深厚的文化价值和社会意义。从古代到现代，“法”一直是治理国家、维护社会秩序的重要手段。随着时代的发展，“法”的含义也在不断扩展，涵盖了更多方面的内容，如商业法、国际法等。了解“法”的拼音及其背后的文化内涵，对于深入理解中国文化和社会结构具有重要意义。</w:t>
      </w:r>
    </w:p>
    <w:p w14:paraId="054195A3" w14:textId="77777777" w:rsidR="00477008" w:rsidRDefault="00477008">
      <w:pPr>
        <w:rPr>
          <w:rFonts w:hint="eastAsia"/>
        </w:rPr>
      </w:pPr>
    </w:p>
    <w:p w14:paraId="32CB9EFD" w14:textId="77777777" w:rsidR="00477008" w:rsidRDefault="00477008">
      <w:pPr>
        <w:rPr>
          <w:rFonts w:hint="eastAsia"/>
        </w:rPr>
      </w:pPr>
    </w:p>
    <w:p w14:paraId="1B7F0E88" w14:textId="77777777" w:rsidR="00477008" w:rsidRDefault="00477008">
      <w:pPr>
        <w:rPr>
          <w:rFonts w:hint="eastAsia"/>
        </w:rPr>
      </w:pPr>
      <w:r>
        <w:rPr>
          <w:rFonts w:hint="eastAsia"/>
        </w:rPr>
        <w:t>最后的总结</w:t>
      </w:r>
    </w:p>
    <w:p w14:paraId="6C1BDCC9" w14:textId="77777777" w:rsidR="00477008" w:rsidRDefault="00477008">
      <w:pPr>
        <w:rPr>
          <w:rFonts w:hint="eastAsia"/>
        </w:rPr>
      </w:pPr>
      <w:r>
        <w:rPr>
          <w:rFonts w:hint="eastAsia"/>
        </w:rPr>
        <w:t>“法”的拼音为“fǎ”，正确的发音对于汉语学习者来说至关重要。通过不断地练习和实际应用，可以有效提高对该字发音的准确性。同时，理解“法”字的文化背景也有助于加深对中国传统价值观的认识。无论是在日常生活中还是专业领域，“法”都是一个不可或缺的概念，值得我们深入探索和学习。</w:t>
      </w:r>
    </w:p>
    <w:p w14:paraId="76B10685" w14:textId="77777777" w:rsidR="00477008" w:rsidRDefault="00477008">
      <w:pPr>
        <w:rPr>
          <w:rFonts w:hint="eastAsia"/>
        </w:rPr>
      </w:pPr>
    </w:p>
    <w:p w14:paraId="32DD2E69" w14:textId="77777777" w:rsidR="00477008" w:rsidRDefault="00477008">
      <w:pPr>
        <w:rPr>
          <w:rFonts w:hint="eastAsia"/>
        </w:rPr>
      </w:pPr>
    </w:p>
    <w:p w14:paraId="3E468EA2" w14:textId="77777777" w:rsidR="00477008" w:rsidRDefault="004770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FBF73C" w14:textId="6A4A4504" w:rsidR="00CD4863" w:rsidRDefault="00CD4863"/>
    <w:sectPr w:rsidR="00CD48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863"/>
    <w:rsid w:val="00317C12"/>
    <w:rsid w:val="00477008"/>
    <w:rsid w:val="00CD4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833F1D-9944-45DD-8B69-D11608F2A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48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48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48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48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48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48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48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48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48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48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48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48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48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48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48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48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48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48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48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48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48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48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48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48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48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48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48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48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48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2025-03-22T07:35:00Z</dcterms:created>
  <dcterms:modified xsi:type="dcterms:W3CDTF">2025-03-22T07:35:00Z</dcterms:modified>
</cp:coreProperties>
</file>