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3F39" w14:textId="77777777" w:rsidR="00ED6128" w:rsidRDefault="00ED6128">
      <w:pPr>
        <w:rPr>
          <w:rFonts w:hint="eastAsia"/>
        </w:rPr>
      </w:pPr>
    </w:p>
    <w:p w14:paraId="537D8F71" w14:textId="77777777" w:rsidR="00ED6128" w:rsidRDefault="00ED6128">
      <w:pPr>
        <w:rPr>
          <w:rFonts w:hint="eastAsia"/>
        </w:rPr>
      </w:pPr>
      <w:r>
        <w:rPr>
          <w:rFonts w:hint="eastAsia"/>
        </w:rPr>
        <w:t>法字的拼音怎么写</w:t>
      </w:r>
    </w:p>
    <w:p w14:paraId="53293C5E" w14:textId="77777777" w:rsidR="00ED6128" w:rsidRDefault="00ED6128">
      <w:pPr>
        <w:rPr>
          <w:rFonts w:hint="eastAsia"/>
        </w:rPr>
      </w:pPr>
      <w:r>
        <w:rPr>
          <w:rFonts w:hint="eastAsia"/>
        </w:rPr>
        <w:t>法，这个汉字在汉语中有着广泛的含义和使用场景，涵盖了从法律到方法等多个方面。对于学习汉语或是对中国文化感兴趣的朋友们来说，了解“法”字的正确拼音是非常重要的一步。“法”字的拼音写作“fǎ”，声调为第三声。在汉语拼音体系中，第三声是一个降升调，发音时先降低音高然后再升高，给人一种声音下降后又上升的感觉。</w:t>
      </w:r>
    </w:p>
    <w:p w14:paraId="768BAEC6" w14:textId="77777777" w:rsidR="00ED6128" w:rsidRDefault="00ED6128">
      <w:pPr>
        <w:rPr>
          <w:rFonts w:hint="eastAsia"/>
        </w:rPr>
      </w:pPr>
    </w:p>
    <w:p w14:paraId="53A0CB15" w14:textId="77777777" w:rsidR="00ED6128" w:rsidRDefault="00ED6128">
      <w:pPr>
        <w:rPr>
          <w:rFonts w:hint="eastAsia"/>
        </w:rPr>
      </w:pPr>
    </w:p>
    <w:p w14:paraId="23BBB535" w14:textId="77777777" w:rsidR="00ED6128" w:rsidRDefault="00ED6128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2AB07835" w14:textId="77777777" w:rsidR="00ED6128" w:rsidRDefault="00ED6128">
      <w:pPr>
        <w:rPr>
          <w:rFonts w:hint="eastAsia"/>
        </w:rPr>
      </w:pPr>
      <w:r>
        <w:rPr>
          <w:rFonts w:hint="eastAsia"/>
        </w:rPr>
        <w:t>要深入理解“法”字拼音的正确发音，我们需要简单回顾一下汉语拼音的基本规则。汉语拼音是帮助人们学习普通话的一种工具，它采用拉丁字母来表示汉语的发音。每个汉字都有一个对应的拼音，包括声母、韵母以及声调三个部分。声母位于拼音的开头，通常由辅音组成；韵母则是拼音的主体，既可以包含元音也可以包含元音与辅音的组合；而声调则决定了该字发音的音高变化。</w:t>
      </w:r>
    </w:p>
    <w:p w14:paraId="5C314989" w14:textId="77777777" w:rsidR="00ED6128" w:rsidRDefault="00ED6128">
      <w:pPr>
        <w:rPr>
          <w:rFonts w:hint="eastAsia"/>
        </w:rPr>
      </w:pPr>
    </w:p>
    <w:p w14:paraId="2B9A2E4C" w14:textId="77777777" w:rsidR="00ED6128" w:rsidRDefault="00ED6128">
      <w:pPr>
        <w:rPr>
          <w:rFonts w:hint="eastAsia"/>
        </w:rPr>
      </w:pPr>
    </w:p>
    <w:p w14:paraId="6AA2DB1E" w14:textId="77777777" w:rsidR="00ED6128" w:rsidRDefault="00ED6128">
      <w:pPr>
        <w:rPr>
          <w:rFonts w:hint="eastAsia"/>
        </w:rPr>
      </w:pPr>
      <w:r>
        <w:rPr>
          <w:rFonts w:hint="eastAsia"/>
        </w:rPr>
        <w:t>“法”字的具体发音技巧</w:t>
      </w:r>
    </w:p>
    <w:p w14:paraId="5EB12838" w14:textId="77777777" w:rsidR="00ED6128" w:rsidRDefault="00ED6128">
      <w:pPr>
        <w:rPr>
          <w:rFonts w:hint="eastAsia"/>
        </w:rPr>
      </w:pPr>
      <w:r>
        <w:rPr>
          <w:rFonts w:hint="eastAsia"/>
        </w:rPr>
        <w:t>针对“法”字的发音，“f”作为声母，需要将上齿轻轻触碰下唇，并通过气流摩擦发出声音。“a”作为韵母，发音时口腔打开，舌头自然放平，发出清晰的元音。“法”的声调为第三声，意味着在发音时需注意音高的降升变化，这有助于听者更准确地识别出这个词。</w:t>
      </w:r>
    </w:p>
    <w:p w14:paraId="1515A572" w14:textId="77777777" w:rsidR="00ED6128" w:rsidRDefault="00ED6128">
      <w:pPr>
        <w:rPr>
          <w:rFonts w:hint="eastAsia"/>
        </w:rPr>
      </w:pPr>
    </w:p>
    <w:p w14:paraId="07DBAAD6" w14:textId="77777777" w:rsidR="00ED6128" w:rsidRDefault="00ED6128">
      <w:pPr>
        <w:rPr>
          <w:rFonts w:hint="eastAsia"/>
        </w:rPr>
      </w:pPr>
    </w:p>
    <w:p w14:paraId="4CD3898D" w14:textId="77777777" w:rsidR="00ED6128" w:rsidRDefault="00ED6128">
      <w:pPr>
        <w:rPr>
          <w:rFonts w:hint="eastAsia"/>
        </w:rPr>
      </w:pPr>
      <w:r>
        <w:rPr>
          <w:rFonts w:hint="eastAsia"/>
        </w:rPr>
        <w:t>“法”字的文化背景</w:t>
      </w:r>
    </w:p>
    <w:p w14:paraId="43F7B510" w14:textId="77777777" w:rsidR="00ED6128" w:rsidRDefault="00ED6128">
      <w:pPr>
        <w:rPr>
          <w:rFonts w:hint="eastAsia"/>
        </w:rPr>
      </w:pPr>
      <w:r>
        <w:rPr>
          <w:rFonts w:hint="eastAsia"/>
        </w:rPr>
        <w:t>在中国传统文化中，“法”字具有极其重要的地位。它不仅是法律、法规的代名词，还象征着公平、正义等价值观。古代中国就有许多关于法的论述和实践，如法家思想强调依法治国，对维护社会秩序起到了重要作用。了解“法”字的拼音及其背后的文化意义，可以帮助我们更好地理解中国的社会制度和文化传统。</w:t>
      </w:r>
    </w:p>
    <w:p w14:paraId="7CA93284" w14:textId="77777777" w:rsidR="00ED6128" w:rsidRDefault="00ED6128">
      <w:pPr>
        <w:rPr>
          <w:rFonts w:hint="eastAsia"/>
        </w:rPr>
      </w:pPr>
    </w:p>
    <w:p w14:paraId="6D50D022" w14:textId="77777777" w:rsidR="00ED6128" w:rsidRDefault="00ED6128">
      <w:pPr>
        <w:rPr>
          <w:rFonts w:hint="eastAsia"/>
        </w:rPr>
      </w:pPr>
    </w:p>
    <w:p w14:paraId="4D81E142" w14:textId="77777777" w:rsidR="00ED6128" w:rsidRDefault="00ED6128">
      <w:pPr>
        <w:rPr>
          <w:rFonts w:hint="eastAsia"/>
        </w:rPr>
      </w:pPr>
      <w:r>
        <w:rPr>
          <w:rFonts w:hint="eastAsia"/>
        </w:rPr>
        <w:t>学习“法”字拼音的重要性</w:t>
      </w:r>
    </w:p>
    <w:p w14:paraId="45C27E9E" w14:textId="77777777" w:rsidR="00ED6128" w:rsidRDefault="00ED6128">
      <w:pPr>
        <w:rPr>
          <w:rFonts w:hint="eastAsia"/>
        </w:rPr>
      </w:pPr>
      <w:r>
        <w:rPr>
          <w:rFonts w:hint="eastAsia"/>
        </w:rPr>
        <w:t>掌握“法”字的正确拼音不仅有助于汉语学习者的语言能力提升，也促进了跨文化交流。在全球化的今天，越来越多的人开始学习汉语，了解中国文化。正确发音是沟通的基础，尤其对于像“法”这样在日常交流和专业领域都频繁出现的词汇，正确的发音显得尤为重要。同时，这也反映了对他人文化的尊重和理解。</w:t>
      </w:r>
    </w:p>
    <w:p w14:paraId="44985261" w14:textId="77777777" w:rsidR="00ED6128" w:rsidRDefault="00ED6128">
      <w:pPr>
        <w:rPr>
          <w:rFonts w:hint="eastAsia"/>
        </w:rPr>
      </w:pPr>
    </w:p>
    <w:p w14:paraId="04E25267" w14:textId="77777777" w:rsidR="00ED6128" w:rsidRDefault="00ED6128">
      <w:pPr>
        <w:rPr>
          <w:rFonts w:hint="eastAsia"/>
        </w:rPr>
      </w:pPr>
    </w:p>
    <w:p w14:paraId="3E33C1E5" w14:textId="77777777" w:rsidR="00ED6128" w:rsidRDefault="00ED6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4102F" w14:textId="797FFDAD" w:rsidR="00A43BBE" w:rsidRDefault="00A43BBE"/>
    <w:sectPr w:rsidR="00A4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BE"/>
    <w:rsid w:val="00317C12"/>
    <w:rsid w:val="00A43BBE"/>
    <w:rsid w:val="00E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6EFB6-633D-496A-AAAD-0DD6BBB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