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08CA" w14:textId="77777777" w:rsidR="00FB3F68" w:rsidRDefault="00FB3F68">
      <w:pPr>
        <w:rPr>
          <w:rFonts w:hint="eastAsia"/>
        </w:rPr>
      </w:pPr>
    </w:p>
    <w:p w14:paraId="2ABC957A" w14:textId="77777777" w:rsidR="00FB3F68" w:rsidRDefault="00FB3F68">
      <w:pPr>
        <w:rPr>
          <w:rFonts w:hint="eastAsia"/>
        </w:rPr>
      </w:pPr>
      <w:r>
        <w:rPr>
          <w:rFonts w:hint="eastAsia"/>
        </w:rPr>
        <w:t>沸组词和的拼音怎么写</w:t>
      </w:r>
    </w:p>
    <w:p w14:paraId="05C2C19E" w14:textId="77777777" w:rsidR="00FB3F68" w:rsidRDefault="00FB3F68">
      <w:pPr>
        <w:rPr>
          <w:rFonts w:hint="eastAsia"/>
        </w:rPr>
      </w:pPr>
      <w:r>
        <w:rPr>
          <w:rFonts w:hint="eastAsia"/>
        </w:rPr>
        <w:t>在汉语学习中，掌握词汇的正确发音与拼写是十分重要的。今天我们就来聊聊“沸”这个字的相关知识，包括它的组词、拼音等。</w:t>
      </w:r>
    </w:p>
    <w:p w14:paraId="28F803F9" w14:textId="77777777" w:rsidR="00FB3F68" w:rsidRDefault="00FB3F68">
      <w:pPr>
        <w:rPr>
          <w:rFonts w:hint="eastAsia"/>
        </w:rPr>
      </w:pPr>
    </w:p>
    <w:p w14:paraId="6FB2BB76" w14:textId="77777777" w:rsidR="00FB3F68" w:rsidRDefault="00FB3F68">
      <w:pPr>
        <w:rPr>
          <w:rFonts w:hint="eastAsia"/>
        </w:rPr>
      </w:pPr>
    </w:p>
    <w:p w14:paraId="2D5CA3D7" w14:textId="77777777" w:rsidR="00FB3F68" w:rsidRDefault="00FB3F68">
      <w:pPr>
        <w:rPr>
          <w:rFonts w:hint="eastAsia"/>
        </w:rPr>
      </w:pPr>
      <w:r>
        <w:rPr>
          <w:rFonts w:hint="eastAsia"/>
        </w:rPr>
        <w:t>什么是沸？</w:t>
      </w:r>
    </w:p>
    <w:p w14:paraId="475D7DCA" w14:textId="77777777" w:rsidR="00FB3F68" w:rsidRDefault="00FB3F68">
      <w:pPr>
        <w:rPr>
          <w:rFonts w:hint="eastAsia"/>
        </w:rPr>
      </w:pPr>
      <w:r>
        <w:rPr>
          <w:rFonts w:hint="eastAsia"/>
        </w:rPr>
        <w:t>“沸”，读作fèi，指的是液体受热到一定程度而剧烈汽化的过程。例如水加热至100摄氏度时会沸腾。除了物理现象外，“沸”也用来形容情绪激动或场面热烈，如人声鼎沸。</w:t>
      </w:r>
    </w:p>
    <w:p w14:paraId="2F85B5D7" w14:textId="77777777" w:rsidR="00FB3F68" w:rsidRDefault="00FB3F68">
      <w:pPr>
        <w:rPr>
          <w:rFonts w:hint="eastAsia"/>
        </w:rPr>
      </w:pPr>
    </w:p>
    <w:p w14:paraId="39C42157" w14:textId="77777777" w:rsidR="00FB3F68" w:rsidRDefault="00FB3F68">
      <w:pPr>
        <w:rPr>
          <w:rFonts w:hint="eastAsia"/>
        </w:rPr>
      </w:pPr>
    </w:p>
    <w:p w14:paraId="11B7A568" w14:textId="77777777" w:rsidR="00FB3F68" w:rsidRDefault="00FB3F68">
      <w:pPr>
        <w:rPr>
          <w:rFonts w:hint="eastAsia"/>
        </w:rPr>
      </w:pPr>
      <w:r>
        <w:rPr>
          <w:rFonts w:hint="eastAsia"/>
        </w:rPr>
        <w:t>沸的常见组词</w:t>
      </w:r>
    </w:p>
    <w:p w14:paraId="49335991" w14:textId="77777777" w:rsidR="00FB3F68" w:rsidRDefault="00FB3F68">
      <w:pPr>
        <w:rPr>
          <w:rFonts w:hint="eastAsia"/>
        </w:rPr>
      </w:pPr>
      <w:r>
        <w:rPr>
          <w:rFonts w:hint="eastAsia"/>
        </w:rPr>
        <w:t>关于“沸”的组词有很多，这里列举几个常见的例子。“沸腾”，指液体因加热而产生的强烈气化现象；“沸点”，表示液体开始沸腾的温度；还有“沸反盈天”，形容声音喧闹、非常吵杂的情景。“沸水”、“沸滚”也是日常生活中比较常用的词语。</w:t>
      </w:r>
    </w:p>
    <w:p w14:paraId="5FB45562" w14:textId="77777777" w:rsidR="00FB3F68" w:rsidRDefault="00FB3F68">
      <w:pPr>
        <w:rPr>
          <w:rFonts w:hint="eastAsia"/>
        </w:rPr>
      </w:pPr>
    </w:p>
    <w:p w14:paraId="41F0C77E" w14:textId="77777777" w:rsidR="00FB3F68" w:rsidRDefault="00FB3F68">
      <w:pPr>
        <w:rPr>
          <w:rFonts w:hint="eastAsia"/>
        </w:rPr>
      </w:pPr>
    </w:p>
    <w:p w14:paraId="2C2E14AD" w14:textId="77777777" w:rsidR="00FB3F68" w:rsidRDefault="00FB3F68">
      <w:pPr>
        <w:rPr>
          <w:rFonts w:hint="eastAsia"/>
        </w:rPr>
      </w:pPr>
      <w:r>
        <w:rPr>
          <w:rFonts w:hint="eastAsia"/>
        </w:rPr>
        <w:t>如何准确拼写沸的拼音</w:t>
      </w:r>
    </w:p>
    <w:p w14:paraId="58372EC4" w14:textId="77777777" w:rsidR="00FB3F68" w:rsidRDefault="00FB3F68">
      <w:pPr>
        <w:rPr>
          <w:rFonts w:hint="eastAsia"/>
        </w:rPr>
      </w:pPr>
      <w:r>
        <w:rPr>
          <w:rFonts w:hint="eastAsia"/>
        </w:rPr>
        <w:t>“沸”的拼音为fèi，属于四声中的第四声。在汉字注音中，采用的是汉语拼音方案。对于初学者来说，理解并记忆每个汉字的拼音是非常基础且必要的一步。正确的拼音不仅可以帮助我们准确地读出汉字，还能提高我们的书写能力。</w:t>
      </w:r>
    </w:p>
    <w:p w14:paraId="13492676" w14:textId="77777777" w:rsidR="00FB3F68" w:rsidRDefault="00FB3F68">
      <w:pPr>
        <w:rPr>
          <w:rFonts w:hint="eastAsia"/>
        </w:rPr>
      </w:pPr>
    </w:p>
    <w:p w14:paraId="76A83796" w14:textId="77777777" w:rsidR="00FB3F68" w:rsidRDefault="00FB3F68">
      <w:pPr>
        <w:rPr>
          <w:rFonts w:hint="eastAsia"/>
        </w:rPr>
      </w:pPr>
    </w:p>
    <w:p w14:paraId="1E6D8412" w14:textId="77777777" w:rsidR="00FB3F68" w:rsidRDefault="00FB3F68">
      <w:pPr>
        <w:rPr>
          <w:rFonts w:hint="eastAsia"/>
        </w:rPr>
      </w:pPr>
      <w:r>
        <w:rPr>
          <w:rFonts w:hint="eastAsia"/>
        </w:rPr>
        <w:t>学习“沸”的重要性</w:t>
      </w:r>
    </w:p>
    <w:p w14:paraId="46B609F0" w14:textId="77777777" w:rsidR="00FB3F68" w:rsidRDefault="00FB3F68">
      <w:pPr>
        <w:rPr>
          <w:rFonts w:hint="eastAsia"/>
        </w:rPr>
      </w:pPr>
      <w:r>
        <w:rPr>
          <w:rFonts w:hint="eastAsia"/>
        </w:rPr>
        <w:t>学习“沸”及其相关的组词和拼音，有助于加深对这一概念的理解，同时也能丰富我们的词汇量。无论是在科学实验中观察物质的变化，还是描述社会现象时用以比喻热闹非凡的场景，“沸”这个词都有着广泛的应用。因此，了解其正确使用方法对我们来说至关重要。</w:t>
      </w:r>
    </w:p>
    <w:p w14:paraId="5AB563F9" w14:textId="77777777" w:rsidR="00FB3F68" w:rsidRDefault="00FB3F68">
      <w:pPr>
        <w:rPr>
          <w:rFonts w:hint="eastAsia"/>
        </w:rPr>
      </w:pPr>
    </w:p>
    <w:p w14:paraId="708D5591" w14:textId="77777777" w:rsidR="00FB3F68" w:rsidRDefault="00FB3F68">
      <w:pPr>
        <w:rPr>
          <w:rFonts w:hint="eastAsia"/>
        </w:rPr>
      </w:pPr>
    </w:p>
    <w:p w14:paraId="40EFCF2D" w14:textId="77777777" w:rsidR="00FB3F68" w:rsidRDefault="00FB3F68">
      <w:pPr>
        <w:rPr>
          <w:rFonts w:hint="eastAsia"/>
        </w:rPr>
      </w:pPr>
      <w:r>
        <w:rPr>
          <w:rFonts w:hint="eastAsia"/>
        </w:rPr>
        <w:t>最后的总结</w:t>
      </w:r>
    </w:p>
    <w:p w14:paraId="4FA2E75B" w14:textId="77777777" w:rsidR="00FB3F68" w:rsidRDefault="00FB3F68">
      <w:pPr>
        <w:rPr>
          <w:rFonts w:hint="eastAsia"/>
        </w:rPr>
      </w:pPr>
      <w:r>
        <w:rPr>
          <w:rFonts w:hint="eastAsia"/>
        </w:rPr>
        <w:t>通过以上介绍，我们可以看到，“沸”不仅是一个具有实际意义的汉字，它还能够与其他词组合成多种表达形式，用于不同的语境之中。掌握好“沸”的正确发音及用法，不仅能增强我们的语言表达能力，还可以让我们更好地理解和应用相关知识。希望本文能为你提供一些有用的信息，帮助你在汉语学习的路上更进一步。</w:t>
      </w:r>
    </w:p>
    <w:p w14:paraId="063B7925" w14:textId="77777777" w:rsidR="00FB3F68" w:rsidRDefault="00FB3F68">
      <w:pPr>
        <w:rPr>
          <w:rFonts w:hint="eastAsia"/>
        </w:rPr>
      </w:pPr>
    </w:p>
    <w:p w14:paraId="3A730B63" w14:textId="77777777" w:rsidR="00FB3F68" w:rsidRDefault="00FB3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B65CA" w14:textId="32A3369E" w:rsidR="00D144FB" w:rsidRDefault="00D144FB"/>
    <w:sectPr w:rsidR="00D1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FB"/>
    <w:rsid w:val="00317C12"/>
    <w:rsid w:val="00D144FB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9983-1037-446D-9A49-5A695CD3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