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69DA" w14:textId="77777777" w:rsidR="000A4520" w:rsidRDefault="000A4520">
      <w:pPr>
        <w:rPr>
          <w:rFonts w:hint="eastAsia"/>
        </w:rPr>
      </w:pPr>
    </w:p>
    <w:p w14:paraId="58F8DE66" w14:textId="77777777" w:rsidR="000A4520" w:rsidRDefault="000A4520">
      <w:pPr>
        <w:rPr>
          <w:rFonts w:hint="eastAsia"/>
        </w:rPr>
      </w:pPr>
      <w:r>
        <w:rPr>
          <w:rFonts w:hint="eastAsia"/>
        </w:rPr>
        <w:t>沸的拼音并组词</w:t>
      </w:r>
    </w:p>
    <w:p w14:paraId="5D914A67" w14:textId="77777777" w:rsidR="000A4520" w:rsidRDefault="000A4520">
      <w:pPr>
        <w:rPr>
          <w:rFonts w:hint="eastAsia"/>
        </w:rPr>
      </w:pPr>
      <w:r>
        <w:rPr>
          <w:rFonts w:hint="eastAsia"/>
        </w:rPr>
        <w:t>沸，这个字在汉字中代表着一种状态——液体受热到一定程度后转变为气体的现象。其拼音为“fèi”，属于汉语拼音中的第三声。沸点是物质由液态转化为气态的关键温度，每种物质都有其特定的沸点，比如水的沸点通常是在100摄氏度（海平面标准大气压下）。当提到沸这个词时，人们往往会联想到热水壶发出的哨声、煮食过程中的泡泡翻滚等日常生活中常见的场景。</w:t>
      </w:r>
    </w:p>
    <w:p w14:paraId="180DB2F8" w14:textId="77777777" w:rsidR="000A4520" w:rsidRDefault="000A4520">
      <w:pPr>
        <w:rPr>
          <w:rFonts w:hint="eastAsia"/>
        </w:rPr>
      </w:pPr>
    </w:p>
    <w:p w14:paraId="339FB687" w14:textId="77777777" w:rsidR="000A4520" w:rsidRDefault="000A4520">
      <w:pPr>
        <w:rPr>
          <w:rFonts w:hint="eastAsia"/>
        </w:rPr>
      </w:pPr>
    </w:p>
    <w:p w14:paraId="17B5DEE5" w14:textId="77777777" w:rsidR="000A4520" w:rsidRDefault="000A4520">
      <w:pPr>
        <w:rPr>
          <w:rFonts w:hint="eastAsia"/>
        </w:rPr>
      </w:pPr>
      <w:r>
        <w:rPr>
          <w:rFonts w:hint="eastAsia"/>
        </w:rPr>
        <w:t>沸的常见用法与组词</w:t>
      </w:r>
    </w:p>
    <w:p w14:paraId="2D2F544E" w14:textId="77777777" w:rsidR="000A4520" w:rsidRDefault="000A4520">
      <w:pPr>
        <w:rPr>
          <w:rFonts w:hint="eastAsia"/>
        </w:rPr>
      </w:pPr>
      <w:r>
        <w:rPr>
          <w:rFonts w:hint="eastAsia"/>
        </w:rPr>
        <w:t>沸作为一个动词，在日常生活中被广泛应用，例如我们常说的“沸腾”，指的是液体达到一定温度后开始产生气泡，并迅速变成蒸汽的过程。“沸反盈天”则是一个成语，用来形容声音非常嘈杂，几乎要冲破天空，形象地描绘出了一种喧闹至极的场面。除此之外，“热血沸腾”也是一个使用频率较高的词汇，它用来形容人的情绪激动到了极点，如同血液都在体内快速流动一般。</w:t>
      </w:r>
    </w:p>
    <w:p w14:paraId="2D7033FD" w14:textId="77777777" w:rsidR="000A4520" w:rsidRDefault="000A4520">
      <w:pPr>
        <w:rPr>
          <w:rFonts w:hint="eastAsia"/>
        </w:rPr>
      </w:pPr>
    </w:p>
    <w:p w14:paraId="12EFD495" w14:textId="77777777" w:rsidR="000A4520" w:rsidRDefault="000A4520">
      <w:pPr>
        <w:rPr>
          <w:rFonts w:hint="eastAsia"/>
        </w:rPr>
      </w:pPr>
    </w:p>
    <w:p w14:paraId="46DDE6C5" w14:textId="77777777" w:rsidR="000A4520" w:rsidRDefault="000A4520">
      <w:pPr>
        <w:rPr>
          <w:rFonts w:hint="eastAsia"/>
        </w:rPr>
      </w:pPr>
      <w:r>
        <w:rPr>
          <w:rFonts w:hint="eastAsia"/>
        </w:rPr>
        <w:t>文化背景下的“沸”</w:t>
      </w:r>
    </w:p>
    <w:p w14:paraId="287FB490" w14:textId="77777777" w:rsidR="000A4520" w:rsidRDefault="000A4520">
      <w:pPr>
        <w:rPr>
          <w:rFonts w:hint="eastAsia"/>
        </w:rPr>
      </w:pPr>
      <w:r>
        <w:rPr>
          <w:rFonts w:hint="eastAsia"/>
        </w:rPr>
        <w:t>在中国传统文化里，“沸”的概念不仅仅局限于物理现象。在古代文献和诗歌中，“沸”常被用来比喻事物的热烈或动荡状态。例如，在描述战场上的激烈战斗或是民众对某项社会变革的热情响应时，都会用到含有“沸”的词语来增强表达的效果。这种用法不仅体现了古人对自然现象细致入微的观察力，也展示了他们将这些自然现象融入到更深层次的文化表达中的智慧。</w:t>
      </w:r>
    </w:p>
    <w:p w14:paraId="6EBE45A1" w14:textId="77777777" w:rsidR="000A4520" w:rsidRDefault="000A4520">
      <w:pPr>
        <w:rPr>
          <w:rFonts w:hint="eastAsia"/>
        </w:rPr>
      </w:pPr>
    </w:p>
    <w:p w14:paraId="5DF6304C" w14:textId="77777777" w:rsidR="000A4520" w:rsidRDefault="000A4520">
      <w:pPr>
        <w:rPr>
          <w:rFonts w:hint="eastAsia"/>
        </w:rPr>
      </w:pPr>
    </w:p>
    <w:p w14:paraId="63908821" w14:textId="77777777" w:rsidR="000A4520" w:rsidRDefault="000A452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FDE6435" w14:textId="77777777" w:rsidR="000A4520" w:rsidRDefault="000A4520">
      <w:pPr>
        <w:rPr>
          <w:rFonts w:hint="eastAsia"/>
        </w:rPr>
      </w:pPr>
      <w:r>
        <w:rPr>
          <w:rFonts w:hint="eastAsia"/>
        </w:rPr>
        <w:t>随着时代的发展，“沸”这个词的应用场景变得更加广泛。除了传统的物理意义和文学比喻之外，现在还经常出现在科技、工程等领域。例如，在化学实验中讨论不同溶液的沸点差异；在烹饪节目中介绍如何通过控制水的沸腾程度来优化食材的口感；甚至在网络语言中，“沸了”已经成为了一个流行语，用来形容某件事情或者话题在网络上引起了极大的关注和讨论热度。</w:t>
      </w:r>
    </w:p>
    <w:p w14:paraId="2DF096D6" w14:textId="77777777" w:rsidR="000A4520" w:rsidRDefault="000A4520">
      <w:pPr>
        <w:rPr>
          <w:rFonts w:hint="eastAsia"/>
        </w:rPr>
      </w:pPr>
    </w:p>
    <w:p w14:paraId="3F78F09F" w14:textId="77777777" w:rsidR="000A4520" w:rsidRDefault="000A4520">
      <w:pPr>
        <w:rPr>
          <w:rFonts w:hint="eastAsia"/>
        </w:rPr>
      </w:pPr>
    </w:p>
    <w:p w14:paraId="1743B164" w14:textId="77777777" w:rsidR="000A4520" w:rsidRDefault="000A4520">
      <w:pPr>
        <w:rPr>
          <w:rFonts w:hint="eastAsia"/>
        </w:rPr>
      </w:pPr>
      <w:r>
        <w:rPr>
          <w:rFonts w:hint="eastAsia"/>
        </w:rPr>
        <w:t>最后的总结</w:t>
      </w:r>
    </w:p>
    <w:p w14:paraId="47ECCF18" w14:textId="77777777" w:rsidR="000A4520" w:rsidRDefault="000A4520">
      <w:pPr>
        <w:rPr>
          <w:rFonts w:hint="eastAsia"/>
        </w:rPr>
      </w:pPr>
      <w:r>
        <w:rPr>
          <w:rFonts w:hint="eastAsia"/>
        </w:rPr>
        <w:t>通过对“沸”的拼音及组词的学习，我们不仅能更好地理解这一汉字在不同情境下的含义，也能体会到汉语丰富的表现力和深厚的文化底蕴。无论是在科学领域还是日常生活交流中，“沸”都是一个充满活力且多面性的词汇。希望这篇文章能让读者对“沸”有一个全新的认识，并激发大家进一步探索汉字魅力的兴趣。</w:t>
      </w:r>
    </w:p>
    <w:p w14:paraId="21B4BA82" w14:textId="77777777" w:rsidR="000A4520" w:rsidRDefault="000A4520">
      <w:pPr>
        <w:rPr>
          <w:rFonts w:hint="eastAsia"/>
        </w:rPr>
      </w:pPr>
    </w:p>
    <w:p w14:paraId="6A73C210" w14:textId="77777777" w:rsidR="000A4520" w:rsidRDefault="000A4520">
      <w:pPr>
        <w:rPr>
          <w:rFonts w:hint="eastAsia"/>
        </w:rPr>
      </w:pPr>
    </w:p>
    <w:p w14:paraId="0187EF66" w14:textId="77777777" w:rsidR="000A4520" w:rsidRDefault="000A4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680DE" w14:textId="75E8DD8A" w:rsidR="00805D5C" w:rsidRDefault="00805D5C"/>
    <w:sectPr w:rsidR="0080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5C"/>
    <w:rsid w:val="000A4520"/>
    <w:rsid w:val="00317C12"/>
    <w:rsid w:val="0080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7443-E893-4026-B703-07AF4871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