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BE1D4" w14:textId="77777777" w:rsidR="00795CF9" w:rsidRDefault="00795CF9">
      <w:pPr>
        <w:rPr>
          <w:rFonts w:hint="eastAsia"/>
        </w:rPr>
      </w:pPr>
    </w:p>
    <w:p w14:paraId="7C9B48A4" w14:textId="77777777" w:rsidR="00795CF9" w:rsidRDefault="00795CF9">
      <w:pPr>
        <w:rPr>
          <w:rFonts w:hint="eastAsia"/>
        </w:rPr>
      </w:pPr>
      <w:r>
        <w:rPr>
          <w:rFonts w:hint="eastAsia"/>
        </w:rPr>
        <w:t>毒蛇的折的拼音是什么</w:t>
      </w:r>
    </w:p>
    <w:p w14:paraId="3CF34233" w14:textId="77777777" w:rsidR="00795CF9" w:rsidRDefault="00795CF9">
      <w:pPr>
        <w:rPr>
          <w:rFonts w:hint="eastAsia"/>
        </w:rPr>
      </w:pPr>
      <w:r>
        <w:rPr>
          <w:rFonts w:hint="eastAsia"/>
        </w:rPr>
        <w:t>“毒蛇的折”这个短语中，“折”字在不同的上下文中可能有着不同的含义和读音。然而，当提到“毒蛇的折”的时候，我们通常会想到与“哲”发音相似的“折”，其拼音是“zhé”。但值得注意的是，在标准汉语中，并没有直接以“毒蛇的折”为说法的相关术语或成语。这里的讨论更多地是为了引出关于“折”字在不同场景下的应用及其意义。</w:t>
      </w:r>
    </w:p>
    <w:p w14:paraId="29F7227B" w14:textId="77777777" w:rsidR="00795CF9" w:rsidRDefault="00795CF9">
      <w:pPr>
        <w:rPr>
          <w:rFonts w:hint="eastAsia"/>
        </w:rPr>
      </w:pPr>
    </w:p>
    <w:p w14:paraId="5E0A0F18" w14:textId="77777777" w:rsidR="00795CF9" w:rsidRDefault="00795CF9">
      <w:pPr>
        <w:rPr>
          <w:rFonts w:hint="eastAsia"/>
        </w:rPr>
      </w:pPr>
    </w:p>
    <w:p w14:paraId="5659611A" w14:textId="77777777" w:rsidR="00795CF9" w:rsidRDefault="00795CF9">
      <w:pPr>
        <w:rPr>
          <w:rFonts w:hint="eastAsia"/>
        </w:rPr>
      </w:pPr>
      <w:r>
        <w:rPr>
          <w:rFonts w:hint="eastAsia"/>
        </w:rPr>
        <w:t>折字的基本信息</w:t>
      </w:r>
    </w:p>
    <w:p w14:paraId="17F235BA" w14:textId="77777777" w:rsidR="00795CF9" w:rsidRDefault="00795CF9">
      <w:pPr>
        <w:rPr>
          <w:rFonts w:hint="eastAsia"/>
        </w:rPr>
      </w:pPr>
      <w:r>
        <w:rPr>
          <w:rFonts w:hint="eastAsia"/>
        </w:rPr>
        <w:t>“折”是一个多音字，具有多种读音和意义。最常见的是作为动词时的“zhé”，表示断裂、弯曲或者折扣等意思；另外还有“shé”这一读音，主要用于描述亏损等负面情况。在“毒蛇的折”这种假设性的表达中，如果要寻找一个贴切的理解，我们可以将其视作一种比喻，比如形容某人遭遇了像被毒蛇咬到那样致命的一击，即遭受重大挫折，此时“折”的读音应为“zhé”，意味着挫折、损失。</w:t>
      </w:r>
    </w:p>
    <w:p w14:paraId="28FBB5BF" w14:textId="77777777" w:rsidR="00795CF9" w:rsidRDefault="00795CF9">
      <w:pPr>
        <w:rPr>
          <w:rFonts w:hint="eastAsia"/>
        </w:rPr>
      </w:pPr>
    </w:p>
    <w:p w14:paraId="2D1F8319" w14:textId="77777777" w:rsidR="00795CF9" w:rsidRDefault="00795CF9">
      <w:pPr>
        <w:rPr>
          <w:rFonts w:hint="eastAsia"/>
        </w:rPr>
      </w:pPr>
    </w:p>
    <w:p w14:paraId="54BAE83A" w14:textId="77777777" w:rsidR="00795CF9" w:rsidRDefault="00795CF9">
      <w:pPr>
        <w:rPr>
          <w:rFonts w:hint="eastAsia"/>
        </w:rPr>
      </w:pPr>
      <w:r>
        <w:rPr>
          <w:rFonts w:hint="eastAsia"/>
        </w:rPr>
        <w:t>文化背景中的“折”</w:t>
      </w:r>
    </w:p>
    <w:p w14:paraId="640286C3" w14:textId="77777777" w:rsidR="00795CF9" w:rsidRDefault="00795CF9">
      <w:pPr>
        <w:rPr>
          <w:rFonts w:hint="eastAsia"/>
        </w:rPr>
      </w:pPr>
      <w:r>
        <w:rPr>
          <w:rFonts w:hint="eastAsia"/>
        </w:rPr>
        <w:t>在中国传统文化里，“折”不仅有物质层面的意义，还广泛应用于文学艺术等领域。例如在戏曲表演中，“一唱三叹”、“曲曲折折”的表现手法就体现了“折”的美学价值，这里的“折”可以理解为情节上的转折或是情感上的起伏变化。而在建筑艺术上，古代的折扇、折桥等设计也展示了“折”的独特魅力。尽管这些例子与“毒蛇的折”没有直接关联，但它们帮助我们更好地理解“折”字丰富的文化内涵。</w:t>
      </w:r>
    </w:p>
    <w:p w14:paraId="19AAAF58" w14:textId="77777777" w:rsidR="00795CF9" w:rsidRDefault="00795CF9">
      <w:pPr>
        <w:rPr>
          <w:rFonts w:hint="eastAsia"/>
        </w:rPr>
      </w:pPr>
    </w:p>
    <w:p w14:paraId="0964A2F3" w14:textId="77777777" w:rsidR="00795CF9" w:rsidRDefault="00795CF9">
      <w:pPr>
        <w:rPr>
          <w:rFonts w:hint="eastAsia"/>
        </w:rPr>
      </w:pPr>
    </w:p>
    <w:p w14:paraId="4DCA515B" w14:textId="77777777" w:rsidR="00795CF9" w:rsidRDefault="00795CF9">
      <w:pPr>
        <w:rPr>
          <w:rFonts w:hint="eastAsia"/>
        </w:rPr>
      </w:pPr>
      <w:r>
        <w:rPr>
          <w:rFonts w:hint="eastAsia"/>
        </w:rPr>
        <w:t>关于毒蛇的一些知识</w:t>
      </w:r>
    </w:p>
    <w:p w14:paraId="452753D8" w14:textId="77777777" w:rsidR="00795CF9" w:rsidRDefault="00795CF9">
      <w:pPr>
        <w:rPr>
          <w:rFonts w:hint="eastAsia"/>
        </w:rPr>
      </w:pPr>
      <w:r>
        <w:rPr>
          <w:rFonts w:hint="eastAsia"/>
        </w:rPr>
        <w:t>说到毒蛇，它们是爬行动物纲蛇目下的一大类群，以其分泌的毒素而闻名。全球共有超过600种已知的毒蛇种类，包括眼镜蛇、响尾蛇、蝮蛇等。毒蛇的毒素主要用于捕猎和自我防御，通过特殊的牙齿结构将毒液注入猎物体内。虽然毒蛇对人类构成了潜在威胁，但在医学研究领域，从某些毒蛇毒素中提取出来的成分已经被用于开发治疗疾病的新药。因此，了解毒蛇的知识不仅有助于防范风险，也能促进科学研究的发展。</w:t>
      </w:r>
    </w:p>
    <w:p w14:paraId="726A6674" w14:textId="77777777" w:rsidR="00795CF9" w:rsidRDefault="00795CF9">
      <w:pPr>
        <w:rPr>
          <w:rFonts w:hint="eastAsia"/>
        </w:rPr>
      </w:pPr>
    </w:p>
    <w:p w14:paraId="73FDB7EC" w14:textId="77777777" w:rsidR="00795CF9" w:rsidRDefault="00795CF9">
      <w:pPr>
        <w:rPr>
          <w:rFonts w:hint="eastAsia"/>
        </w:rPr>
      </w:pPr>
    </w:p>
    <w:p w14:paraId="11036D6D" w14:textId="77777777" w:rsidR="00795CF9" w:rsidRDefault="00795CF9">
      <w:pPr>
        <w:rPr>
          <w:rFonts w:hint="eastAsia"/>
        </w:rPr>
      </w:pPr>
      <w:r>
        <w:rPr>
          <w:rFonts w:hint="eastAsia"/>
        </w:rPr>
        <w:t>最后的总结</w:t>
      </w:r>
    </w:p>
    <w:p w14:paraId="300DE3E8" w14:textId="77777777" w:rsidR="00795CF9" w:rsidRDefault="00795CF9">
      <w:pPr>
        <w:rPr>
          <w:rFonts w:hint="eastAsia"/>
        </w:rPr>
      </w:pPr>
      <w:r>
        <w:rPr>
          <w:rFonts w:hint="eastAsia"/>
        </w:rPr>
        <w:t>“毒蛇的折”的“折”按照常规理解和发音应该是“zhé”，它象征着挫折或损失的概念。不过，这一表达并非汉语中的固定搭配或成语。通过对“折”字的学习以及对毒蛇相关知识的介绍，我们不仅能加深对中国语言文化的认识，还能拓宽对自然界生物多样性的了解。希望这篇介绍能够激发读者对中国文字奥秘的兴趣，并鼓励大家探索更多未知领域。</w:t>
      </w:r>
    </w:p>
    <w:p w14:paraId="615C4574" w14:textId="77777777" w:rsidR="00795CF9" w:rsidRDefault="00795CF9">
      <w:pPr>
        <w:rPr>
          <w:rFonts w:hint="eastAsia"/>
        </w:rPr>
      </w:pPr>
    </w:p>
    <w:p w14:paraId="01ED95D6" w14:textId="77777777" w:rsidR="00795CF9" w:rsidRDefault="00795CF9">
      <w:pPr>
        <w:rPr>
          <w:rFonts w:hint="eastAsia"/>
        </w:rPr>
      </w:pPr>
    </w:p>
    <w:p w14:paraId="34D147A4" w14:textId="77777777" w:rsidR="00795CF9" w:rsidRDefault="00795C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E150B" w14:textId="1299E41F" w:rsidR="00157274" w:rsidRDefault="00157274"/>
    <w:sectPr w:rsidR="00157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74"/>
    <w:rsid w:val="00157274"/>
    <w:rsid w:val="00317C12"/>
    <w:rsid w:val="0079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15831-AC26-40CC-AD53-7536F61B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