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D45D" w14:textId="77777777" w:rsidR="005A0937" w:rsidRDefault="005A0937">
      <w:pPr>
        <w:rPr>
          <w:rFonts w:hint="eastAsia"/>
        </w:rPr>
      </w:pPr>
    </w:p>
    <w:p w14:paraId="420B163D" w14:textId="77777777" w:rsidR="005A0937" w:rsidRDefault="005A0937">
      <w:pPr>
        <w:rPr>
          <w:rFonts w:hint="eastAsia"/>
        </w:rPr>
      </w:pPr>
      <w:r>
        <w:rPr>
          <w:rFonts w:hint="eastAsia"/>
        </w:rPr>
        <w:t>毒液的拼音怎么打</w:t>
      </w:r>
    </w:p>
    <w:p w14:paraId="2B8208B9" w14:textId="77777777" w:rsidR="005A0937" w:rsidRDefault="005A0937">
      <w:pPr>
        <w:rPr>
          <w:rFonts w:hint="eastAsia"/>
        </w:rPr>
      </w:pPr>
      <w:r>
        <w:rPr>
          <w:rFonts w:hint="eastAsia"/>
        </w:rPr>
        <w:t>毒液，这个在漫画与电影中都极具特色的角色，其名字在中文里如何正确地输入拼音，是不少粉丝和语言爱好者感兴趣的话题。毒液（Venom）这个名字，在汉语中的拼音为“dú yè”。这里，“dú”对应于“毒”，而“yè”则是“液”的拼音。了解这一点不仅有助于更好地发音，也能帮助我们在电子设备上更准确地搜索到相关信息。</w:t>
      </w:r>
    </w:p>
    <w:p w14:paraId="1D3CE873" w14:textId="77777777" w:rsidR="005A0937" w:rsidRDefault="005A0937">
      <w:pPr>
        <w:rPr>
          <w:rFonts w:hint="eastAsia"/>
        </w:rPr>
      </w:pPr>
    </w:p>
    <w:p w14:paraId="6EEB97D8" w14:textId="77777777" w:rsidR="005A0937" w:rsidRDefault="005A0937">
      <w:pPr>
        <w:rPr>
          <w:rFonts w:hint="eastAsia"/>
        </w:rPr>
      </w:pPr>
    </w:p>
    <w:p w14:paraId="65944706" w14:textId="77777777" w:rsidR="005A0937" w:rsidRDefault="005A0937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73694A08" w14:textId="77777777" w:rsidR="005A0937" w:rsidRDefault="005A0937">
      <w:pPr>
        <w:rPr>
          <w:rFonts w:hint="eastAsia"/>
        </w:rPr>
      </w:pPr>
      <w:r>
        <w:rPr>
          <w:rFonts w:hint="eastAsia"/>
        </w:rPr>
        <w:t>为了在电脑或手机上打出“毒液”的拼音，首先需要确保你使用的输入法支持拼音输入。无论是Windows、MacOS还是iOS、Android系统，都有自带的拼音输入法或者可以下载安装第三方拼音输入法应用。使用时，只需切换到对应的拼音输入模式，然后依次键入“du”、“yue”，接着从候选词中找到“毒液”即可。需要注意的是，由于汉字的多音字特性，有时候可能需要根据上下文选择正确的词汇。</w:t>
      </w:r>
    </w:p>
    <w:p w14:paraId="18BFB471" w14:textId="77777777" w:rsidR="005A0937" w:rsidRDefault="005A0937">
      <w:pPr>
        <w:rPr>
          <w:rFonts w:hint="eastAsia"/>
        </w:rPr>
      </w:pPr>
    </w:p>
    <w:p w14:paraId="1DB256B5" w14:textId="77777777" w:rsidR="005A0937" w:rsidRDefault="005A0937">
      <w:pPr>
        <w:rPr>
          <w:rFonts w:hint="eastAsia"/>
        </w:rPr>
      </w:pPr>
    </w:p>
    <w:p w14:paraId="0A2B8A87" w14:textId="77777777" w:rsidR="005A0937" w:rsidRDefault="005A0937">
      <w:pPr>
        <w:rPr>
          <w:rFonts w:hint="eastAsia"/>
        </w:rPr>
      </w:pPr>
      <w:r>
        <w:rPr>
          <w:rFonts w:hint="eastAsia"/>
        </w:rPr>
        <w:t>深入了解“毒”和“液”的含义</w:t>
      </w:r>
    </w:p>
    <w:p w14:paraId="01B1A039" w14:textId="77777777" w:rsidR="005A0937" w:rsidRDefault="005A0937">
      <w:pPr>
        <w:rPr>
          <w:rFonts w:hint="eastAsia"/>
        </w:rPr>
      </w:pPr>
      <w:r>
        <w:rPr>
          <w:rFonts w:hint="eastAsia"/>
        </w:rPr>
        <w:t>“毒”在汉语中有多种含义，既可以指有毒物质，也可以用来形容某些负面的情感或行为，如“恶毒”。而在“毒液”这个词组中，“毒”则更多地传达了一种危险、神秘的感觉。“液”则通常指的是液体，但在这里它与“毒”结合，共同构建了一个形象鲜明的角色名称。通过这两个字的组合，我们不仅能感受到角色的强大与独特性，也能够理解其背后的文化意义。</w:t>
      </w:r>
    </w:p>
    <w:p w14:paraId="6E799B0F" w14:textId="77777777" w:rsidR="005A0937" w:rsidRDefault="005A0937">
      <w:pPr>
        <w:rPr>
          <w:rFonts w:hint="eastAsia"/>
        </w:rPr>
      </w:pPr>
    </w:p>
    <w:p w14:paraId="5BB45CB2" w14:textId="77777777" w:rsidR="005A0937" w:rsidRDefault="005A0937">
      <w:pPr>
        <w:rPr>
          <w:rFonts w:hint="eastAsia"/>
        </w:rPr>
      </w:pPr>
    </w:p>
    <w:p w14:paraId="2266B65B" w14:textId="77777777" w:rsidR="005A0937" w:rsidRDefault="005A0937">
      <w:pPr>
        <w:rPr>
          <w:rFonts w:hint="eastAsia"/>
        </w:rPr>
      </w:pPr>
      <w:r>
        <w:rPr>
          <w:rFonts w:hint="eastAsia"/>
        </w:rPr>
        <w:t>关于毒液角色的背景介绍</w:t>
      </w:r>
    </w:p>
    <w:p w14:paraId="0233A700" w14:textId="77777777" w:rsidR="005A0937" w:rsidRDefault="005A0937">
      <w:pPr>
        <w:rPr>
          <w:rFonts w:hint="eastAsia"/>
        </w:rPr>
      </w:pPr>
      <w:r>
        <w:rPr>
          <w:rFonts w:hint="eastAsia"/>
        </w:rPr>
        <w:t>毒液，作为漫威宇宙中的一个重要角色，首次出现在1984年的《蜘蛛侠》系列漫画中。他原本是一个外星共生体，后来成为了彼得·帕克（蜘蛛侠）的一套黑色战衣，并最终独立成为一个强大的反英雄角色。毒液的形象设计极具特色，尤其是他那独特的外观和能力，使他在全球范围内拥有大量的粉丝。毒液的故事充满了冲突与救赎，这使得他的角色更加立体和吸引人。</w:t>
      </w:r>
    </w:p>
    <w:p w14:paraId="45CB6FA5" w14:textId="77777777" w:rsidR="005A0937" w:rsidRDefault="005A0937">
      <w:pPr>
        <w:rPr>
          <w:rFonts w:hint="eastAsia"/>
        </w:rPr>
      </w:pPr>
    </w:p>
    <w:p w14:paraId="57EEF3BE" w14:textId="77777777" w:rsidR="005A0937" w:rsidRDefault="005A0937">
      <w:pPr>
        <w:rPr>
          <w:rFonts w:hint="eastAsia"/>
        </w:rPr>
      </w:pPr>
    </w:p>
    <w:p w14:paraId="60C19285" w14:textId="77777777" w:rsidR="005A0937" w:rsidRDefault="005A0937">
      <w:pPr>
        <w:rPr>
          <w:rFonts w:hint="eastAsia"/>
        </w:rPr>
      </w:pPr>
      <w:r>
        <w:rPr>
          <w:rFonts w:hint="eastAsia"/>
        </w:rPr>
        <w:t>最后的总结</w:t>
      </w:r>
    </w:p>
    <w:p w14:paraId="153AF12F" w14:textId="77777777" w:rsidR="005A0937" w:rsidRDefault="005A0937">
      <w:pPr>
        <w:rPr>
          <w:rFonts w:hint="eastAsia"/>
        </w:rPr>
      </w:pPr>
      <w:r>
        <w:rPr>
          <w:rFonts w:hint="eastAsia"/>
        </w:rPr>
        <w:t>通过上述介绍，我们可以看到，虽然“毒液”的拼音看似简单，但它背后蕴含着丰富的文化信息和角色背景。对于喜欢这个角色的朋友来说，了解如何正确拼写和输入其名字不仅是对角色的喜爱表达，也是进一步探索其故事世界的起点。希望这篇文章能帮助大家更好地理解和接近这一经典角色。</w:t>
      </w:r>
    </w:p>
    <w:p w14:paraId="60C12ED8" w14:textId="77777777" w:rsidR="005A0937" w:rsidRDefault="005A0937">
      <w:pPr>
        <w:rPr>
          <w:rFonts w:hint="eastAsia"/>
        </w:rPr>
      </w:pPr>
    </w:p>
    <w:p w14:paraId="1E83C44E" w14:textId="77777777" w:rsidR="005A0937" w:rsidRDefault="005A0937">
      <w:pPr>
        <w:rPr>
          <w:rFonts w:hint="eastAsia"/>
        </w:rPr>
      </w:pPr>
    </w:p>
    <w:p w14:paraId="0F3E260F" w14:textId="77777777" w:rsidR="005A0937" w:rsidRDefault="005A09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9FF13" w14:textId="400EB4E2" w:rsidR="000E51C1" w:rsidRDefault="000E51C1"/>
    <w:sectPr w:rsidR="000E5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C1"/>
    <w:rsid w:val="000E51C1"/>
    <w:rsid w:val="00317C12"/>
    <w:rsid w:val="005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D3450-42A4-402B-9113-BB13EF06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1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1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1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1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1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1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1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1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1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1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1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1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