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6D8C" w14:textId="77777777" w:rsidR="00691F08" w:rsidRDefault="00691F08">
      <w:pPr>
        <w:rPr>
          <w:rFonts w:hint="eastAsia"/>
        </w:rPr>
      </w:pPr>
      <w:r>
        <w:rPr>
          <w:rFonts w:hint="eastAsia"/>
        </w:rPr>
        <w:t>殿的拼音部首组词</w:t>
      </w:r>
    </w:p>
    <w:p w14:paraId="4B7107D8" w14:textId="77777777" w:rsidR="00691F08" w:rsidRDefault="00691F08">
      <w:pPr>
        <w:rPr>
          <w:rFonts w:hint="eastAsia"/>
        </w:rPr>
      </w:pPr>
      <w:r>
        <w:rPr>
          <w:rFonts w:hint="eastAsia"/>
        </w:rPr>
        <w:t>殿，这个汉字蕴含着丰富的文化内涵和历史背景。首先从其构成来看，“殿”字由“尸”和“殳”两部分组成，其中“尸”作为表意部首，往往与人体或建筑物有关；而“殳”则更多地出现在与兵器、打击相关的字中，但在“殿”字中它更多的是起到一个音符的作用。在现代汉语中，“殿”的拼音为“diàn”，是一个典型的形声字。</w:t>
      </w:r>
    </w:p>
    <w:p w14:paraId="16CB2A5E" w14:textId="77777777" w:rsidR="00691F08" w:rsidRDefault="00691F08">
      <w:pPr>
        <w:rPr>
          <w:rFonts w:hint="eastAsia"/>
        </w:rPr>
      </w:pPr>
    </w:p>
    <w:p w14:paraId="27EB22E9" w14:textId="77777777" w:rsidR="00691F08" w:rsidRDefault="00691F08">
      <w:pPr>
        <w:rPr>
          <w:rFonts w:hint="eastAsia"/>
        </w:rPr>
      </w:pPr>
    </w:p>
    <w:p w14:paraId="5D0A9218" w14:textId="77777777" w:rsidR="00691F08" w:rsidRDefault="00691F08">
      <w:pPr>
        <w:rPr>
          <w:rFonts w:hint="eastAsia"/>
        </w:rPr>
      </w:pPr>
      <w:r>
        <w:rPr>
          <w:rFonts w:hint="eastAsia"/>
        </w:rPr>
        <w:t>殿的历史渊源</w:t>
      </w:r>
    </w:p>
    <w:p w14:paraId="3D676CBD" w14:textId="77777777" w:rsidR="00691F08" w:rsidRDefault="00691F08">
      <w:pPr>
        <w:rPr>
          <w:rFonts w:hint="eastAsia"/>
        </w:rPr>
      </w:pPr>
      <w:r>
        <w:rPr>
          <w:rFonts w:hint="eastAsia"/>
        </w:rPr>
        <w:t>殿，在古代主要指高大的建筑，特别是皇宫、庙宇等重要场所中的正室或大堂。随着历史的发展，“殿”的意义逐渐扩展，不仅限于实体建筑，还延伸到虚拟的概念中，如“殿堂级”的说法，用以形容某个领域内具有极高地位或成就的事物。中国古代建筑讲究对称美，而宫殿建筑更是将这一美学发挥到了极致，象征着权力和尊严。</w:t>
      </w:r>
    </w:p>
    <w:p w14:paraId="3BF9D7BF" w14:textId="77777777" w:rsidR="00691F08" w:rsidRDefault="00691F08">
      <w:pPr>
        <w:rPr>
          <w:rFonts w:hint="eastAsia"/>
        </w:rPr>
      </w:pPr>
    </w:p>
    <w:p w14:paraId="16FE0FDB" w14:textId="77777777" w:rsidR="00691F08" w:rsidRDefault="00691F08">
      <w:pPr>
        <w:rPr>
          <w:rFonts w:hint="eastAsia"/>
        </w:rPr>
      </w:pPr>
    </w:p>
    <w:p w14:paraId="0BBFC47F" w14:textId="77777777" w:rsidR="00691F08" w:rsidRDefault="00691F08">
      <w:pPr>
        <w:rPr>
          <w:rFonts w:hint="eastAsia"/>
        </w:rPr>
      </w:pPr>
      <w:r>
        <w:rPr>
          <w:rFonts w:hint="eastAsia"/>
        </w:rPr>
        <w:t>殿的相关组词及应用</w:t>
      </w:r>
    </w:p>
    <w:p w14:paraId="364A5958" w14:textId="77777777" w:rsidR="00691F08" w:rsidRDefault="00691F08">
      <w:pPr>
        <w:rPr>
          <w:rFonts w:hint="eastAsia"/>
        </w:rPr>
      </w:pPr>
      <w:r>
        <w:rPr>
          <w:rFonts w:hint="eastAsia"/>
        </w:rPr>
        <w:t>说到“殿”的组词，我们可以想到很多富有深意的词汇。比如“宫殿”，直接指向了皇室成员居住的地方，是权力与奢华的象征；还有“殿堂”，虽然同样指的是大型建筑，但它更多地被用于比喻学术、艺术等领域内的最高成就或地位。“殿试”，则是中国古代科举制度的一部分，是指由皇帝亲自参与的考试，通过殿试者将获得极高的荣誉和社会地位。这些词语无不体现了“殿”字所承载的深厚文化底蕴。</w:t>
      </w:r>
    </w:p>
    <w:p w14:paraId="3A850E76" w14:textId="77777777" w:rsidR="00691F08" w:rsidRDefault="00691F08">
      <w:pPr>
        <w:rPr>
          <w:rFonts w:hint="eastAsia"/>
        </w:rPr>
      </w:pPr>
    </w:p>
    <w:p w14:paraId="1AED3212" w14:textId="77777777" w:rsidR="00691F08" w:rsidRDefault="00691F08">
      <w:pPr>
        <w:rPr>
          <w:rFonts w:hint="eastAsia"/>
        </w:rPr>
      </w:pPr>
    </w:p>
    <w:p w14:paraId="499C335D" w14:textId="77777777" w:rsidR="00691F08" w:rsidRDefault="00691F08">
      <w:pPr>
        <w:rPr>
          <w:rFonts w:hint="eastAsia"/>
        </w:rPr>
      </w:pPr>
      <w:r>
        <w:rPr>
          <w:rFonts w:hint="eastAsia"/>
        </w:rPr>
        <w:t>殿的文化价值</w:t>
      </w:r>
    </w:p>
    <w:p w14:paraId="1B1FF7D9" w14:textId="77777777" w:rsidR="00691F08" w:rsidRDefault="00691F08">
      <w:pPr>
        <w:rPr>
          <w:rFonts w:hint="eastAsia"/>
        </w:rPr>
      </w:pPr>
      <w:r>
        <w:rPr>
          <w:rFonts w:hint="eastAsia"/>
        </w:rPr>
        <w:t>在文化层面，“殿”不仅仅是一个简单的建筑物，它更是一种文化的象征。无论是故宫的太和殿，还是孔庙的大成殿，都是中国传统文化的重要载体。这些建筑不仅是技艺上的杰作，更是中华文明悠久历史和深厚积淀的见证。它们的存在让后人能够直观感受到古人的智慧和创造力，也为我们提供了宝贵的历史研究资料。</w:t>
      </w:r>
    </w:p>
    <w:p w14:paraId="6001E718" w14:textId="77777777" w:rsidR="00691F08" w:rsidRDefault="00691F08">
      <w:pPr>
        <w:rPr>
          <w:rFonts w:hint="eastAsia"/>
        </w:rPr>
      </w:pPr>
    </w:p>
    <w:p w14:paraId="03B7C120" w14:textId="77777777" w:rsidR="00691F08" w:rsidRDefault="00691F08">
      <w:pPr>
        <w:rPr>
          <w:rFonts w:hint="eastAsia"/>
        </w:rPr>
      </w:pPr>
    </w:p>
    <w:p w14:paraId="1BA4F328" w14:textId="77777777" w:rsidR="00691F08" w:rsidRDefault="00691F08">
      <w:pPr>
        <w:rPr>
          <w:rFonts w:hint="eastAsia"/>
        </w:rPr>
      </w:pPr>
      <w:r>
        <w:rPr>
          <w:rFonts w:hint="eastAsia"/>
        </w:rPr>
        <w:t>最后的总结</w:t>
      </w:r>
    </w:p>
    <w:p w14:paraId="7EF1E42A" w14:textId="77777777" w:rsidR="00691F08" w:rsidRDefault="00691F08">
      <w:pPr>
        <w:rPr>
          <w:rFonts w:hint="eastAsia"/>
        </w:rPr>
      </w:pPr>
      <w:r>
        <w:rPr>
          <w:rFonts w:hint="eastAsia"/>
        </w:rPr>
        <w:t>“殿”这个汉字以其独特的构造、深刻的历史背景以及广泛的应用场景，成为了中华文化宝库中一颗璀璨的明珠。通过对“殿”的深入探讨，我们不仅能更好地理解这个字本身的意义，还能进一步领略到中华文化的博大精深。希望未来有更多的人能够关注并热爱我们的传统文化，共同传承这份珍贵的精神财富。</w:t>
      </w:r>
    </w:p>
    <w:p w14:paraId="2CE46AB6" w14:textId="77777777" w:rsidR="00691F08" w:rsidRDefault="00691F08">
      <w:pPr>
        <w:rPr>
          <w:rFonts w:hint="eastAsia"/>
        </w:rPr>
      </w:pPr>
    </w:p>
    <w:p w14:paraId="635CF82B" w14:textId="77777777" w:rsidR="00691F08" w:rsidRDefault="00691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02572" w14:textId="51DE973E" w:rsidR="009B7096" w:rsidRDefault="009B7096"/>
    <w:sectPr w:rsidR="009B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96"/>
    <w:rsid w:val="00317C12"/>
    <w:rsid w:val="00691F08"/>
    <w:rsid w:val="009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25000-6DA5-4194-BF83-19A3D47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