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F750" w14:textId="77777777" w:rsidR="0084562C" w:rsidRDefault="0084562C">
      <w:pPr>
        <w:rPr>
          <w:rFonts w:hint="eastAsia"/>
        </w:rPr>
      </w:pPr>
    </w:p>
    <w:p w14:paraId="1DB8DE97" w14:textId="77777777" w:rsidR="0084562C" w:rsidRDefault="0084562C">
      <w:pPr>
        <w:rPr>
          <w:rFonts w:hint="eastAsia"/>
        </w:rPr>
      </w:pPr>
      <w:r>
        <w:rPr>
          <w:rFonts w:hint="eastAsia"/>
        </w:rPr>
        <w:t>殿的拼音组词部首</w:t>
      </w:r>
    </w:p>
    <w:p w14:paraId="2CF15855" w14:textId="77777777" w:rsidR="0084562C" w:rsidRDefault="0084562C">
      <w:pPr>
        <w:rPr>
          <w:rFonts w:hint="eastAsia"/>
        </w:rPr>
      </w:pPr>
      <w:r>
        <w:rPr>
          <w:rFonts w:hint="eastAsia"/>
        </w:rPr>
        <w:t>汉字“殿”是一个非常有意思的字，它不仅承载着深厚的文化底蕴，还在现代汉语中扮演着重要的角色。首先从其拼音开始，“殿”的拼音是“diàn”，声调为第四声。在学习汉字的过程中，掌握正确的拼音是基础，也是关键。</w:t>
      </w:r>
    </w:p>
    <w:p w14:paraId="5CC3F652" w14:textId="77777777" w:rsidR="0084562C" w:rsidRDefault="0084562C">
      <w:pPr>
        <w:rPr>
          <w:rFonts w:hint="eastAsia"/>
        </w:rPr>
      </w:pPr>
    </w:p>
    <w:p w14:paraId="3B6E699A" w14:textId="77777777" w:rsidR="0084562C" w:rsidRDefault="0084562C">
      <w:pPr>
        <w:rPr>
          <w:rFonts w:hint="eastAsia"/>
        </w:rPr>
      </w:pPr>
    </w:p>
    <w:p w14:paraId="4CFB0477" w14:textId="77777777" w:rsidR="0084562C" w:rsidRDefault="0084562C">
      <w:pPr>
        <w:rPr>
          <w:rFonts w:hint="eastAsia"/>
        </w:rPr>
      </w:pPr>
      <w:r>
        <w:rPr>
          <w:rFonts w:hint="eastAsia"/>
        </w:rPr>
        <w:t>拼音及其重要性</w:t>
      </w:r>
    </w:p>
    <w:p w14:paraId="406A7008" w14:textId="77777777" w:rsidR="0084562C" w:rsidRDefault="0084562C">
      <w:pPr>
        <w:rPr>
          <w:rFonts w:hint="eastAsia"/>
        </w:rPr>
      </w:pPr>
      <w:r>
        <w:rPr>
          <w:rFonts w:hint="eastAsia"/>
        </w:rPr>
        <w:t>正确地读出汉字的拼音对于理解汉字的意义至关重要。“殿(diàn)”作为名词，通常指的是古代大型建筑中的主要房间，特别是在宫殿、寺庙等建筑中。这个字还常用于比喻重要的位置或机构，如“大殿”、“佛殿”。了解一个字的拼音有助于我们更好地记忆和使用它。</w:t>
      </w:r>
    </w:p>
    <w:p w14:paraId="3EEE8A4F" w14:textId="77777777" w:rsidR="0084562C" w:rsidRDefault="0084562C">
      <w:pPr>
        <w:rPr>
          <w:rFonts w:hint="eastAsia"/>
        </w:rPr>
      </w:pPr>
    </w:p>
    <w:p w14:paraId="150490BC" w14:textId="77777777" w:rsidR="0084562C" w:rsidRDefault="0084562C">
      <w:pPr>
        <w:rPr>
          <w:rFonts w:hint="eastAsia"/>
        </w:rPr>
      </w:pPr>
    </w:p>
    <w:p w14:paraId="5ADCDB43" w14:textId="77777777" w:rsidR="0084562C" w:rsidRDefault="0084562C">
      <w:pPr>
        <w:rPr>
          <w:rFonts w:hint="eastAsia"/>
        </w:rPr>
      </w:pPr>
      <w:r>
        <w:rPr>
          <w:rFonts w:hint="eastAsia"/>
        </w:rPr>
        <w:t>组词实例</w:t>
      </w:r>
    </w:p>
    <w:p w14:paraId="0D663320" w14:textId="77777777" w:rsidR="0084562C" w:rsidRDefault="0084562C">
      <w:pPr>
        <w:rPr>
          <w:rFonts w:hint="eastAsia"/>
        </w:rPr>
      </w:pPr>
      <w:r>
        <w:rPr>
          <w:rFonts w:hint="eastAsia"/>
        </w:rPr>
        <w:t>关于“殿”的组词，我们可以列举一些常见的例子：“殿堂”、“宫殿”、“大殿”、“殿试”等。这些词汇不仅丰富了我们的语言表达能力，也帮助我们更深入地理解中国传统文化中对建筑空间的认知与尊重。通过组词，可以进一步加深对“殿”字的理解和运用。</w:t>
      </w:r>
    </w:p>
    <w:p w14:paraId="0F504370" w14:textId="77777777" w:rsidR="0084562C" w:rsidRDefault="0084562C">
      <w:pPr>
        <w:rPr>
          <w:rFonts w:hint="eastAsia"/>
        </w:rPr>
      </w:pPr>
    </w:p>
    <w:p w14:paraId="1D13BCBF" w14:textId="77777777" w:rsidR="0084562C" w:rsidRDefault="0084562C">
      <w:pPr>
        <w:rPr>
          <w:rFonts w:hint="eastAsia"/>
        </w:rPr>
      </w:pPr>
    </w:p>
    <w:p w14:paraId="482E18DC" w14:textId="77777777" w:rsidR="0084562C" w:rsidRDefault="0084562C">
      <w:pPr>
        <w:rPr>
          <w:rFonts w:hint="eastAsia"/>
        </w:rPr>
      </w:pPr>
      <w:r>
        <w:rPr>
          <w:rFonts w:hint="eastAsia"/>
        </w:rPr>
        <w:t>部首解析</w:t>
      </w:r>
    </w:p>
    <w:p w14:paraId="62B27B8A" w14:textId="77777777" w:rsidR="0084562C" w:rsidRDefault="0084562C">
      <w:pPr>
        <w:rPr>
          <w:rFonts w:hint="eastAsia"/>
        </w:rPr>
      </w:pPr>
      <w:r>
        <w:rPr>
          <w:rFonts w:hint="eastAsia"/>
        </w:rPr>
        <w:t>再来看看“殿”字的部首，“殿”属于“尸”部。在中国古代文字学中，“尸”部往往与房屋、建筑有关。这为我们揭示了“殿”字的一个侧面：即它与建筑物有着密切的关系。了解一个汉字的部首，可以帮助我们推测该字的大致意义范畴，同时也方便我们在字典中查找相关汉字。</w:t>
      </w:r>
    </w:p>
    <w:p w14:paraId="783C218C" w14:textId="77777777" w:rsidR="0084562C" w:rsidRDefault="0084562C">
      <w:pPr>
        <w:rPr>
          <w:rFonts w:hint="eastAsia"/>
        </w:rPr>
      </w:pPr>
    </w:p>
    <w:p w14:paraId="6D39442D" w14:textId="77777777" w:rsidR="0084562C" w:rsidRDefault="0084562C">
      <w:pPr>
        <w:rPr>
          <w:rFonts w:hint="eastAsia"/>
        </w:rPr>
      </w:pPr>
    </w:p>
    <w:p w14:paraId="230B8FCC" w14:textId="77777777" w:rsidR="0084562C" w:rsidRDefault="0084562C">
      <w:pPr>
        <w:rPr>
          <w:rFonts w:hint="eastAsia"/>
        </w:rPr>
      </w:pPr>
      <w:r>
        <w:rPr>
          <w:rFonts w:hint="eastAsia"/>
        </w:rPr>
        <w:t>文化背景</w:t>
      </w:r>
    </w:p>
    <w:p w14:paraId="291506BC" w14:textId="77777777" w:rsidR="0084562C" w:rsidRDefault="0084562C">
      <w:pPr>
        <w:rPr>
          <w:rFonts w:hint="eastAsia"/>
        </w:rPr>
      </w:pPr>
      <w:r>
        <w:rPr>
          <w:rFonts w:hint="eastAsia"/>
        </w:rPr>
        <w:t>“殿”字背后蕴含着丰富的文化内涵。无论是宏伟壮观的故宫太和殿，还是庄严肃穆的寺庙佛殿，它们都是中国古代建筑艺术的杰出代表。通过对“殿”字的学习，不仅可以增进对中国古建筑的认识，还可以领略到中华文化的博大精深。</w:t>
      </w:r>
    </w:p>
    <w:p w14:paraId="509656D8" w14:textId="77777777" w:rsidR="0084562C" w:rsidRDefault="0084562C">
      <w:pPr>
        <w:rPr>
          <w:rFonts w:hint="eastAsia"/>
        </w:rPr>
      </w:pPr>
    </w:p>
    <w:p w14:paraId="1E88A46F" w14:textId="77777777" w:rsidR="0084562C" w:rsidRDefault="0084562C">
      <w:pPr>
        <w:rPr>
          <w:rFonts w:hint="eastAsia"/>
        </w:rPr>
      </w:pPr>
    </w:p>
    <w:p w14:paraId="07F8F630" w14:textId="77777777" w:rsidR="0084562C" w:rsidRDefault="0084562C">
      <w:pPr>
        <w:rPr>
          <w:rFonts w:hint="eastAsia"/>
        </w:rPr>
      </w:pPr>
      <w:r>
        <w:rPr>
          <w:rFonts w:hint="eastAsia"/>
        </w:rPr>
        <w:t>最后的总结</w:t>
      </w:r>
    </w:p>
    <w:p w14:paraId="00D44B9D" w14:textId="77777777" w:rsidR="0084562C" w:rsidRDefault="0084562C">
      <w:pPr>
        <w:rPr>
          <w:rFonts w:hint="eastAsia"/>
        </w:rPr>
      </w:pPr>
      <w:r>
        <w:rPr>
          <w:rFonts w:hint="eastAsia"/>
        </w:rPr>
        <w:t>“殿”的拼音、组词及部首不仅是学习汉字的基础知识，更是打开中华文化宝库的一把钥匙。通过深入了解这些内容，我们不仅能提升自己的语言能力，还能增强对中国传统文化的理解和欣赏。希望每位读者都能从中获得启发，让汉字学习成为一段有趣而充实的旅程。</w:t>
      </w:r>
    </w:p>
    <w:p w14:paraId="2DDF74AE" w14:textId="77777777" w:rsidR="0084562C" w:rsidRDefault="0084562C">
      <w:pPr>
        <w:rPr>
          <w:rFonts w:hint="eastAsia"/>
        </w:rPr>
      </w:pPr>
    </w:p>
    <w:p w14:paraId="462C8BC7" w14:textId="77777777" w:rsidR="0084562C" w:rsidRDefault="0084562C">
      <w:pPr>
        <w:rPr>
          <w:rFonts w:hint="eastAsia"/>
        </w:rPr>
      </w:pPr>
    </w:p>
    <w:p w14:paraId="520BA9D1" w14:textId="77777777" w:rsidR="0084562C" w:rsidRDefault="00845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802E8" w14:textId="7F288F3A" w:rsidR="00752716" w:rsidRDefault="00752716"/>
    <w:sectPr w:rsidR="0075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16"/>
    <w:rsid w:val="00317C12"/>
    <w:rsid w:val="00752716"/>
    <w:rsid w:val="0084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4481A-F927-421E-89DF-068B4D4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