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804E" w14:textId="77777777" w:rsidR="00830309" w:rsidRDefault="00830309">
      <w:pPr>
        <w:rPr>
          <w:rFonts w:hint="eastAsia"/>
        </w:rPr>
      </w:pPr>
    </w:p>
    <w:p w14:paraId="62D729AF" w14:textId="77777777" w:rsidR="00830309" w:rsidRDefault="00830309">
      <w:pPr>
        <w:rPr>
          <w:rFonts w:hint="eastAsia"/>
        </w:rPr>
      </w:pPr>
      <w:r>
        <w:rPr>
          <w:rFonts w:hint="eastAsia"/>
        </w:rPr>
        <w:t>殿的拼音和偏旁</w:t>
      </w:r>
    </w:p>
    <w:p w14:paraId="540C4CD6" w14:textId="77777777" w:rsidR="00830309" w:rsidRDefault="00830309">
      <w:pPr>
        <w:rPr>
          <w:rFonts w:hint="eastAsia"/>
        </w:rPr>
      </w:pPr>
      <w:r>
        <w:rPr>
          <w:rFonts w:hint="eastAsia"/>
        </w:rPr>
        <w:t>在汉字的学习过程中，了解每个字的构成和发音是掌握汉语的关键步骤之一。今天，我们将深入探讨汉字“殿”的拼音和偏旁部首，为大家提供更全面的认识。</w:t>
      </w:r>
    </w:p>
    <w:p w14:paraId="6C67A1CC" w14:textId="77777777" w:rsidR="00830309" w:rsidRDefault="00830309">
      <w:pPr>
        <w:rPr>
          <w:rFonts w:hint="eastAsia"/>
        </w:rPr>
      </w:pPr>
    </w:p>
    <w:p w14:paraId="2D2160D9" w14:textId="77777777" w:rsidR="00830309" w:rsidRDefault="00830309">
      <w:pPr>
        <w:rPr>
          <w:rFonts w:hint="eastAsia"/>
        </w:rPr>
      </w:pPr>
    </w:p>
    <w:p w14:paraId="69624163" w14:textId="77777777" w:rsidR="00830309" w:rsidRDefault="00830309">
      <w:pPr>
        <w:rPr>
          <w:rFonts w:hint="eastAsia"/>
        </w:rPr>
      </w:pPr>
      <w:r>
        <w:rPr>
          <w:rFonts w:hint="eastAsia"/>
        </w:rPr>
        <w:t>殿的拼音</w:t>
      </w:r>
    </w:p>
    <w:p w14:paraId="5B38DFC2" w14:textId="77777777" w:rsidR="00830309" w:rsidRDefault="00830309">
      <w:pPr>
        <w:rPr>
          <w:rFonts w:hint="eastAsia"/>
        </w:rPr>
      </w:pPr>
      <w:r>
        <w:rPr>
          <w:rFonts w:hint="eastAsia"/>
        </w:rPr>
        <w:t>“殿”这个字的拼音是“diàn”。根据汉语拼音系统，它属于第四声，即降调。在日常交流中，正确发音对于准确传达信息至关重要。学习汉字的发音时，不仅要关注其声母和韵母的组合，还要注意声调的变化，因为这直接影响到词语的意义和理解。例如，“电(diàn)”和“店(diàn)”虽然听起来相似，但意义却截然不同。</w:t>
      </w:r>
    </w:p>
    <w:p w14:paraId="345D11C8" w14:textId="77777777" w:rsidR="00830309" w:rsidRDefault="00830309">
      <w:pPr>
        <w:rPr>
          <w:rFonts w:hint="eastAsia"/>
        </w:rPr>
      </w:pPr>
    </w:p>
    <w:p w14:paraId="55BBC558" w14:textId="77777777" w:rsidR="00830309" w:rsidRDefault="00830309">
      <w:pPr>
        <w:rPr>
          <w:rFonts w:hint="eastAsia"/>
        </w:rPr>
      </w:pPr>
    </w:p>
    <w:p w14:paraId="3D48C3B3" w14:textId="77777777" w:rsidR="00830309" w:rsidRDefault="00830309">
      <w:pPr>
        <w:rPr>
          <w:rFonts w:hint="eastAsia"/>
        </w:rPr>
      </w:pPr>
      <w:r>
        <w:rPr>
          <w:rFonts w:hint="eastAsia"/>
        </w:rPr>
        <w:t>殿的偏旁部首</w:t>
      </w:r>
    </w:p>
    <w:p w14:paraId="768BA173" w14:textId="77777777" w:rsidR="00830309" w:rsidRDefault="00830309">
      <w:pPr>
        <w:rPr>
          <w:rFonts w:hint="eastAsia"/>
        </w:rPr>
      </w:pPr>
      <w:r>
        <w:rPr>
          <w:rFonts w:hint="eastAsia"/>
        </w:rPr>
        <w:t>说到“殿”的偏旁部首，我们可以发现它由两部分组成：“殳”和“廴”。其中，“殳(shū)”位于左侧，作为该字的一个重要组成部分，通常与武器或打击有关；而右侧的“廴(yǐn)”则较少见，是一个独立的部首，意味着行走或移动。将这两个元素结合在一起，形成了独特的“殿”字。不过，值得注意的是，在现代汉字分析中，“殿”字的部首常被简化为“殳”，因为它更能直接反映出该字的本质特征。</w:t>
      </w:r>
    </w:p>
    <w:p w14:paraId="3B515CCA" w14:textId="77777777" w:rsidR="00830309" w:rsidRDefault="00830309">
      <w:pPr>
        <w:rPr>
          <w:rFonts w:hint="eastAsia"/>
        </w:rPr>
      </w:pPr>
    </w:p>
    <w:p w14:paraId="2760844E" w14:textId="77777777" w:rsidR="00830309" w:rsidRDefault="00830309">
      <w:pPr>
        <w:rPr>
          <w:rFonts w:hint="eastAsia"/>
        </w:rPr>
      </w:pPr>
    </w:p>
    <w:p w14:paraId="3C42DDB9" w14:textId="77777777" w:rsidR="00830309" w:rsidRDefault="00830309">
      <w:pPr>
        <w:rPr>
          <w:rFonts w:hint="eastAsia"/>
        </w:rPr>
      </w:pPr>
      <w:r>
        <w:rPr>
          <w:rFonts w:hint="eastAsia"/>
        </w:rPr>
        <w:t>殿的文化含义</w:t>
      </w:r>
    </w:p>
    <w:p w14:paraId="4D7D263B" w14:textId="77777777" w:rsidR="00830309" w:rsidRDefault="00830309">
      <w:pPr>
        <w:rPr>
          <w:rFonts w:hint="eastAsia"/>
        </w:rPr>
      </w:pPr>
      <w:r>
        <w:rPr>
          <w:rFonts w:hint="eastAsia"/>
        </w:rPr>
        <w:t>从文化角度来看，“殿”不仅仅是一个简单的建筑物名称，它往往象征着权力、尊严和神圣。在中国古代，宫殿是皇帝居住和处理政务的地方，也是举行重大典礼的场所。因此，“殿”这个词承载了丰富的历史价值和文化内涵。在宗教建筑中，如佛教寺庙中的大雄宝殿，更是信徒们朝拜的重要地点，体现了人们对信仰的尊重和追求。</w:t>
      </w:r>
    </w:p>
    <w:p w14:paraId="3EE8E51D" w14:textId="77777777" w:rsidR="00830309" w:rsidRDefault="00830309">
      <w:pPr>
        <w:rPr>
          <w:rFonts w:hint="eastAsia"/>
        </w:rPr>
      </w:pPr>
    </w:p>
    <w:p w14:paraId="2D6E5A2A" w14:textId="77777777" w:rsidR="00830309" w:rsidRDefault="00830309">
      <w:pPr>
        <w:rPr>
          <w:rFonts w:hint="eastAsia"/>
        </w:rPr>
      </w:pPr>
    </w:p>
    <w:p w14:paraId="0D94C591" w14:textId="77777777" w:rsidR="00830309" w:rsidRDefault="00830309">
      <w:pPr>
        <w:rPr>
          <w:rFonts w:hint="eastAsia"/>
        </w:rPr>
      </w:pPr>
      <w:r>
        <w:rPr>
          <w:rFonts w:hint="eastAsia"/>
        </w:rPr>
        <w:t>最后的总结</w:t>
      </w:r>
    </w:p>
    <w:p w14:paraId="0D33CC53" w14:textId="77777777" w:rsidR="00830309" w:rsidRDefault="00830309">
      <w:pPr>
        <w:rPr>
          <w:rFonts w:hint="eastAsia"/>
        </w:rPr>
      </w:pPr>
      <w:r>
        <w:rPr>
          <w:rFonts w:hint="eastAsia"/>
        </w:rPr>
        <w:t>通过上述介绍，我们对“殿”的拼音和偏旁有了更加深入的理解。无论是从语言学的角度探讨其构造和读音，还是从文化层面解读其所蕴含的价值观，都让我们看到了汉字背后深厚的历史积淀和文化底蕴。希望这篇文章能够帮助大家更好地理解和记忆“殿”这个字，激发对中国传统文化的兴趣和热爱。</w:t>
      </w:r>
    </w:p>
    <w:p w14:paraId="00F5F02D" w14:textId="77777777" w:rsidR="00830309" w:rsidRDefault="00830309">
      <w:pPr>
        <w:rPr>
          <w:rFonts w:hint="eastAsia"/>
        </w:rPr>
      </w:pPr>
    </w:p>
    <w:p w14:paraId="38D2DBBD" w14:textId="77777777" w:rsidR="00830309" w:rsidRDefault="00830309">
      <w:pPr>
        <w:rPr>
          <w:rFonts w:hint="eastAsia"/>
        </w:rPr>
      </w:pPr>
    </w:p>
    <w:p w14:paraId="42028462" w14:textId="77777777" w:rsidR="00830309" w:rsidRDefault="00830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690F5" w14:textId="0C44AF37" w:rsidR="000F2CFF" w:rsidRDefault="000F2CFF"/>
    <w:sectPr w:rsidR="000F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FF"/>
    <w:rsid w:val="000F2CFF"/>
    <w:rsid w:val="00317C12"/>
    <w:rsid w:val="008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D2FEF-1922-406E-A271-CF3D565D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