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4231" w14:textId="77777777" w:rsidR="00123C52" w:rsidRDefault="00123C52">
      <w:pPr>
        <w:rPr>
          <w:rFonts w:hint="eastAsia"/>
        </w:rPr>
      </w:pPr>
      <w:r>
        <w:rPr>
          <w:rFonts w:hint="eastAsia"/>
        </w:rPr>
        <w:t>殿 diàn</w:t>
      </w:r>
    </w:p>
    <w:p w14:paraId="00D937FC" w14:textId="77777777" w:rsidR="00123C52" w:rsidRDefault="00123C52">
      <w:pPr>
        <w:rPr>
          <w:rFonts w:hint="eastAsia"/>
        </w:rPr>
      </w:pPr>
      <w:r>
        <w:rPr>
          <w:rFonts w:hint="eastAsia"/>
        </w:rPr>
        <w:t>“殿”这个字在中文里，常常与宏伟的建筑或者历史上的重要场景相联系。它不仅是一个简单的汉字，更是一种文化的象征，承载着中国古代建筑艺术和宗教信仰的深厚底蕴。作为名词时，“殿”指的是大型建筑物，特别是指宫殿或庙宇中的主要建筑，用作皇帝处理朝政、举行大典或是供奉神佛的地方。</w:t>
      </w:r>
    </w:p>
    <w:p w14:paraId="0AF4E4B4" w14:textId="77777777" w:rsidR="00123C52" w:rsidRDefault="00123C52">
      <w:pPr>
        <w:rPr>
          <w:rFonts w:hint="eastAsia"/>
        </w:rPr>
      </w:pPr>
    </w:p>
    <w:p w14:paraId="5CB97D67" w14:textId="77777777" w:rsidR="00123C52" w:rsidRDefault="00123C52">
      <w:pPr>
        <w:rPr>
          <w:rFonts w:hint="eastAsia"/>
        </w:rPr>
      </w:pPr>
    </w:p>
    <w:p w14:paraId="2CF0B3AE" w14:textId="77777777" w:rsidR="00123C52" w:rsidRDefault="00123C52">
      <w:pPr>
        <w:rPr>
          <w:rFonts w:hint="eastAsia"/>
        </w:rPr>
      </w:pPr>
      <w:r>
        <w:rPr>
          <w:rFonts w:hint="eastAsia"/>
        </w:rPr>
        <w:t>宫殿 gōng diàn</w:t>
      </w:r>
    </w:p>
    <w:p w14:paraId="70486E09" w14:textId="77777777" w:rsidR="00123C52" w:rsidRDefault="00123C52">
      <w:pPr>
        <w:rPr>
          <w:rFonts w:hint="eastAsia"/>
        </w:rPr>
      </w:pPr>
      <w:r>
        <w:rPr>
          <w:rFonts w:hint="eastAsia"/>
        </w:rPr>
        <w:t>宫殿是帝王居住和办公的地方，是中国古代建筑艺术的巅峰之作。宫殿建筑群通常位于都城的心脏地带，如北京的故宫（又称紫禁城），是明清两代的皇宫，拥有九千多间房屋，规模宏大，结构严谨。宫殿的设计体现了封建等级制度和天人合一的思想，其布局遵循中轴线对称原则，强调主次分明，秩序井然。红墙黄瓦、雕梁画栋，无不展示出皇家的威严与奢华。而宫殿内陈设的文物珍宝，则见证了无数的历史风云变幻。</w:t>
      </w:r>
    </w:p>
    <w:p w14:paraId="44BF455B" w14:textId="77777777" w:rsidR="00123C52" w:rsidRDefault="00123C52">
      <w:pPr>
        <w:rPr>
          <w:rFonts w:hint="eastAsia"/>
        </w:rPr>
      </w:pPr>
    </w:p>
    <w:p w14:paraId="0E4E96FB" w14:textId="77777777" w:rsidR="00123C52" w:rsidRDefault="00123C52">
      <w:pPr>
        <w:rPr>
          <w:rFonts w:hint="eastAsia"/>
        </w:rPr>
      </w:pPr>
    </w:p>
    <w:p w14:paraId="1CB3D29B" w14:textId="77777777" w:rsidR="00123C52" w:rsidRDefault="00123C52">
      <w:pPr>
        <w:rPr>
          <w:rFonts w:hint="eastAsia"/>
        </w:rPr>
      </w:pPr>
      <w:r>
        <w:rPr>
          <w:rFonts w:hint="eastAsia"/>
        </w:rPr>
        <w:t>佛殿 fó diàn</w:t>
      </w:r>
    </w:p>
    <w:p w14:paraId="070BE884" w14:textId="77777777" w:rsidR="00123C52" w:rsidRDefault="00123C52">
      <w:pPr>
        <w:rPr>
          <w:rFonts w:hint="eastAsia"/>
        </w:rPr>
      </w:pPr>
      <w:r>
        <w:rPr>
          <w:rFonts w:hint="eastAsia"/>
        </w:rPr>
        <w:t>佛殿是佛教寺庙中用来供奉佛像、进行法会的重要场所。在中国的传统建筑中，佛殿往往处于寺庙的中心位置，周围环绕着其他辅助性建筑。佛殿的建筑风格多样，从简朴到华丽不等，但大多数都会采用木质结构，配以斗拱飞檐，体现出一种静谧祥和的氛围。佛殿内部装饰精美，佛像庄严肃穆，壁画色彩斑斓，香烟缭绕，给人一种超脱尘世的感觉。在这里，信徒们可以礼拜祈福，寻求心灵的宁静。</w:t>
      </w:r>
    </w:p>
    <w:p w14:paraId="350EEAA4" w14:textId="77777777" w:rsidR="00123C52" w:rsidRDefault="00123C52">
      <w:pPr>
        <w:rPr>
          <w:rFonts w:hint="eastAsia"/>
        </w:rPr>
      </w:pPr>
    </w:p>
    <w:p w14:paraId="43E5D560" w14:textId="77777777" w:rsidR="00123C52" w:rsidRDefault="00123C52">
      <w:pPr>
        <w:rPr>
          <w:rFonts w:hint="eastAsia"/>
        </w:rPr>
      </w:pPr>
    </w:p>
    <w:p w14:paraId="6817823C" w14:textId="77777777" w:rsidR="00123C52" w:rsidRDefault="00123C52">
      <w:pPr>
        <w:rPr>
          <w:rFonts w:hint="eastAsia"/>
        </w:rPr>
      </w:pPr>
      <w:r>
        <w:rPr>
          <w:rFonts w:hint="eastAsia"/>
        </w:rPr>
        <w:t>道殿 dào diàn</w:t>
      </w:r>
    </w:p>
    <w:p w14:paraId="48A32FE1" w14:textId="77777777" w:rsidR="00123C52" w:rsidRDefault="00123C52">
      <w:pPr>
        <w:rPr>
          <w:rFonts w:hint="eastAsia"/>
        </w:rPr>
      </w:pPr>
      <w:r>
        <w:rPr>
          <w:rFonts w:hint="eastAsia"/>
        </w:rPr>
        <w:t>道教作为中国本土宗教，其道殿也是中华文化不可或缺的一部分。道殿不仅是道士修行、祭祀和传授教义的地点，而且也是民间信仰活动的中心。道殿建筑融合了自然景观与人文精神，追求和谐共生的理念。它们可能坐落在名山胜地，也可能隐身于市井之间。道殿内的布置相对简单，但充满神秘色彩，常见的有三清殿、元辰殿等，每个殿堂都有其特定的功能和意义。通过这些道殿，我们可以窥探到道教文化丰富的内涵及其对中国社会深远的影响。</w:t>
      </w:r>
    </w:p>
    <w:p w14:paraId="783B49DD" w14:textId="77777777" w:rsidR="00123C52" w:rsidRDefault="00123C52">
      <w:pPr>
        <w:rPr>
          <w:rFonts w:hint="eastAsia"/>
        </w:rPr>
      </w:pPr>
    </w:p>
    <w:p w14:paraId="75FF4191" w14:textId="77777777" w:rsidR="00123C52" w:rsidRDefault="00123C52">
      <w:pPr>
        <w:rPr>
          <w:rFonts w:hint="eastAsia"/>
        </w:rPr>
      </w:pPr>
    </w:p>
    <w:p w14:paraId="35EEC323" w14:textId="77777777" w:rsidR="00123C52" w:rsidRDefault="00123C52">
      <w:pPr>
        <w:rPr>
          <w:rFonts w:hint="eastAsia"/>
        </w:rPr>
      </w:pPr>
      <w:r>
        <w:rPr>
          <w:rFonts w:hint="eastAsia"/>
        </w:rPr>
        <w:t>金殿 jīn diàn</w:t>
      </w:r>
    </w:p>
    <w:p w14:paraId="540C75DA" w14:textId="77777777" w:rsidR="00123C52" w:rsidRDefault="00123C52">
      <w:pPr>
        <w:rPr>
          <w:rFonts w:hint="eastAsia"/>
        </w:rPr>
      </w:pPr>
      <w:r>
        <w:rPr>
          <w:rFonts w:hint="eastAsia"/>
        </w:rPr>
        <w:t>金殿特指那些装饰豪华、使用大量黄金或金色元素装饰的殿堂。历史上著名的金殿之一是泰国的大皇宫内的玉佛寺金殿，该殿全身镀金，在阳光照耀下熠熠生辉，美轮美奂。在中国，也有不少以“金”为特色的殿堂，比如沈阳故宫的崇政殿，它的屋脊上装饰着精美的琉璃构件，虽然不是全部用金打造，但在当时也被誉为“金殿”。金殿不仅是财富和权力的象征，也反映了当时工艺水平的高度发达。</w:t>
      </w:r>
    </w:p>
    <w:p w14:paraId="3AA334BB" w14:textId="77777777" w:rsidR="00123C52" w:rsidRDefault="00123C52">
      <w:pPr>
        <w:rPr>
          <w:rFonts w:hint="eastAsia"/>
        </w:rPr>
      </w:pPr>
    </w:p>
    <w:p w14:paraId="5D26DA4A" w14:textId="77777777" w:rsidR="00123C52" w:rsidRDefault="00123C52">
      <w:pPr>
        <w:rPr>
          <w:rFonts w:hint="eastAsia"/>
        </w:rPr>
      </w:pPr>
    </w:p>
    <w:p w14:paraId="7D09F58B" w14:textId="77777777" w:rsidR="00123C52" w:rsidRDefault="00123C52">
      <w:pPr>
        <w:rPr>
          <w:rFonts w:hint="eastAsia"/>
        </w:rPr>
      </w:pPr>
      <w:r>
        <w:rPr>
          <w:rFonts w:hint="eastAsia"/>
        </w:rPr>
        <w:t>文殿 wén diàn</w:t>
      </w:r>
    </w:p>
    <w:p w14:paraId="1760DFA9" w14:textId="77777777" w:rsidR="00123C52" w:rsidRDefault="00123C52">
      <w:pPr>
        <w:rPr>
          <w:rFonts w:hint="eastAsia"/>
        </w:rPr>
      </w:pPr>
      <w:r>
        <w:rPr>
          <w:rFonts w:hint="eastAsia"/>
        </w:rPr>
        <w:t>文殿不同于其他类型的殿宇，它是专门用于存放书籍文献、举办学术讲座和文化交流活动的空间。在中国古代，一些重要的图书馆或书院也会被称为文殿。例如，清朝乾隆年间建造的四库全书收藏地——文渊阁，就是一座具有代表性的文殿。这里保存了大量的经典著作和珍贵史料，对于传承和发展中国文化起到了不可替代的作用。随着时间的推移，现代意义上的博物馆、图书馆等机构继承了文殿的精神，继续发挥着知识传播和社会教育的功能。</w:t>
      </w:r>
    </w:p>
    <w:p w14:paraId="60BC3D57" w14:textId="77777777" w:rsidR="00123C52" w:rsidRDefault="00123C52">
      <w:pPr>
        <w:rPr>
          <w:rFonts w:hint="eastAsia"/>
        </w:rPr>
      </w:pPr>
    </w:p>
    <w:p w14:paraId="3FAC8DCE" w14:textId="77777777" w:rsidR="00123C52" w:rsidRDefault="00123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9085D" w14:textId="308A2B51" w:rsidR="00BC4A35" w:rsidRDefault="00BC4A35"/>
    <w:sectPr w:rsidR="00BC4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35"/>
    <w:rsid w:val="00123C52"/>
    <w:rsid w:val="00317C12"/>
    <w:rsid w:val="00B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25935-5B26-4720-976F-28036237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