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823EC" w14:textId="77777777" w:rsidR="00923F36" w:rsidRDefault="00923F36">
      <w:pPr>
        <w:rPr>
          <w:rFonts w:hint="eastAsia"/>
        </w:rPr>
      </w:pPr>
      <w:r>
        <w:rPr>
          <w:rFonts w:hint="eastAsia"/>
        </w:rPr>
        <w:t xml:space="preserve">段字的拼音怎么写：从汉字到拼音的基础解析  </w:t>
      </w:r>
    </w:p>
    <w:p w14:paraId="5CF2F5ED" w14:textId="77777777" w:rsidR="00923F36" w:rsidRDefault="00923F36">
      <w:pPr>
        <w:rPr>
          <w:rFonts w:hint="eastAsia"/>
        </w:rPr>
      </w:pPr>
      <w:r>
        <w:rPr>
          <w:rFonts w:hint="eastAsia"/>
        </w:rPr>
        <w:t>汉字作为中华文化的重要载体，其发音和书写方式一直以来都是学习者关注的重点。对于“段”这个字而言，它的拼音是“duàn”。在普通话中，“段”属于第四声，发音时需要将声调降到底，表现出一种坚定而有力的感觉。拼音不仅是汉字的语音标注，也是连接汉字与国际语言的一座桥梁。</w:t>
      </w:r>
    </w:p>
    <w:p w14:paraId="52220198" w14:textId="77777777" w:rsidR="00923F36" w:rsidRDefault="00923F3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953D42" w14:textId="77777777" w:rsidR="00923F36" w:rsidRDefault="00923F36">
      <w:pPr>
        <w:rPr>
          <w:rFonts w:hint="eastAsia"/>
        </w:rPr>
      </w:pPr>
    </w:p>
    <w:p w14:paraId="16DE5231" w14:textId="77777777" w:rsidR="00923F36" w:rsidRDefault="00923F36">
      <w:pPr>
        <w:rPr>
          <w:rFonts w:hint="eastAsia"/>
        </w:rPr>
      </w:pPr>
      <w:r>
        <w:rPr>
          <w:rFonts w:hint="eastAsia"/>
        </w:rPr>
        <w:t xml:space="preserve">拼音规则下的“段”字特点  </w:t>
      </w:r>
    </w:p>
    <w:p w14:paraId="5685D557" w14:textId="77777777" w:rsidR="00923F36" w:rsidRDefault="00923F36">
      <w:pPr>
        <w:rPr>
          <w:rFonts w:hint="eastAsia"/>
        </w:rPr>
      </w:pPr>
      <w:r>
        <w:rPr>
          <w:rFonts w:hint="eastAsia"/>
        </w:rPr>
        <w:t>在拼音体系中，“段”由声母“d”和韵母“uan”组成。“d”是一个清音塞音，发音时舌尖需轻触上齿龈，然后突然放开气流；而“uan”则是一个复韵母，由介音“u”和主要元音“a”以及鼻辅音“n”共同构成。这样的组合使得“段”的发音既清晰又圆润，符合普通话标准发音的要求。</w:t>
      </w:r>
    </w:p>
    <w:p w14:paraId="737E3BBB" w14:textId="77777777" w:rsidR="00923F36" w:rsidRDefault="00923F3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CE10CF" w14:textId="77777777" w:rsidR="00923F36" w:rsidRDefault="00923F36">
      <w:pPr>
        <w:rPr>
          <w:rFonts w:hint="eastAsia"/>
        </w:rPr>
      </w:pPr>
    </w:p>
    <w:p w14:paraId="6FF9BC29" w14:textId="77777777" w:rsidR="00923F36" w:rsidRDefault="00923F36">
      <w:pPr>
        <w:rPr>
          <w:rFonts w:hint="eastAsia"/>
        </w:rPr>
      </w:pPr>
      <w:r>
        <w:rPr>
          <w:rFonts w:hint="eastAsia"/>
        </w:rPr>
        <w:t xml:space="preserve">“段”字的历史渊源及其拼音演变  </w:t>
      </w:r>
    </w:p>
    <w:p w14:paraId="53616C12" w14:textId="77777777" w:rsidR="00923F36" w:rsidRDefault="00923F36">
      <w:pPr>
        <w:rPr>
          <w:rFonts w:hint="eastAsia"/>
        </w:rPr>
      </w:pPr>
      <w:r>
        <w:rPr>
          <w:rFonts w:hint="eastAsia"/>
        </w:rPr>
        <w:t>追溯历史，“段”字最早出现在甲骨文中，其本义为“分开”或“部分”。随着语言的发展，该字逐渐被赋予更多含义，如“段落”“片段”等。在古代汉语中，“段”的读音可能与现代略有不同，但经过千百年的演变，最终形成了今天我们所熟知的“duàn”这一拼音形式。这一变化体现了汉语拼音系统对语音规律的高度概括能力。</w:t>
      </w:r>
    </w:p>
    <w:p w14:paraId="3ACAF47C" w14:textId="77777777" w:rsidR="00923F36" w:rsidRDefault="00923F3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1B664A" w14:textId="77777777" w:rsidR="00923F36" w:rsidRDefault="00923F36">
      <w:pPr>
        <w:rPr>
          <w:rFonts w:hint="eastAsia"/>
        </w:rPr>
      </w:pPr>
    </w:p>
    <w:p w14:paraId="50718638" w14:textId="77777777" w:rsidR="00923F36" w:rsidRDefault="00923F36">
      <w:pPr>
        <w:rPr>
          <w:rFonts w:hint="eastAsia"/>
        </w:rPr>
      </w:pPr>
      <w:r>
        <w:rPr>
          <w:rFonts w:hint="eastAsia"/>
        </w:rPr>
        <w:t xml:space="preserve">教学中的应用：如何正确教授“段”的拼音  </w:t>
      </w:r>
    </w:p>
    <w:p w14:paraId="7AF4E2D8" w14:textId="77777777" w:rsidR="00923F36" w:rsidRDefault="00923F36">
      <w:pPr>
        <w:rPr>
          <w:rFonts w:hint="eastAsia"/>
        </w:rPr>
      </w:pPr>
      <w:r>
        <w:rPr>
          <w:rFonts w:hint="eastAsia"/>
        </w:rPr>
        <w:t>在小学语文课堂上，“段”的拼音教学通常会结合实际生活场景进行讲解。例如，老师可能会通过“一段路”“木头段”等例子来帮助学生理解字义，并强化其对应的拼音记忆。借助拼音卡片、绕口令练习等形式，可以让孩子们更加直观地掌握“duàn”的正确发音技巧。</w:t>
      </w:r>
    </w:p>
    <w:p w14:paraId="2B365EE7" w14:textId="77777777" w:rsidR="00923F36" w:rsidRDefault="00923F3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DD5C06" w14:textId="77777777" w:rsidR="00923F36" w:rsidRDefault="00923F36">
      <w:pPr>
        <w:rPr>
          <w:rFonts w:hint="eastAsia"/>
        </w:rPr>
      </w:pPr>
    </w:p>
    <w:p w14:paraId="2C7CD913" w14:textId="77777777" w:rsidR="00923F36" w:rsidRDefault="00923F36">
      <w:pPr>
        <w:rPr>
          <w:rFonts w:hint="eastAsia"/>
        </w:rPr>
      </w:pPr>
      <w:r>
        <w:rPr>
          <w:rFonts w:hint="eastAsia"/>
        </w:rPr>
        <w:t xml:space="preserve">常见误区及纠正方法  </w:t>
      </w:r>
    </w:p>
    <w:p w14:paraId="3CB2BE6E" w14:textId="77777777" w:rsidR="00923F36" w:rsidRDefault="00923F36">
      <w:pPr>
        <w:rPr>
          <w:rFonts w:hint="eastAsia"/>
        </w:rPr>
      </w:pPr>
      <w:r>
        <w:rPr>
          <w:rFonts w:hint="eastAsia"/>
        </w:rPr>
        <w:t>在学习过程中，一些初学者容易将“段”的拼音误写为“dun”或者将其声调搞错。针对这些问题，可以通过反复听录音、对比不同声调发音等方式加以纠正。同时，利用拼音输入法练习打字也是一种有效的巩固手段，因为这要求学习者必须准确拼写出每个字母才能得到正确的结果。</w:t>
      </w:r>
    </w:p>
    <w:p w14:paraId="2E0370AF" w14:textId="77777777" w:rsidR="00923F36" w:rsidRDefault="00923F3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DD29B2" w14:textId="77777777" w:rsidR="00923F36" w:rsidRDefault="00923F36">
      <w:pPr>
        <w:rPr>
          <w:rFonts w:hint="eastAsia"/>
        </w:rPr>
      </w:pPr>
    </w:p>
    <w:p w14:paraId="45FDECE4" w14:textId="77777777" w:rsidR="00923F36" w:rsidRDefault="00923F36">
      <w:pPr>
        <w:rPr>
          <w:rFonts w:hint="eastAsia"/>
        </w:rPr>
      </w:pPr>
      <w:r>
        <w:rPr>
          <w:rFonts w:hint="eastAsia"/>
        </w:rPr>
        <w:t xml:space="preserve">最后的总结：拼音的魅力与重要性  </w:t>
      </w:r>
    </w:p>
    <w:p w14:paraId="782D721B" w14:textId="77777777" w:rsidR="00923F36" w:rsidRDefault="00923F36">
      <w:pPr>
        <w:rPr>
          <w:rFonts w:hint="eastAsia"/>
        </w:rPr>
      </w:pPr>
      <w:r>
        <w:rPr>
          <w:rFonts w:hint="eastAsia"/>
        </w:rPr>
        <w:t>从“段”字的拼音学习中可以看出，拼音不仅是汉字发音的基础工具，更是文化交流的重要媒介。无论是母语者还是外语学习者，掌握好拼音都能为语言表达奠定坚实的基础。希望每位读者都能通过本文更好地了解“段”的拼音书写及其背后的文化内涵。</w:t>
      </w:r>
    </w:p>
    <w:p w14:paraId="6CF958C4" w14:textId="77777777" w:rsidR="00923F36" w:rsidRDefault="00923F36">
      <w:pPr>
        <w:rPr>
          <w:rFonts w:hint="eastAsia"/>
        </w:rPr>
      </w:pPr>
    </w:p>
    <w:p w14:paraId="0E81DA41" w14:textId="77777777" w:rsidR="00923F36" w:rsidRDefault="00923F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D0C141" w14:textId="34CF4474" w:rsidR="00495285" w:rsidRDefault="00495285"/>
    <w:sectPr w:rsidR="00495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85"/>
    <w:rsid w:val="00317C12"/>
    <w:rsid w:val="00495285"/>
    <w:rsid w:val="0092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7679D-3F70-4E1E-A4C2-3397C03F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