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ECC4" w14:textId="77777777" w:rsidR="00CC7E0A" w:rsidRDefault="00CC7E0A">
      <w:pPr>
        <w:rPr>
          <w:rFonts w:hint="eastAsia"/>
        </w:rPr>
      </w:pPr>
    </w:p>
    <w:p w14:paraId="73663DC4" w14:textId="77777777" w:rsidR="00CC7E0A" w:rsidRDefault="00CC7E0A">
      <w:pPr>
        <w:rPr>
          <w:rFonts w:hint="eastAsia"/>
        </w:rPr>
      </w:pPr>
      <w:r>
        <w:rPr>
          <w:rFonts w:hint="eastAsia"/>
        </w:rPr>
        <w:t>殚尽竭虑终为子的拼音</w:t>
      </w:r>
    </w:p>
    <w:p w14:paraId="5DFAE351" w14:textId="77777777" w:rsidR="00CC7E0A" w:rsidRDefault="00CC7E0A">
      <w:pPr>
        <w:rPr>
          <w:rFonts w:hint="eastAsia"/>
        </w:rPr>
      </w:pPr>
      <w:r>
        <w:rPr>
          <w:rFonts w:hint="eastAsia"/>
        </w:rPr>
        <w:t>“殚尽竭虑终为子”这一成语的拼音是“dān jìn jié lǜ zhōng wèi zǐ”。这个短语表达了父母对子女无私奉献，不遗余力地付出自己的所有努力和心思，只为子女能够拥有更好的生活和未来。</w:t>
      </w:r>
    </w:p>
    <w:p w14:paraId="0A23BCAE" w14:textId="77777777" w:rsidR="00CC7E0A" w:rsidRDefault="00CC7E0A">
      <w:pPr>
        <w:rPr>
          <w:rFonts w:hint="eastAsia"/>
        </w:rPr>
      </w:pPr>
    </w:p>
    <w:p w14:paraId="551A0001" w14:textId="77777777" w:rsidR="00CC7E0A" w:rsidRDefault="00CC7E0A">
      <w:pPr>
        <w:rPr>
          <w:rFonts w:hint="eastAsia"/>
        </w:rPr>
      </w:pPr>
    </w:p>
    <w:p w14:paraId="63E67224" w14:textId="77777777" w:rsidR="00CC7E0A" w:rsidRDefault="00CC7E0A">
      <w:pPr>
        <w:rPr>
          <w:rFonts w:hint="eastAsia"/>
        </w:rPr>
      </w:pPr>
      <w:r>
        <w:rPr>
          <w:rFonts w:hint="eastAsia"/>
        </w:rPr>
        <w:t>深沉的父母之爱</w:t>
      </w:r>
    </w:p>
    <w:p w14:paraId="4A739F1F" w14:textId="77777777" w:rsidR="00CC7E0A" w:rsidRDefault="00CC7E0A">
      <w:pPr>
        <w:rPr>
          <w:rFonts w:hint="eastAsia"/>
        </w:rPr>
      </w:pPr>
      <w:r>
        <w:rPr>
          <w:rFonts w:hint="eastAsia"/>
        </w:rPr>
        <w:t>在中华文化中，家庭观念占据着极为重要的位置。父母对于子女的爱往往是无私且深厚的，他们愿意为了子女的成长、教育以及幸福，牺牲个人的时间、精力甚至是自身的利益。“殚尽竭虑终为子”正是这种情感的真实写照，它不仅仅是文字上的表达，更是无数中国家庭日常生活中的真实写照。</w:t>
      </w:r>
    </w:p>
    <w:p w14:paraId="7E730E74" w14:textId="77777777" w:rsidR="00CC7E0A" w:rsidRDefault="00CC7E0A">
      <w:pPr>
        <w:rPr>
          <w:rFonts w:hint="eastAsia"/>
        </w:rPr>
      </w:pPr>
    </w:p>
    <w:p w14:paraId="2480CC87" w14:textId="77777777" w:rsidR="00CC7E0A" w:rsidRDefault="00CC7E0A">
      <w:pPr>
        <w:rPr>
          <w:rFonts w:hint="eastAsia"/>
        </w:rPr>
      </w:pPr>
    </w:p>
    <w:p w14:paraId="4E60B3E4" w14:textId="77777777" w:rsidR="00CC7E0A" w:rsidRDefault="00CC7E0A">
      <w:pPr>
        <w:rPr>
          <w:rFonts w:hint="eastAsia"/>
        </w:rPr>
      </w:pPr>
      <w:r>
        <w:rPr>
          <w:rFonts w:hint="eastAsia"/>
        </w:rPr>
        <w:t>历史与文化的背景</w:t>
      </w:r>
    </w:p>
    <w:p w14:paraId="72845E2B" w14:textId="77777777" w:rsidR="00CC7E0A" w:rsidRDefault="00CC7E0A">
      <w:pPr>
        <w:rPr>
          <w:rFonts w:hint="eastAsia"/>
        </w:rPr>
      </w:pPr>
      <w:r>
        <w:rPr>
          <w:rFonts w:hint="eastAsia"/>
        </w:rPr>
        <w:t>该成语反映了中华民族传统美德之一——孝道的重要性。在中国传统文化里，孝顺不仅意味着尊敬和照顾年老的父母，也体现了家族成员间深厚的情感纽带。通过“殚尽竭虑终为子”，我们可以看到父母对孩子无条件的爱和支持，这种爱跨越了时间和空间的限制，成为维系家庭关系的重要力量。</w:t>
      </w:r>
    </w:p>
    <w:p w14:paraId="1698EAF5" w14:textId="77777777" w:rsidR="00CC7E0A" w:rsidRDefault="00CC7E0A">
      <w:pPr>
        <w:rPr>
          <w:rFonts w:hint="eastAsia"/>
        </w:rPr>
      </w:pPr>
    </w:p>
    <w:p w14:paraId="0CD10324" w14:textId="77777777" w:rsidR="00CC7E0A" w:rsidRDefault="00CC7E0A">
      <w:pPr>
        <w:rPr>
          <w:rFonts w:hint="eastAsia"/>
        </w:rPr>
      </w:pPr>
    </w:p>
    <w:p w14:paraId="3CD3898B" w14:textId="77777777" w:rsidR="00CC7E0A" w:rsidRDefault="00CC7E0A">
      <w:pPr>
        <w:rPr>
          <w:rFonts w:hint="eastAsia"/>
        </w:rPr>
      </w:pPr>
      <w:r>
        <w:rPr>
          <w:rFonts w:hint="eastAsia"/>
        </w:rPr>
        <w:t>现代社会中的体现</w:t>
      </w:r>
    </w:p>
    <w:p w14:paraId="1BA0EE61" w14:textId="77777777" w:rsidR="00CC7E0A" w:rsidRDefault="00CC7E0A">
      <w:pPr>
        <w:rPr>
          <w:rFonts w:hint="eastAsia"/>
        </w:rPr>
      </w:pPr>
      <w:r>
        <w:rPr>
          <w:rFonts w:hint="eastAsia"/>
        </w:rPr>
        <w:t>即使在现代社会，随着生活方式和社会结构的变化，“殚尽竭虑终为子”的精神仍然深深植根于许多家庭之中。现代父母可能会更加注重孩子的个性发展和个人兴趣的培养，但不变的是那份希望孩子能够健康成长、快乐生活的愿望。无论是提供优质的教育资源，还是创造良好的生活环境，都体现了父母对孩子深深的关爱。</w:t>
      </w:r>
    </w:p>
    <w:p w14:paraId="1416D05C" w14:textId="77777777" w:rsidR="00CC7E0A" w:rsidRDefault="00CC7E0A">
      <w:pPr>
        <w:rPr>
          <w:rFonts w:hint="eastAsia"/>
        </w:rPr>
      </w:pPr>
    </w:p>
    <w:p w14:paraId="30F7567C" w14:textId="77777777" w:rsidR="00CC7E0A" w:rsidRDefault="00CC7E0A">
      <w:pPr>
        <w:rPr>
          <w:rFonts w:hint="eastAsia"/>
        </w:rPr>
      </w:pPr>
    </w:p>
    <w:p w14:paraId="5522E335" w14:textId="77777777" w:rsidR="00CC7E0A" w:rsidRDefault="00CC7E0A">
      <w:pPr>
        <w:rPr>
          <w:rFonts w:hint="eastAsia"/>
        </w:rPr>
      </w:pPr>
      <w:r>
        <w:rPr>
          <w:rFonts w:hint="eastAsia"/>
        </w:rPr>
        <w:t>教育的意义与影响</w:t>
      </w:r>
    </w:p>
    <w:p w14:paraId="7FB29944" w14:textId="77777777" w:rsidR="00CC7E0A" w:rsidRDefault="00CC7E0A">
      <w:pPr>
        <w:rPr>
          <w:rFonts w:hint="eastAsia"/>
        </w:rPr>
      </w:pPr>
      <w:r>
        <w:rPr>
          <w:rFonts w:hint="eastAsia"/>
        </w:rPr>
        <w:t>“殚尽竭虑终为子”也启示我们关于教育的本质思考。真正的教育不仅仅局限于知识的传</w:t>
      </w:r>
      <w:r>
        <w:rPr>
          <w:rFonts w:hint="eastAsia"/>
        </w:rPr>
        <w:lastRenderedPageBreak/>
        <w:t>授，更重要的是价值观的塑造和个人品德的发展。父母作为孩子的第一任老师，在日常生活中通过言传身教传递着爱、责任和勇气等宝贵品质，这对孩子的成长具有不可估量的影响。</w:t>
      </w:r>
    </w:p>
    <w:p w14:paraId="277B3795" w14:textId="77777777" w:rsidR="00CC7E0A" w:rsidRDefault="00CC7E0A">
      <w:pPr>
        <w:rPr>
          <w:rFonts w:hint="eastAsia"/>
        </w:rPr>
      </w:pPr>
    </w:p>
    <w:p w14:paraId="2F8AC012" w14:textId="77777777" w:rsidR="00CC7E0A" w:rsidRDefault="00CC7E0A">
      <w:pPr>
        <w:rPr>
          <w:rFonts w:hint="eastAsia"/>
        </w:rPr>
      </w:pPr>
    </w:p>
    <w:p w14:paraId="431FEC90" w14:textId="77777777" w:rsidR="00CC7E0A" w:rsidRDefault="00CC7E0A">
      <w:pPr>
        <w:rPr>
          <w:rFonts w:hint="eastAsia"/>
        </w:rPr>
      </w:pPr>
      <w:r>
        <w:rPr>
          <w:rFonts w:hint="eastAsia"/>
        </w:rPr>
        <w:t>最后的总结</w:t>
      </w:r>
    </w:p>
    <w:p w14:paraId="2564D231" w14:textId="77777777" w:rsidR="00CC7E0A" w:rsidRDefault="00CC7E0A">
      <w:pPr>
        <w:rPr>
          <w:rFonts w:hint="eastAsia"/>
        </w:rPr>
      </w:pPr>
      <w:r>
        <w:rPr>
          <w:rFonts w:hint="eastAsia"/>
        </w:rPr>
        <w:t>“殚尽竭虑终为子”的精神是中华优秀传统文化的重要组成部分，它体现了父母对子女深沉而无私的爱。在快节奏、高压力的现代社会背景下，重温这一成语背后的深刻含义，有助于我们更好地理解家庭的价值，珍惜与家人共度的每一刻时光。</w:t>
      </w:r>
    </w:p>
    <w:p w14:paraId="682DE8AE" w14:textId="77777777" w:rsidR="00CC7E0A" w:rsidRDefault="00CC7E0A">
      <w:pPr>
        <w:rPr>
          <w:rFonts w:hint="eastAsia"/>
        </w:rPr>
      </w:pPr>
    </w:p>
    <w:p w14:paraId="0D3A45C5" w14:textId="77777777" w:rsidR="00CC7E0A" w:rsidRDefault="00CC7E0A">
      <w:pPr>
        <w:rPr>
          <w:rFonts w:hint="eastAsia"/>
        </w:rPr>
      </w:pPr>
    </w:p>
    <w:p w14:paraId="2155909E" w14:textId="77777777" w:rsidR="00CC7E0A" w:rsidRDefault="00CC7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40129" w14:textId="0F934F4A" w:rsidR="008E23AC" w:rsidRDefault="008E23AC"/>
    <w:sectPr w:rsidR="008E2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AC"/>
    <w:rsid w:val="00317C12"/>
    <w:rsid w:val="008E23AC"/>
    <w:rsid w:val="00C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AC4F9-49C5-4F39-906C-26FC53B9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