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1FE3" w14:textId="77777777" w:rsidR="003F4BD7" w:rsidRDefault="003F4BD7">
      <w:pPr>
        <w:rPr>
          <w:rFonts w:hint="eastAsia"/>
        </w:rPr>
      </w:pPr>
    </w:p>
    <w:p w14:paraId="3D60355A" w14:textId="77777777" w:rsidR="003F4BD7" w:rsidRDefault="003F4BD7">
      <w:pPr>
        <w:rPr>
          <w:rFonts w:hint="eastAsia"/>
        </w:rPr>
      </w:pPr>
      <w:r>
        <w:rPr>
          <w:rFonts w:hint="eastAsia"/>
        </w:rPr>
        <w:t>歌迷的拼音</w:t>
      </w:r>
    </w:p>
    <w:p w14:paraId="2113EE0B" w14:textId="77777777" w:rsidR="003F4BD7" w:rsidRDefault="003F4BD7">
      <w:pPr>
        <w:rPr>
          <w:rFonts w:hint="eastAsia"/>
        </w:rPr>
      </w:pPr>
      <w:r>
        <w:rPr>
          <w:rFonts w:hint="eastAsia"/>
        </w:rPr>
        <w:t>歌迷的拼音是“gē mí”。在汉语中，“歌”指的是音乐歌曲，而“迷”则有痴迷、热爱的意思。因此，“歌迷”这个词用来形容那些对音乐或特定歌手充满热情和喜爱的人们。</w:t>
      </w:r>
    </w:p>
    <w:p w14:paraId="5470C966" w14:textId="77777777" w:rsidR="003F4BD7" w:rsidRDefault="003F4BD7">
      <w:pPr>
        <w:rPr>
          <w:rFonts w:hint="eastAsia"/>
        </w:rPr>
      </w:pPr>
    </w:p>
    <w:p w14:paraId="2D7C9ECA" w14:textId="77777777" w:rsidR="003F4BD7" w:rsidRDefault="003F4BD7">
      <w:pPr>
        <w:rPr>
          <w:rFonts w:hint="eastAsia"/>
        </w:rPr>
      </w:pPr>
    </w:p>
    <w:p w14:paraId="7930F4E0" w14:textId="77777777" w:rsidR="003F4BD7" w:rsidRDefault="003F4BD7">
      <w:pPr>
        <w:rPr>
          <w:rFonts w:hint="eastAsia"/>
        </w:rPr>
      </w:pPr>
      <w:r>
        <w:rPr>
          <w:rFonts w:hint="eastAsia"/>
        </w:rPr>
        <w:t>歌迷文化的形成与发展</w:t>
      </w:r>
    </w:p>
    <w:p w14:paraId="3D693207" w14:textId="77777777" w:rsidR="003F4BD7" w:rsidRDefault="003F4BD7">
      <w:pPr>
        <w:rPr>
          <w:rFonts w:hint="eastAsia"/>
        </w:rPr>
      </w:pPr>
      <w:r>
        <w:rPr>
          <w:rFonts w:hint="eastAsia"/>
        </w:rPr>
        <w:t>随着音乐产业的发展以及大众传媒的普及，歌迷文化逐渐形成并发展壮大。从早期通过收音机、唱片聆听音乐，到现在的数字音乐平台、社交媒体等多元化渠道，歌迷与他们所爱的音乐之间的连接变得前所未有的紧密。这种文化不仅促进了音乐作品的传播，也加深了歌迷之间的联系，形成了独特的社群文化。</w:t>
      </w:r>
    </w:p>
    <w:p w14:paraId="2F9A6818" w14:textId="77777777" w:rsidR="003F4BD7" w:rsidRDefault="003F4BD7">
      <w:pPr>
        <w:rPr>
          <w:rFonts w:hint="eastAsia"/>
        </w:rPr>
      </w:pPr>
    </w:p>
    <w:p w14:paraId="545F5BE9" w14:textId="77777777" w:rsidR="003F4BD7" w:rsidRDefault="003F4BD7">
      <w:pPr>
        <w:rPr>
          <w:rFonts w:hint="eastAsia"/>
        </w:rPr>
      </w:pPr>
    </w:p>
    <w:p w14:paraId="1D48A617" w14:textId="77777777" w:rsidR="003F4BD7" w:rsidRDefault="003F4BD7">
      <w:pPr>
        <w:rPr>
          <w:rFonts w:hint="eastAsia"/>
        </w:rPr>
      </w:pPr>
      <w:r>
        <w:rPr>
          <w:rFonts w:hint="eastAsia"/>
        </w:rPr>
        <w:t>歌迷的热情表现</w:t>
      </w:r>
    </w:p>
    <w:p w14:paraId="7C0E7DB3" w14:textId="77777777" w:rsidR="003F4BD7" w:rsidRDefault="003F4BD7">
      <w:pPr>
        <w:rPr>
          <w:rFonts w:hint="eastAsia"/>
        </w:rPr>
      </w:pPr>
      <w:r>
        <w:rPr>
          <w:rFonts w:hint="eastAsia"/>
        </w:rPr>
        <w:t>歌迷表达对自己喜爱的音乐或歌手的热情方式多种多样。这包括但不限于购买专辑、参加演唱会、收集周边商品等。更有甚者，会组织粉丝团为支持的歌手打榜、投票，以各种形式助力其偶像获得更多的关注和认可。这种热情不仅仅是对音乐本身的喜爱，也是对歌手背后故事、努力的认可和支持。</w:t>
      </w:r>
    </w:p>
    <w:p w14:paraId="3E3DB88B" w14:textId="77777777" w:rsidR="003F4BD7" w:rsidRDefault="003F4BD7">
      <w:pPr>
        <w:rPr>
          <w:rFonts w:hint="eastAsia"/>
        </w:rPr>
      </w:pPr>
    </w:p>
    <w:p w14:paraId="2D40C55F" w14:textId="77777777" w:rsidR="003F4BD7" w:rsidRDefault="003F4BD7">
      <w:pPr>
        <w:rPr>
          <w:rFonts w:hint="eastAsia"/>
        </w:rPr>
      </w:pPr>
    </w:p>
    <w:p w14:paraId="4DAC176D" w14:textId="77777777" w:rsidR="003F4BD7" w:rsidRDefault="003F4BD7">
      <w:pPr>
        <w:rPr>
          <w:rFonts w:hint="eastAsia"/>
        </w:rPr>
      </w:pPr>
      <w:r>
        <w:rPr>
          <w:rFonts w:hint="eastAsia"/>
        </w:rPr>
        <w:t>互联网时代的歌迷</w:t>
      </w:r>
    </w:p>
    <w:p w14:paraId="4EBEC3B5" w14:textId="77777777" w:rsidR="003F4BD7" w:rsidRDefault="003F4BD7">
      <w:pPr>
        <w:rPr>
          <w:rFonts w:hint="eastAsia"/>
        </w:rPr>
      </w:pPr>
      <w:r>
        <w:rPr>
          <w:rFonts w:hint="eastAsia"/>
        </w:rPr>
        <w:t>进入互联网时代，歌迷们的交流变得更加便捷。社交网络平台让世界各地的歌迷能够轻松找到志同道合的朋友，分享彼此对音乐的喜爱。这些平台也为歌迷提供了一个向外界展示自己独特文化的窗口。无论是翻唱、舞蹈挑战还是创意视频，歌迷们都能在网络上找到属于自己的舞台。</w:t>
      </w:r>
    </w:p>
    <w:p w14:paraId="11BB8219" w14:textId="77777777" w:rsidR="003F4BD7" w:rsidRDefault="003F4BD7">
      <w:pPr>
        <w:rPr>
          <w:rFonts w:hint="eastAsia"/>
        </w:rPr>
      </w:pPr>
    </w:p>
    <w:p w14:paraId="38DC0B66" w14:textId="77777777" w:rsidR="003F4BD7" w:rsidRDefault="003F4BD7">
      <w:pPr>
        <w:rPr>
          <w:rFonts w:hint="eastAsia"/>
        </w:rPr>
      </w:pPr>
    </w:p>
    <w:p w14:paraId="6FE119A7" w14:textId="77777777" w:rsidR="003F4BD7" w:rsidRDefault="003F4BD7">
      <w:pPr>
        <w:rPr>
          <w:rFonts w:hint="eastAsia"/>
        </w:rPr>
      </w:pPr>
      <w:r>
        <w:rPr>
          <w:rFonts w:hint="eastAsia"/>
        </w:rPr>
        <w:t>歌迷文化的正面影响</w:t>
      </w:r>
    </w:p>
    <w:p w14:paraId="4A22969F" w14:textId="77777777" w:rsidR="003F4BD7" w:rsidRDefault="003F4BD7">
      <w:pPr>
        <w:rPr>
          <w:rFonts w:hint="eastAsia"/>
        </w:rPr>
      </w:pPr>
      <w:r>
        <w:rPr>
          <w:rFonts w:hint="eastAsia"/>
        </w:rPr>
        <w:t>歌迷文化对于推动音乐产业的发展起到了积极作用。一方面，歌迷的支持直接关系到音乐作品的成功与否；另一方面，健康的歌迷文化有助于营造积极向上的社会氛围，鼓励人们追求梦想、勇敢表达自我。同时，它也为年轻一代提供了学习团队合作、组织策划能力的机会。</w:t>
      </w:r>
    </w:p>
    <w:p w14:paraId="122717D1" w14:textId="77777777" w:rsidR="003F4BD7" w:rsidRDefault="003F4BD7">
      <w:pPr>
        <w:rPr>
          <w:rFonts w:hint="eastAsia"/>
        </w:rPr>
      </w:pPr>
    </w:p>
    <w:p w14:paraId="4A8C69AE" w14:textId="77777777" w:rsidR="003F4BD7" w:rsidRDefault="003F4BD7">
      <w:pPr>
        <w:rPr>
          <w:rFonts w:hint="eastAsia"/>
        </w:rPr>
      </w:pPr>
    </w:p>
    <w:p w14:paraId="4B4655C7" w14:textId="77777777" w:rsidR="003F4BD7" w:rsidRDefault="003F4BD7">
      <w:pPr>
        <w:rPr>
          <w:rFonts w:hint="eastAsia"/>
        </w:rPr>
      </w:pPr>
      <w:r>
        <w:rPr>
          <w:rFonts w:hint="eastAsia"/>
        </w:rPr>
        <w:t>最后的总结</w:t>
      </w:r>
    </w:p>
    <w:p w14:paraId="059BED4A" w14:textId="77777777" w:rsidR="003F4BD7" w:rsidRDefault="003F4BD7">
      <w:pPr>
        <w:rPr>
          <w:rFonts w:hint="eastAsia"/>
        </w:rPr>
      </w:pPr>
      <w:r>
        <w:rPr>
          <w:rFonts w:hint="eastAsia"/>
        </w:rPr>
        <w:t>“gē mí”不仅仅是一个简单的词汇，它代表了一种深厚的文化现象，一种跨越年龄、性别、国界的情感纽带。歌迷们用自己的方式诠释着对音乐的热爱，同时也为自己创造了丰富多彩的生活体验。在这个过程中，每个人都是独一无二的，每一份热爱都值得被尊重。</w:t>
      </w:r>
    </w:p>
    <w:p w14:paraId="51A2C34B" w14:textId="77777777" w:rsidR="003F4BD7" w:rsidRDefault="003F4BD7">
      <w:pPr>
        <w:rPr>
          <w:rFonts w:hint="eastAsia"/>
        </w:rPr>
      </w:pPr>
    </w:p>
    <w:p w14:paraId="4791E16E" w14:textId="77777777" w:rsidR="003F4BD7" w:rsidRDefault="003F4BD7">
      <w:pPr>
        <w:rPr>
          <w:rFonts w:hint="eastAsia"/>
        </w:rPr>
      </w:pPr>
    </w:p>
    <w:p w14:paraId="12321E7E" w14:textId="77777777" w:rsidR="003F4BD7" w:rsidRDefault="003F4B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FEC79" w14:textId="42820CCE" w:rsidR="00134B40" w:rsidRDefault="00134B40"/>
    <w:sectPr w:rsidR="00134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40"/>
    <w:rsid w:val="00134B40"/>
    <w:rsid w:val="00317C12"/>
    <w:rsid w:val="003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6F25F-1890-4155-9FBC-590EB810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