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571A7" w14:textId="77777777" w:rsidR="00363F62" w:rsidRDefault="00363F62">
      <w:pPr>
        <w:rPr>
          <w:rFonts w:hint="eastAsia"/>
        </w:rPr>
      </w:pPr>
    </w:p>
    <w:p w14:paraId="501D9FD6" w14:textId="77777777" w:rsidR="00363F62" w:rsidRDefault="00363F62">
      <w:pPr>
        <w:rPr>
          <w:rFonts w:hint="eastAsia"/>
        </w:rPr>
      </w:pPr>
      <w:r>
        <w:rPr>
          <w:rFonts w:hint="eastAsia"/>
        </w:rPr>
        <w:t>歌曲的拼音怎么写</w:t>
      </w:r>
    </w:p>
    <w:p w14:paraId="0CA2144E" w14:textId="77777777" w:rsidR="00363F62" w:rsidRDefault="00363F62">
      <w:pPr>
        <w:rPr>
          <w:rFonts w:hint="eastAsia"/>
        </w:rPr>
      </w:pPr>
      <w:r>
        <w:rPr>
          <w:rFonts w:hint="eastAsia"/>
        </w:rPr>
        <w:t>在汉语学习的过程中，拼音作为汉字的音标系统，起着连接声音与文字的重要桥梁作用。对于音乐爱好者来说，了解如何正确地用拼音标注歌曲名或歌词中的汉字，不仅能帮助他们更好地发音，还能增进对汉语文化的理解。本篇文章将围绕“歌曲的拼音怎么写”这一主题展开讨论，旨在为汉语学习者提供实用指导。</w:t>
      </w:r>
    </w:p>
    <w:p w14:paraId="105B3846" w14:textId="77777777" w:rsidR="00363F62" w:rsidRDefault="00363F62">
      <w:pPr>
        <w:rPr>
          <w:rFonts w:hint="eastAsia"/>
        </w:rPr>
      </w:pPr>
    </w:p>
    <w:p w14:paraId="5D792985" w14:textId="77777777" w:rsidR="00363F62" w:rsidRDefault="00363F62">
      <w:pPr>
        <w:rPr>
          <w:rFonts w:hint="eastAsia"/>
        </w:rPr>
      </w:pPr>
    </w:p>
    <w:p w14:paraId="4228A82B" w14:textId="77777777" w:rsidR="00363F62" w:rsidRDefault="00363F62">
      <w:pPr>
        <w:rPr>
          <w:rFonts w:hint="eastAsia"/>
        </w:rPr>
      </w:pPr>
      <w:r>
        <w:rPr>
          <w:rFonts w:hint="eastAsia"/>
        </w:rPr>
        <w:t>拼音的基本概念</w:t>
      </w:r>
    </w:p>
    <w:p w14:paraId="65ED7F4E" w14:textId="77777777" w:rsidR="00363F62" w:rsidRDefault="00363F62">
      <w:pPr>
        <w:rPr>
          <w:rFonts w:hint="eastAsia"/>
        </w:rPr>
      </w:pPr>
      <w:r>
        <w:rPr>
          <w:rFonts w:hint="eastAsia"/>
        </w:rPr>
        <w:t>拼音是使用拉丁字母为汉字注音的方法，由声母、韵母和声调三部分组成。1958年，中国正式公布并推广了这套拼音系统，极大地推动了汉语的学习和普及。拼音不仅用于儿童识字教育，也是外国人学习汉语的基础工具之一。通过拼音，即使是不懂汉字的人也能读出正确的发音。</w:t>
      </w:r>
    </w:p>
    <w:p w14:paraId="38AC7263" w14:textId="77777777" w:rsidR="00363F62" w:rsidRDefault="00363F62">
      <w:pPr>
        <w:rPr>
          <w:rFonts w:hint="eastAsia"/>
        </w:rPr>
      </w:pPr>
    </w:p>
    <w:p w14:paraId="6EDA98F6" w14:textId="77777777" w:rsidR="00363F62" w:rsidRDefault="00363F62">
      <w:pPr>
        <w:rPr>
          <w:rFonts w:hint="eastAsia"/>
        </w:rPr>
      </w:pPr>
    </w:p>
    <w:p w14:paraId="346C1071" w14:textId="77777777" w:rsidR="00363F62" w:rsidRDefault="00363F62">
      <w:pPr>
        <w:rPr>
          <w:rFonts w:hint="eastAsia"/>
        </w:rPr>
      </w:pPr>
      <w:r>
        <w:rPr>
          <w:rFonts w:hint="eastAsia"/>
        </w:rPr>
        <w:t>歌曲名称的拼音转换</w:t>
      </w:r>
    </w:p>
    <w:p w14:paraId="41E04E6C" w14:textId="77777777" w:rsidR="00363F62" w:rsidRDefault="00363F62">
      <w:pPr>
        <w:rPr>
          <w:rFonts w:hint="eastAsia"/>
        </w:rPr>
      </w:pPr>
      <w:r>
        <w:rPr>
          <w:rFonts w:hint="eastAsia"/>
        </w:rPr>
        <w:t>当涉及到歌曲名称时，将其转化为拼音可以帮助更多人了解和记忆。例如，周杰伦的《青花瓷》可以拼为“Qing Hua Ci”。值得注意的是，在转换过程中，我们需要注意每个汉字对应的准确拼音，并且要考虑到多音字的情况。由于歌曲名称通常具有一定的艺术性和特殊性，在进行拼音转换时也应尽量保持原意和美感。</w:t>
      </w:r>
    </w:p>
    <w:p w14:paraId="484C1195" w14:textId="77777777" w:rsidR="00363F62" w:rsidRDefault="00363F62">
      <w:pPr>
        <w:rPr>
          <w:rFonts w:hint="eastAsia"/>
        </w:rPr>
      </w:pPr>
    </w:p>
    <w:p w14:paraId="4CC238AF" w14:textId="77777777" w:rsidR="00363F62" w:rsidRDefault="00363F62">
      <w:pPr>
        <w:rPr>
          <w:rFonts w:hint="eastAsia"/>
        </w:rPr>
      </w:pPr>
    </w:p>
    <w:p w14:paraId="37B6D37F" w14:textId="77777777" w:rsidR="00363F62" w:rsidRDefault="00363F62">
      <w:pPr>
        <w:rPr>
          <w:rFonts w:hint="eastAsia"/>
        </w:rPr>
      </w:pPr>
      <w:r>
        <w:rPr>
          <w:rFonts w:hint="eastAsia"/>
        </w:rPr>
        <w:t>歌词中汉字的拼音化处理</w:t>
      </w:r>
    </w:p>
    <w:p w14:paraId="2F26C3B8" w14:textId="77777777" w:rsidR="00363F62" w:rsidRDefault="00363F62">
      <w:pPr>
        <w:rPr>
          <w:rFonts w:hint="eastAsia"/>
        </w:rPr>
      </w:pPr>
      <w:r>
        <w:rPr>
          <w:rFonts w:hint="eastAsia"/>
        </w:rPr>
        <w:t>相较于歌曲名，歌词内容更为复杂多样，包含了丰富的情感表达和文化内涵。因此，在为歌词添加拼音时，除了确保每个字的拼音准确无误外，还需要关注整个句子的流畅度和节奏感。例如，“夜空中最亮的星，请照亮我”，其拼音可表示为“Ye Kong Zhong Zui Liang De Xing, Qing Zhao Liang Wo”。这样做不仅可以帮助非母语者理解歌词含义，也有助于提高他们的听力水平。</w:t>
      </w:r>
    </w:p>
    <w:p w14:paraId="14D4F555" w14:textId="77777777" w:rsidR="00363F62" w:rsidRDefault="00363F62">
      <w:pPr>
        <w:rPr>
          <w:rFonts w:hint="eastAsia"/>
        </w:rPr>
      </w:pPr>
    </w:p>
    <w:p w14:paraId="1B7A65CC" w14:textId="77777777" w:rsidR="00363F62" w:rsidRDefault="00363F62">
      <w:pPr>
        <w:rPr>
          <w:rFonts w:hint="eastAsia"/>
        </w:rPr>
      </w:pPr>
    </w:p>
    <w:p w14:paraId="3547362D" w14:textId="77777777" w:rsidR="00363F62" w:rsidRDefault="00363F62">
      <w:pPr>
        <w:rPr>
          <w:rFonts w:hint="eastAsia"/>
        </w:rPr>
      </w:pPr>
      <w:r>
        <w:rPr>
          <w:rFonts w:hint="eastAsia"/>
        </w:rPr>
        <w:t>拼音在教学中的应用</w:t>
      </w:r>
    </w:p>
    <w:p w14:paraId="26752B7F" w14:textId="77777777" w:rsidR="00363F62" w:rsidRDefault="00363F62">
      <w:pPr>
        <w:rPr>
          <w:rFonts w:hint="eastAsia"/>
        </w:rPr>
      </w:pPr>
      <w:r>
        <w:rPr>
          <w:rFonts w:hint="eastAsia"/>
        </w:rPr>
        <w:t>利用拼音教授汉语歌曲是一种非常有效的教学方法。它能够激发学生的学习兴趣，使枯燥的语言学习变得生动有趣。教师可以通过播放歌曲音频，然后逐句讲解歌词的拼音和意思，让学生在享受音乐的同时学习语言。这种方法尤其适合初学者，因为它降低了语言障碍，使得汉语学习更加轻松愉快。</w:t>
      </w:r>
    </w:p>
    <w:p w14:paraId="774FBAFC" w14:textId="77777777" w:rsidR="00363F62" w:rsidRDefault="00363F62">
      <w:pPr>
        <w:rPr>
          <w:rFonts w:hint="eastAsia"/>
        </w:rPr>
      </w:pPr>
    </w:p>
    <w:p w14:paraId="51BD236F" w14:textId="77777777" w:rsidR="00363F62" w:rsidRDefault="00363F62">
      <w:pPr>
        <w:rPr>
          <w:rFonts w:hint="eastAsia"/>
        </w:rPr>
      </w:pPr>
    </w:p>
    <w:p w14:paraId="41944EEC" w14:textId="77777777" w:rsidR="00363F62" w:rsidRDefault="00363F62">
      <w:pPr>
        <w:rPr>
          <w:rFonts w:hint="eastAsia"/>
        </w:rPr>
      </w:pPr>
      <w:r>
        <w:rPr>
          <w:rFonts w:hint="eastAsia"/>
        </w:rPr>
        <w:t>最后的总结</w:t>
      </w:r>
    </w:p>
    <w:p w14:paraId="51876A2F" w14:textId="77777777" w:rsidR="00363F62" w:rsidRDefault="00363F62">
      <w:pPr>
        <w:rPr>
          <w:rFonts w:hint="eastAsia"/>
        </w:rPr>
      </w:pPr>
      <w:r>
        <w:rPr>
          <w:rFonts w:hint="eastAsia"/>
        </w:rPr>
        <w:t>掌握歌曲及其歌词的拼音书写规则，对于汉语学习者而言是一项非常有价值的技能。无论是为了个人爱好还是专业发展，这种能力都能够带来诸多好处。希望本文能为大家提供一些有用的参考信息，鼓励更多人探索汉语之美，感受中华文化的独特魅力。</w:t>
      </w:r>
    </w:p>
    <w:p w14:paraId="7A59D3B5" w14:textId="77777777" w:rsidR="00363F62" w:rsidRDefault="00363F62">
      <w:pPr>
        <w:rPr>
          <w:rFonts w:hint="eastAsia"/>
        </w:rPr>
      </w:pPr>
    </w:p>
    <w:p w14:paraId="3B3F3BAA" w14:textId="77777777" w:rsidR="00363F62" w:rsidRDefault="00363F62">
      <w:pPr>
        <w:rPr>
          <w:rFonts w:hint="eastAsia"/>
        </w:rPr>
      </w:pPr>
    </w:p>
    <w:p w14:paraId="62090892" w14:textId="77777777" w:rsidR="00363F62" w:rsidRDefault="00363F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0CFC4A" w14:textId="03E0CC44" w:rsidR="008976B8" w:rsidRDefault="008976B8"/>
    <w:sectPr w:rsidR="00897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B8"/>
    <w:rsid w:val="00317C12"/>
    <w:rsid w:val="00363F62"/>
    <w:rsid w:val="0089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2C17A-5D68-43BC-A429-EEC78BF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