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A464" w14:textId="77777777" w:rsidR="003734F5" w:rsidRDefault="003734F5">
      <w:pPr>
        <w:rPr>
          <w:rFonts w:hint="eastAsia"/>
        </w:rPr>
      </w:pPr>
    </w:p>
    <w:p w14:paraId="0BEBA0EB" w14:textId="77777777" w:rsidR="003734F5" w:rsidRDefault="003734F5">
      <w:pPr>
        <w:rPr>
          <w:rFonts w:hint="eastAsia"/>
        </w:rPr>
      </w:pPr>
      <w:r>
        <w:rPr>
          <w:rFonts w:hint="eastAsia"/>
        </w:rPr>
        <w:t>歌曲怎么拼接：引言</w:t>
      </w:r>
    </w:p>
    <w:p w14:paraId="485E04EB" w14:textId="77777777" w:rsidR="003734F5" w:rsidRDefault="003734F5">
      <w:pPr>
        <w:rPr>
          <w:rFonts w:hint="eastAsia"/>
        </w:rPr>
      </w:pPr>
      <w:r>
        <w:rPr>
          <w:rFonts w:hint="eastAsia"/>
        </w:rPr>
        <w:t>在音乐创作的世界里，拼接歌曲是一项既有趣又具挑战性的技能。无论是为了创造全新的音乐体验，还是将不同风格的曲目融合在一起，掌握歌曲拼接的方法都是至关重要的。本文将深入探讨歌曲拼接的各种技巧和方法，帮助你更好地理解这一过程，并为你的音乐创作之路提供灵感。</w:t>
      </w:r>
    </w:p>
    <w:p w14:paraId="5690E65F" w14:textId="77777777" w:rsidR="003734F5" w:rsidRDefault="003734F5">
      <w:pPr>
        <w:rPr>
          <w:rFonts w:hint="eastAsia"/>
        </w:rPr>
      </w:pPr>
    </w:p>
    <w:p w14:paraId="075744E2" w14:textId="77777777" w:rsidR="003734F5" w:rsidRDefault="003734F5">
      <w:pPr>
        <w:rPr>
          <w:rFonts w:hint="eastAsia"/>
        </w:rPr>
      </w:pPr>
    </w:p>
    <w:p w14:paraId="54262F96" w14:textId="77777777" w:rsidR="003734F5" w:rsidRDefault="003734F5">
      <w:pPr>
        <w:rPr>
          <w:rFonts w:hint="eastAsia"/>
        </w:rPr>
      </w:pPr>
      <w:r>
        <w:rPr>
          <w:rFonts w:hint="eastAsia"/>
        </w:rPr>
        <w:t>了解基础概念</w:t>
      </w:r>
    </w:p>
    <w:p w14:paraId="17BB5841" w14:textId="77777777" w:rsidR="003734F5" w:rsidRDefault="003734F5">
      <w:pPr>
        <w:rPr>
          <w:rFonts w:hint="eastAsia"/>
        </w:rPr>
      </w:pPr>
      <w:r>
        <w:rPr>
          <w:rFonts w:hint="eastAsia"/>
        </w:rPr>
        <w:t>了解歌曲拼接的基本概念是非常重要的。简单来说，歌曲拼接指的是将两首或多首歌曲的部分或全部结合在一起，以创造出新的音乐作品。这通常涉及到选择合适的过渡点、调整节奏和音调以及确保声音质量的一致性。成功的歌曲拼接不仅仅是技术上的操作，更是一种艺术形式，需要创作者对音乐有深刻的理解和感觉。</w:t>
      </w:r>
    </w:p>
    <w:p w14:paraId="6246BAEE" w14:textId="77777777" w:rsidR="003734F5" w:rsidRDefault="003734F5">
      <w:pPr>
        <w:rPr>
          <w:rFonts w:hint="eastAsia"/>
        </w:rPr>
      </w:pPr>
    </w:p>
    <w:p w14:paraId="57C56726" w14:textId="77777777" w:rsidR="003734F5" w:rsidRDefault="003734F5">
      <w:pPr>
        <w:rPr>
          <w:rFonts w:hint="eastAsia"/>
        </w:rPr>
      </w:pPr>
    </w:p>
    <w:p w14:paraId="3527A01A" w14:textId="77777777" w:rsidR="003734F5" w:rsidRDefault="003734F5">
      <w:pPr>
        <w:rPr>
          <w:rFonts w:hint="eastAsia"/>
        </w:rPr>
      </w:pPr>
      <w:r>
        <w:rPr>
          <w:rFonts w:hint="eastAsia"/>
        </w:rPr>
        <w:t>选择适合拼接的歌曲</w:t>
      </w:r>
    </w:p>
    <w:p w14:paraId="46EC85E9" w14:textId="77777777" w:rsidR="003734F5" w:rsidRDefault="003734F5">
      <w:pPr>
        <w:rPr>
          <w:rFonts w:hint="eastAsia"/>
        </w:rPr>
      </w:pPr>
      <w:r>
        <w:rPr>
          <w:rFonts w:hint="eastAsia"/>
        </w:rPr>
        <w:t>并非所有的歌曲都适合拼接。理想的拼接材料通常具有相似的节奏、旋律线或者主题。当你考虑拼接歌曲时，尝试找到那些能够自然地相互补充的作品。注意歌曲之间的过渡部分也非常重要，良好的过渡可以使得拼接后的歌曲听起来更加流畅和谐。</w:t>
      </w:r>
    </w:p>
    <w:p w14:paraId="1C6B5CBB" w14:textId="77777777" w:rsidR="003734F5" w:rsidRDefault="003734F5">
      <w:pPr>
        <w:rPr>
          <w:rFonts w:hint="eastAsia"/>
        </w:rPr>
      </w:pPr>
    </w:p>
    <w:p w14:paraId="3AC60821" w14:textId="77777777" w:rsidR="003734F5" w:rsidRDefault="003734F5">
      <w:pPr>
        <w:rPr>
          <w:rFonts w:hint="eastAsia"/>
        </w:rPr>
      </w:pPr>
    </w:p>
    <w:p w14:paraId="6491700D" w14:textId="77777777" w:rsidR="003734F5" w:rsidRDefault="003734F5">
      <w:pPr>
        <w:rPr>
          <w:rFonts w:hint="eastAsia"/>
        </w:rPr>
      </w:pPr>
      <w:r>
        <w:rPr>
          <w:rFonts w:hint="eastAsia"/>
        </w:rPr>
        <w:t>技术准备与工具</w:t>
      </w:r>
    </w:p>
    <w:p w14:paraId="415BF461" w14:textId="77777777" w:rsidR="003734F5" w:rsidRDefault="003734F5">
      <w:pPr>
        <w:rPr>
          <w:rFonts w:hint="eastAsia"/>
        </w:rPr>
      </w:pPr>
      <w:r>
        <w:rPr>
          <w:rFonts w:hint="eastAsia"/>
        </w:rPr>
        <w:t>进行歌曲拼接之前，准备好相应的技术设备和软件是必不可少的。目前市面上有许多音频编辑软件，如Audacity、Adobe Audition等，它们提供了丰富的功能来帮助用户完成高质量的歌曲拼接工作。学习这些工具的基本操作和高级技巧，将大大提高你的工作效率和最终作品的质量。</w:t>
      </w:r>
    </w:p>
    <w:p w14:paraId="44844204" w14:textId="77777777" w:rsidR="003734F5" w:rsidRDefault="003734F5">
      <w:pPr>
        <w:rPr>
          <w:rFonts w:hint="eastAsia"/>
        </w:rPr>
      </w:pPr>
    </w:p>
    <w:p w14:paraId="1CD82555" w14:textId="77777777" w:rsidR="003734F5" w:rsidRDefault="003734F5">
      <w:pPr>
        <w:rPr>
          <w:rFonts w:hint="eastAsia"/>
        </w:rPr>
      </w:pPr>
    </w:p>
    <w:p w14:paraId="12D23A20" w14:textId="77777777" w:rsidR="003734F5" w:rsidRDefault="003734F5">
      <w:pPr>
        <w:rPr>
          <w:rFonts w:hint="eastAsia"/>
        </w:rPr>
      </w:pPr>
      <w:r>
        <w:rPr>
          <w:rFonts w:hint="eastAsia"/>
        </w:rPr>
        <w:t>实践中的技巧与策略</w:t>
      </w:r>
    </w:p>
    <w:p w14:paraId="49FC7191" w14:textId="77777777" w:rsidR="003734F5" w:rsidRDefault="003734F5">
      <w:pPr>
        <w:rPr>
          <w:rFonts w:hint="eastAsia"/>
        </w:rPr>
      </w:pPr>
      <w:r>
        <w:rPr>
          <w:rFonts w:hint="eastAsia"/>
        </w:rPr>
        <w:t>在实际操作中，有几个关键点可以帮助提高歌曲拼接的效果。首先是确定一个清晰的拼接计划，包括你想保留的每首歌的部分以及如何连接它们。其次是细心调整每首歌的速度和音调，使其尽可能匹配。不要忘记进行多次试听和修改，直到你对结果感到满意为止。</w:t>
      </w:r>
    </w:p>
    <w:p w14:paraId="5F35CC05" w14:textId="77777777" w:rsidR="003734F5" w:rsidRDefault="003734F5">
      <w:pPr>
        <w:rPr>
          <w:rFonts w:hint="eastAsia"/>
        </w:rPr>
      </w:pPr>
    </w:p>
    <w:p w14:paraId="21AE33CF" w14:textId="77777777" w:rsidR="003734F5" w:rsidRDefault="003734F5">
      <w:pPr>
        <w:rPr>
          <w:rFonts w:hint="eastAsia"/>
        </w:rPr>
      </w:pPr>
    </w:p>
    <w:p w14:paraId="1260DA8A" w14:textId="77777777" w:rsidR="003734F5" w:rsidRDefault="003734F5">
      <w:pPr>
        <w:rPr>
          <w:rFonts w:hint="eastAsia"/>
        </w:rPr>
      </w:pPr>
      <w:r>
        <w:rPr>
          <w:rFonts w:hint="eastAsia"/>
        </w:rPr>
        <w:t>最后的总结</w:t>
      </w:r>
    </w:p>
    <w:p w14:paraId="361A53DD" w14:textId="77777777" w:rsidR="003734F5" w:rsidRDefault="003734F5">
      <w:pPr>
        <w:rPr>
          <w:rFonts w:hint="eastAsia"/>
        </w:rPr>
      </w:pPr>
      <w:r>
        <w:rPr>
          <w:rFonts w:hint="eastAsia"/>
        </w:rPr>
        <w:t>歌曲拼接是一个不断学习和探索的过程，它要求创作者不仅具备一定的技术能力，还需要拥有丰富的创意和敏锐的音乐感知力。通过不断地实践和尝试，你会发现自己在这个领域的技能不断提升，同时也能创造出更多令人惊叹的音乐作品。希望这篇文章能为你提供一些有价值的指导和启发，让你在音乐创作的旅程中走得更远。</w:t>
      </w:r>
    </w:p>
    <w:p w14:paraId="226D63F2" w14:textId="77777777" w:rsidR="003734F5" w:rsidRDefault="003734F5">
      <w:pPr>
        <w:rPr>
          <w:rFonts w:hint="eastAsia"/>
        </w:rPr>
      </w:pPr>
    </w:p>
    <w:p w14:paraId="6C858A94" w14:textId="77777777" w:rsidR="003734F5" w:rsidRDefault="003734F5">
      <w:pPr>
        <w:rPr>
          <w:rFonts w:hint="eastAsia"/>
        </w:rPr>
      </w:pPr>
    </w:p>
    <w:p w14:paraId="6D521DA7" w14:textId="77777777" w:rsidR="003734F5" w:rsidRDefault="00373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6FE5B" w14:textId="5A2234D8" w:rsidR="000B10E8" w:rsidRDefault="000B10E8"/>
    <w:sectPr w:rsidR="000B1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8"/>
    <w:rsid w:val="000B10E8"/>
    <w:rsid w:val="00317C12"/>
    <w:rsid w:val="0037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196E8-06ED-42B1-870C-5742C9FD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