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9AAC" w14:textId="77777777" w:rsidR="00A713AC" w:rsidRDefault="00A713AC">
      <w:pPr>
        <w:rPr>
          <w:rFonts w:hint="eastAsia"/>
        </w:rPr>
      </w:pPr>
      <w:r>
        <w:rPr>
          <w:rFonts w:hint="eastAsia"/>
        </w:rPr>
        <w:t>次的部首和的拼音</w:t>
      </w:r>
    </w:p>
    <w:p w14:paraId="093C7C91" w14:textId="77777777" w:rsidR="00A713AC" w:rsidRDefault="00A713AC">
      <w:pPr>
        <w:rPr>
          <w:rFonts w:hint="eastAsia"/>
        </w:rPr>
      </w:pPr>
    </w:p>
    <w:p w14:paraId="00BDE727" w14:textId="77777777" w:rsidR="00A713AC" w:rsidRDefault="00A713AC">
      <w:pPr>
        <w:rPr>
          <w:rFonts w:hint="eastAsia"/>
        </w:rPr>
      </w:pPr>
      <w:r>
        <w:rPr>
          <w:rFonts w:hint="eastAsia"/>
        </w:rPr>
        <w:t>汉字作为中华文化的重要载体，其构造蕴含着丰富的智慧与历史积淀。在汉字体系中，“次”字和“和”字是两个常见且意义深远的文字。本篇文章将围绕这两个字展开探讨，从它们的部首、拼音以及文化内涵等多个角度进行剖析。</w:t>
      </w:r>
    </w:p>
    <w:p w14:paraId="5209F68C" w14:textId="77777777" w:rsidR="00A713AC" w:rsidRDefault="00A713AC">
      <w:pPr>
        <w:rPr>
          <w:rFonts w:hint="eastAsia"/>
        </w:rPr>
      </w:pPr>
    </w:p>
    <w:p w14:paraId="4A865CBB" w14:textId="77777777" w:rsidR="00A713AC" w:rsidRDefault="00A713AC">
      <w:pPr>
        <w:rPr>
          <w:rFonts w:hint="eastAsia"/>
        </w:rPr>
      </w:pPr>
    </w:p>
    <w:p w14:paraId="65E9212F" w14:textId="77777777" w:rsidR="00A713AC" w:rsidRDefault="00A713AC">
      <w:pPr>
        <w:rPr>
          <w:rFonts w:hint="eastAsia"/>
        </w:rPr>
      </w:pPr>
      <w:r>
        <w:rPr>
          <w:rFonts w:hint="eastAsia"/>
        </w:rPr>
        <w:t>次的部首解析</w:t>
      </w:r>
    </w:p>
    <w:p w14:paraId="26E5D175" w14:textId="77777777" w:rsidR="00A713AC" w:rsidRDefault="00A713AC">
      <w:pPr>
        <w:rPr>
          <w:rFonts w:hint="eastAsia"/>
        </w:rPr>
      </w:pPr>
    </w:p>
    <w:p w14:paraId="13186F54" w14:textId="77777777" w:rsidR="00A713AC" w:rsidRDefault="00A713AC">
      <w:pPr>
        <w:rPr>
          <w:rFonts w:hint="eastAsia"/>
        </w:rPr>
      </w:pPr>
      <w:r>
        <w:rPr>
          <w:rFonts w:hint="eastAsia"/>
        </w:rPr>
        <w:t>“次”字由两部分组成，上方为“冂”，下方为“二”。其中，“冂”是一个古老的象形符号，最初表示一种围合或边界的概念，后来逐渐演变为现代汉字中的一个部首。在“次”字中，“冂”起到了关键作用，赋予了该字特定的意义。“次”的部首实际上是“冂”，它虽然不如一些常用部首（如木、氵、口等）那么显眼，但其独特的形态和功能使其成为汉字系统中不可或缺的一部分。</w:t>
      </w:r>
    </w:p>
    <w:p w14:paraId="108DC917" w14:textId="77777777" w:rsidR="00A713AC" w:rsidRDefault="00A713AC">
      <w:pPr>
        <w:rPr>
          <w:rFonts w:hint="eastAsia"/>
        </w:rPr>
      </w:pPr>
    </w:p>
    <w:p w14:paraId="7B650659" w14:textId="77777777" w:rsidR="00A713AC" w:rsidRDefault="00A713AC">
      <w:pPr>
        <w:rPr>
          <w:rFonts w:hint="eastAsia"/>
        </w:rPr>
      </w:pPr>
    </w:p>
    <w:p w14:paraId="4B2B507D" w14:textId="77777777" w:rsidR="00A713AC" w:rsidRDefault="00A713AC">
      <w:pPr>
        <w:rPr>
          <w:rFonts w:hint="eastAsia"/>
        </w:rPr>
      </w:pPr>
      <w:r>
        <w:rPr>
          <w:rFonts w:hint="eastAsia"/>
        </w:rPr>
        <w:t>次的拼音及其读音特点</w:t>
      </w:r>
    </w:p>
    <w:p w14:paraId="5554D332" w14:textId="77777777" w:rsidR="00A713AC" w:rsidRDefault="00A713AC">
      <w:pPr>
        <w:rPr>
          <w:rFonts w:hint="eastAsia"/>
        </w:rPr>
      </w:pPr>
    </w:p>
    <w:p w14:paraId="0531C066" w14:textId="77777777" w:rsidR="00A713AC" w:rsidRDefault="00A713AC">
      <w:pPr>
        <w:rPr>
          <w:rFonts w:hint="eastAsia"/>
        </w:rPr>
      </w:pPr>
      <w:r>
        <w:rPr>
          <w:rFonts w:hint="eastAsia"/>
        </w:rPr>
        <w:t>“次”的拼音为“cì”，属于平舌音。这一发音简洁明快，易于辨识。从语音学角度来看，“cì”中的声母“c”是一种清擦音，而韵母“ì”则带有短促的闭口音特征。这种组合使得“次”字在朗读时显得干脆利落，同时也便于与其他同音字区分开来。在日常生活中，“次”常用于表示顺序、次数或等级，例如“第一次”、“下次”等，这些词汇都离不开“次”字的独特含义。</w:t>
      </w:r>
    </w:p>
    <w:p w14:paraId="29B48864" w14:textId="77777777" w:rsidR="00A713AC" w:rsidRDefault="00A713AC">
      <w:pPr>
        <w:rPr>
          <w:rFonts w:hint="eastAsia"/>
        </w:rPr>
      </w:pPr>
    </w:p>
    <w:p w14:paraId="13829BA9" w14:textId="77777777" w:rsidR="00A713AC" w:rsidRDefault="00A713AC">
      <w:pPr>
        <w:rPr>
          <w:rFonts w:hint="eastAsia"/>
        </w:rPr>
      </w:pPr>
    </w:p>
    <w:p w14:paraId="01418DA7" w14:textId="77777777" w:rsidR="00A713AC" w:rsidRDefault="00A713AC">
      <w:pPr>
        <w:rPr>
          <w:rFonts w:hint="eastAsia"/>
        </w:rPr>
      </w:pPr>
      <w:r>
        <w:rPr>
          <w:rFonts w:hint="eastAsia"/>
        </w:rPr>
        <w:t>和的部首解读</w:t>
      </w:r>
    </w:p>
    <w:p w14:paraId="240AFA1A" w14:textId="77777777" w:rsidR="00A713AC" w:rsidRDefault="00A713AC">
      <w:pPr>
        <w:rPr>
          <w:rFonts w:hint="eastAsia"/>
        </w:rPr>
      </w:pPr>
    </w:p>
    <w:p w14:paraId="6BA7F772" w14:textId="77777777" w:rsidR="00A713AC" w:rsidRDefault="00A713AC">
      <w:pPr>
        <w:rPr>
          <w:rFonts w:hint="eastAsia"/>
        </w:rPr>
      </w:pPr>
      <w:r>
        <w:rPr>
          <w:rFonts w:hint="eastAsia"/>
        </w:rPr>
        <w:t>相比“次”，“和”字的结构更为复杂，其部首为“禾”。从字形上看，“和”由“禾”和“口”两部分构成，上方的“禾”象征农作物，下方的“口”则代表人口或语言交流。两者结合在一起，寓意着人与自然和谐共处，也体现了古代中国人对平衡与统一的追求。作为部首，“禾”不仅出现在“和”字中，还广泛应用于其他与农业、粮食相关的汉字，如“种”、“秋”等。</w:t>
      </w:r>
    </w:p>
    <w:p w14:paraId="3A35F422" w14:textId="77777777" w:rsidR="00A713AC" w:rsidRDefault="00A713AC">
      <w:pPr>
        <w:rPr>
          <w:rFonts w:hint="eastAsia"/>
        </w:rPr>
      </w:pPr>
    </w:p>
    <w:p w14:paraId="2F678E96" w14:textId="77777777" w:rsidR="00A713AC" w:rsidRDefault="00A713AC">
      <w:pPr>
        <w:rPr>
          <w:rFonts w:hint="eastAsia"/>
        </w:rPr>
      </w:pPr>
    </w:p>
    <w:p w14:paraId="52F33767" w14:textId="77777777" w:rsidR="00A713AC" w:rsidRDefault="00A713AC">
      <w:pPr>
        <w:rPr>
          <w:rFonts w:hint="eastAsia"/>
        </w:rPr>
      </w:pPr>
      <w:r>
        <w:rPr>
          <w:rFonts w:hint="eastAsia"/>
        </w:rPr>
        <w:t>和的拼音及语音魅力</w:t>
      </w:r>
    </w:p>
    <w:p w14:paraId="64AF9C83" w14:textId="77777777" w:rsidR="00A713AC" w:rsidRDefault="00A713AC">
      <w:pPr>
        <w:rPr>
          <w:rFonts w:hint="eastAsia"/>
        </w:rPr>
      </w:pPr>
    </w:p>
    <w:p w14:paraId="6FF9325C" w14:textId="77777777" w:rsidR="00A713AC" w:rsidRDefault="00A713AC">
      <w:pPr>
        <w:rPr>
          <w:rFonts w:hint="eastAsia"/>
        </w:rPr>
      </w:pPr>
      <w:r>
        <w:rPr>
          <w:rFonts w:hint="eastAsia"/>
        </w:rPr>
        <w:t>“和”的拼音为“hé”，有时也会根据语境变读为“hè”或“huò”。无论哪种读法，“和”字都展现出一种柔和、包容的声音特质。从语音美学的角度来看，“hé”的发音圆润流畅，能够给人带来舒适愉悦的感觉。这与“和”字所传达的文化理念不谋而合——无论是家庭和睦、社会和谐，还是自然生态的平衡，“和”始终代表着一种积极向上的价值取向。</w:t>
      </w:r>
    </w:p>
    <w:p w14:paraId="1B9C48AD" w14:textId="77777777" w:rsidR="00A713AC" w:rsidRDefault="00A713AC">
      <w:pPr>
        <w:rPr>
          <w:rFonts w:hint="eastAsia"/>
        </w:rPr>
      </w:pPr>
    </w:p>
    <w:p w14:paraId="79EC1343" w14:textId="77777777" w:rsidR="00A713AC" w:rsidRDefault="00A713AC">
      <w:pPr>
        <w:rPr>
          <w:rFonts w:hint="eastAsia"/>
        </w:rPr>
      </w:pPr>
    </w:p>
    <w:p w14:paraId="0E641E6C" w14:textId="77777777" w:rsidR="00A713AC" w:rsidRDefault="00A713AC">
      <w:pPr>
        <w:rPr>
          <w:rFonts w:hint="eastAsia"/>
        </w:rPr>
      </w:pPr>
      <w:r>
        <w:rPr>
          <w:rFonts w:hint="eastAsia"/>
        </w:rPr>
        <w:t>最后的总结：次与和的文化意义</w:t>
      </w:r>
    </w:p>
    <w:p w14:paraId="58E2298B" w14:textId="77777777" w:rsidR="00A713AC" w:rsidRDefault="00A713AC">
      <w:pPr>
        <w:rPr>
          <w:rFonts w:hint="eastAsia"/>
        </w:rPr>
      </w:pPr>
    </w:p>
    <w:p w14:paraId="54A918C0" w14:textId="77777777" w:rsidR="00A713AC" w:rsidRDefault="00A713AC">
      <w:pPr>
        <w:rPr>
          <w:rFonts w:hint="eastAsia"/>
        </w:rPr>
      </w:pPr>
      <w:r>
        <w:rPr>
          <w:rFonts w:hint="eastAsia"/>
        </w:rPr>
        <w:t>通过分析“次”和“和”这两个汉字，我们可以看到汉字不仅仅是简单的书写工具，更是承载着深厚文化底蕴的符号系统。“次”的部首“冂”强调了秩序与规则的重要性，而“和”的部首“禾”则突出了人与自然之间的和谐关系。同时，它们各自的拼音也反映了汉语语音的独特魅力。无论是从字形、发音还是文化内涵来看，“次”与“和”都是值得深入研究的对象。希望本文能够帮助读者更好地理解这两个汉字，并从中感受到中华文化的博大精深。</w:t>
      </w:r>
    </w:p>
    <w:p w14:paraId="5FD09C96" w14:textId="77777777" w:rsidR="00A713AC" w:rsidRDefault="00A713AC">
      <w:pPr>
        <w:rPr>
          <w:rFonts w:hint="eastAsia"/>
        </w:rPr>
      </w:pPr>
    </w:p>
    <w:p w14:paraId="56E4D3FB" w14:textId="77777777" w:rsidR="00A713AC" w:rsidRDefault="00A713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AC581" w14:textId="6113FD2F" w:rsidR="004752A1" w:rsidRDefault="004752A1"/>
    <w:sectPr w:rsidR="0047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A1"/>
    <w:rsid w:val="00317C12"/>
    <w:rsid w:val="004752A1"/>
    <w:rsid w:val="00A7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DFF63-73AF-4D20-AAF0-F60F22FE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