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8D35" w14:textId="77777777" w:rsidR="00C84E56" w:rsidRDefault="00C84E56">
      <w:pPr>
        <w:rPr>
          <w:rFonts w:hint="eastAsia"/>
        </w:rPr>
      </w:pPr>
    </w:p>
    <w:p w14:paraId="617FE1B3" w14:textId="77777777" w:rsidR="00C84E56" w:rsidRDefault="00C84E56">
      <w:pPr>
        <w:rPr>
          <w:rFonts w:hint="eastAsia"/>
        </w:rPr>
      </w:pPr>
      <w:r>
        <w:rPr>
          <w:rFonts w:hint="eastAsia"/>
        </w:rPr>
        <w:t>次的笔顺的拼音</w:t>
      </w:r>
    </w:p>
    <w:p w14:paraId="33EBC111" w14:textId="77777777" w:rsidR="00C84E56" w:rsidRDefault="00C84E56">
      <w:pPr>
        <w:rPr>
          <w:rFonts w:hint="eastAsia"/>
        </w:rPr>
      </w:pPr>
      <w:r>
        <w:rPr>
          <w:rFonts w:hint="eastAsia"/>
        </w:rPr>
        <w:t>在汉字的学习过程中，了解和掌握每一个字的正确书写顺序及其拼音是十分重要的。今天我们就来探讨一下“次”这个常用汉字的笔顺及拼音。</w:t>
      </w:r>
    </w:p>
    <w:p w14:paraId="0A6C6D1B" w14:textId="77777777" w:rsidR="00C84E56" w:rsidRDefault="00C84E56">
      <w:pPr>
        <w:rPr>
          <w:rFonts w:hint="eastAsia"/>
        </w:rPr>
      </w:pPr>
    </w:p>
    <w:p w14:paraId="79C8C9B5" w14:textId="77777777" w:rsidR="00C84E56" w:rsidRDefault="00C84E56">
      <w:pPr>
        <w:rPr>
          <w:rFonts w:hint="eastAsia"/>
        </w:rPr>
      </w:pPr>
    </w:p>
    <w:p w14:paraId="3EBD2483" w14:textId="77777777" w:rsidR="00C84E56" w:rsidRDefault="00C84E56">
      <w:pPr>
        <w:rPr>
          <w:rFonts w:hint="eastAsia"/>
        </w:rPr>
      </w:pPr>
      <w:r>
        <w:rPr>
          <w:rFonts w:hint="eastAsia"/>
        </w:rPr>
        <w:t>“次”的基本介绍</w:t>
      </w:r>
    </w:p>
    <w:p w14:paraId="080AFA1D" w14:textId="77777777" w:rsidR="00C84E56" w:rsidRDefault="00C84E56">
      <w:pPr>
        <w:rPr>
          <w:rFonts w:hint="eastAsia"/>
        </w:rPr>
      </w:pPr>
      <w:r>
        <w:rPr>
          <w:rFonts w:hint="eastAsia"/>
        </w:rPr>
        <w:t>“次”是一个非常常见的汉字，在日常生活中的使用频率相当高。它主要用于表示序列、次数等含义。从结构上看，“次”是由“冫”和“欠”两部分组成。其中，“冫”是冰字旁，而“欠”则常出现在与气息相关的汉字中。然而，“次”字本身并不直接与这两者相关，而是用来表达顺序或频次的概念。</w:t>
      </w:r>
    </w:p>
    <w:p w14:paraId="6A1720AC" w14:textId="77777777" w:rsidR="00C84E56" w:rsidRDefault="00C84E56">
      <w:pPr>
        <w:rPr>
          <w:rFonts w:hint="eastAsia"/>
        </w:rPr>
      </w:pPr>
    </w:p>
    <w:p w14:paraId="762A5979" w14:textId="77777777" w:rsidR="00C84E56" w:rsidRDefault="00C84E56">
      <w:pPr>
        <w:rPr>
          <w:rFonts w:hint="eastAsia"/>
        </w:rPr>
      </w:pPr>
    </w:p>
    <w:p w14:paraId="035B1490" w14:textId="77777777" w:rsidR="00C84E56" w:rsidRDefault="00C84E56">
      <w:pPr>
        <w:rPr>
          <w:rFonts w:hint="eastAsia"/>
        </w:rPr>
      </w:pPr>
      <w:r>
        <w:rPr>
          <w:rFonts w:hint="eastAsia"/>
        </w:rPr>
        <w:t>“次”的笔顺解析</w:t>
      </w:r>
    </w:p>
    <w:p w14:paraId="7F5740BE" w14:textId="77777777" w:rsidR="00C84E56" w:rsidRDefault="00C84E56">
      <w:pPr>
        <w:rPr>
          <w:rFonts w:hint="eastAsia"/>
        </w:rPr>
      </w:pPr>
      <w:r>
        <w:rPr>
          <w:rFonts w:hint="eastAsia"/>
        </w:rPr>
        <w:t>对于“次”的笔顺，首先是从左往右写“冫”，即点、提；接着是“欠”的部分，先写上面的撇，然后是横钩，再接着是撇和捺。总共有六画，按照正确的顺序进行书写，有助于更好地记忆和理解这个字。正确的笔顺不仅能够帮助我们更快地写出美观的汉字，还能够在一定程度上提高我们的书写效率。</w:t>
      </w:r>
    </w:p>
    <w:p w14:paraId="445F9487" w14:textId="77777777" w:rsidR="00C84E56" w:rsidRDefault="00C84E56">
      <w:pPr>
        <w:rPr>
          <w:rFonts w:hint="eastAsia"/>
        </w:rPr>
      </w:pPr>
    </w:p>
    <w:p w14:paraId="0A94069D" w14:textId="77777777" w:rsidR="00C84E56" w:rsidRDefault="00C84E56">
      <w:pPr>
        <w:rPr>
          <w:rFonts w:hint="eastAsia"/>
        </w:rPr>
      </w:pPr>
    </w:p>
    <w:p w14:paraId="68ABD9D6" w14:textId="77777777" w:rsidR="00C84E56" w:rsidRDefault="00C84E56">
      <w:pPr>
        <w:rPr>
          <w:rFonts w:hint="eastAsia"/>
        </w:rPr>
      </w:pPr>
      <w:r>
        <w:rPr>
          <w:rFonts w:hint="eastAsia"/>
        </w:rPr>
        <w:t>“次”的拼音学习</w:t>
      </w:r>
    </w:p>
    <w:p w14:paraId="1F1EF043" w14:textId="77777777" w:rsidR="00C84E56" w:rsidRDefault="00C84E56">
      <w:pPr>
        <w:rPr>
          <w:rFonts w:hint="eastAsia"/>
        </w:rPr>
      </w:pPr>
      <w:r>
        <w:rPr>
          <w:rFonts w:hint="eastAsia"/>
        </w:rPr>
        <w:t>在拼音方面，“次”的发音为“cì”。属于去声，也就是第四声。在汉语拼音体系中，准确的发音对于语言交流至关重要。学习“次”的正确发音时，注意其声调的变化，可以让我们在说话时更加清晰准确地传达信息。同时，结合实际的语言环境练习发音，也有助于加深对这个字的理解和记忆。</w:t>
      </w:r>
    </w:p>
    <w:p w14:paraId="2BEE1A75" w14:textId="77777777" w:rsidR="00C84E56" w:rsidRDefault="00C84E56">
      <w:pPr>
        <w:rPr>
          <w:rFonts w:hint="eastAsia"/>
        </w:rPr>
      </w:pPr>
    </w:p>
    <w:p w14:paraId="22B1E9B7" w14:textId="77777777" w:rsidR="00C84E56" w:rsidRDefault="00C84E56">
      <w:pPr>
        <w:rPr>
          <w:rFonts w:hint="eastAsia"/>
        </w:rPr>
      </w:pPr>
    </w:p>
    <w:p w14:paraId="7EF91C9C" w14:textId="77777777" w:rsidR="00C84E56" w:rsidRDefault="00C84E56">
      <w:pPr>
        <w:rPr>
          <w:rFonts w:hint="eastAsia"/>
        </w:rPr>
      </w:pPr>
      <w:r>
        <w:rPr>
          <w:rFonts w:hint="eastAsia"/>
        </w:rPr>
        <w:t>如何有效学习“次”的笔顺和拼音</w:t>
      </w:r>
    </w:p>
    <w:p w14:paraId="5A925A05" w14:textId="77777777" w:rsidR="00C84E56" w:rsidRDefault="00C84E56">
      <w:pPr>
        <w:rPr>
          <w:rFonts w:hint="eastAsia"/>
        </w:rPr>
      </w:pPr>
      <w:r>
        <w:rPr>
          <w:rFonts w:hint="eastAsia"/>
        </w:rPr>
        <w:t>为了更有效地学习“次”的笔顺和拼音，可以通过多种方式来进行练习。例如，可以利用在线资源观看教学视频，跟随示范一步步模仿书写；或者通过编写含有“次”字的句子来</w:t>
      </w:r>
      <w:r>
        <w:rPr>
          <w:rFonts w:hint="eastAsia"/>
        </w:rPr>
        <w:lastRenderedPageBreak/>
        <w:t>练习发音，并尝试用不同的语境加深对该字的理解。还可以通过参加书法班或汉语学习小组，与他人共同学习进步，互相纠正错误，共同提升。</w:t>
      </w:r>
    </w:p>
    <w:p w14:paraId="461B3BB1" w14:textId="77777777" w:rsidR="00C84E56" w:rsidRDefault="00C84E56">
      <w:pPr>
        <w:rPr>
          <w:rFonts w:hint="eastAsia"/>
        </w:rPr>
      </w:pPr>
    </w:p>
    <w:p w14:paraId="7A0C5B35" w14:textId="77777777" w:rsidR="00C84E56" w:rsidRDefault="00C84E56">
      <w:pPr>
        <w:rPr>
          <w:rFonts w:hint="eastAsia"/>
        </w:rPr>
      </w:pPr>
    </w:p>
    <w:p w14:paraId="62741C14" w14:textId="77777777" w:rsidR="00C84E56" w:rsidRDefault="00C84E56">
      <w:pPr>
        <w:rPr>
          <w:rFonts w:hint="eastAsia"/>
        </w:rPr>
      </w:pPr>
      <w:r>
        <w:rPr>
          <w:rFonts w:hint="eastAsia"/>
        </w:rPr>
        <w:t>最后的总结</w:t>
      </w:r>
    </w:p>
    <w:p w14:paraId="3994CE51" w14:textId="77777777" w:rsidR="00C84E56" w:rsidRDefault="00C84E56">
      <w:pPr>
        <w:rPr>
          <w:rFonts w:hint="eastAsia"/>
        </w:rPr>
      </w:pPr>
      <w:r>
        <w:rPr>
          <w:rFonts w:hint="eastAsia"/>
        </w:rPr>
        <w:t>“次”虽然是一个看似简单的汉字，但它所包含的文化内涵以及在日常生活中的应用价值却不容小觑。通过对“次”的笔顺和拼音的学习，我们不仅可以增强自己的语言能力，还能进一步体会到汉字的独特魅力。希望每位学习者都能找到适合自己的学习方法，享受学习汉字的乐趣。</w:t>
      </w:r>
    </w:p>
    <w:p w14:paraId="6A93C12B" w14:textId="77777777" w:rsidR="00C84E56" w:rsidRDefault="00C84E56">
      <w:pPr>
        <w:rPr>
          <w:rFonts w:hint="eastAsia"/>
        </w:rPr>
      </w:pPr>
    </w:p>
    <w:p w14:paraId="1517D69F" w14:textId="77777777" w:rsidR="00C84E56" w:rsidRDefault="00C84E56">
      <w:pPr>
        <w:rPr>
          <w:rFonts w:hint="eastAsia"/>
        </w:rPr>
      </w:pPr>
    </w:p>
    <w:p w14:paraId="391C642C" w14:textId="77777777" w:rsidR="00C84E56" w:rsidRDefault="00C84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6FB6E" w14:textId="4E915951" w:rsidR="00A92A26" w:rsidRDefault="00A92A26"/>
    <w:sectPr w:rsidR="00A9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26"/>
    <w:rsid w:val="00317C12"/>
    <w:rsid w:val="00A92A26"/>
    <w:rsid w:val="00C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A62E-8854-4ACE-83F6-9CA9890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