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74B6" w14:textId="77777777" w:rsidR="00AE6903" w:rsidRDefault="00AE6903">
      <w:pPr>
        <w:rPr>
          <w:rFonts w:hint="eastAsia"/>
        </w:rPr>
      </w:pPr>
    </w:p>
    <w:p w14:paraId="218FE90C" w14:textId="77777777" w:rsidR="00AE6903" w:rsidRDefault="00AE6903">
      <w:pPr>
        <w:rPr>
          <w:rFonts w:hint="eastAsia"/>
        </w:rPr>
      </w:pPr>
      <w:r>
        <w:rPr>
          <w:rFonts w:hint="eastAsia"/>
        </w:rPr>
        <w:t>次的拼音怎么拼写</w:t>
      </w:r>
    </w:p>
    <w:p w14:paraId="0764CAE0" w14:textId="77777777" w:rsidR="00AE6903" w:rsidRDefault="00AE6903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今天我们要讨论的是汉字“次”的拼音怎么拼写。对于很多人来说，“次”是一个常见且实用的字眼，广泛应用于各种场合，从日常对话到正式文件。了解其正确的拼音不仅能帮助我们更准确地使用这个字，也能加深对汉语语音规则的理解。</w:t>
      </w:r>
    </w:p>
    <w:p w14:paraId="43DD8773" w14:textId="77777777" w:rsidR="00AE6903" w:rsidRDefault="00AE6903">
      <w:pPr>
        <w:rPr>
          <w:rFonts w:hint="eastAsia"/>
        </w:rPr>
      </w:pPr>
    </w:p>
    <w:p w14:paraId="793A910B" w14:textId="77777777" w:rsidR="00AE6903" w:rsidRDefault="00AE6903">
      <w:pPr>
        <w:rPr>
          <w:rFonts w:hint="eastAsia"/>
        </w:rPr>
      </w:pPr>
    </w:p>
    <w:p w14:paraId="369DC2A7" w14:textId="77777777" w:rsidR="00AE6903" w:rsidRDefault="00AE6903">
      <w:pPr>
        <w:rPr>
          <w:rFonts w:hint="eastAsia"/>
        </w:rPr>
      </w:pPr>
      <w:r>
        <w:rPr>
          <w:rFonts w:hint="eastAsia"/>
        </w:rPr>
        <w:t>“次”的拼音解析</w:t>
      </w:r>
    </w:p>
    <w:p w14:paraId="0692E29D" w14:textId="77777777" w:rsidR="00AE6903" w:rsidRDefault="00AE6903">
      <w:pPr>
        <w:rPr>
          <w:rFonts w:hint="eastAsia"/>
        </w:rPr>
      </w:pPr>
      <w:r>
        <w:rPr>
          <w:rFonts w:hint="eastAsia"/>
        </w:rPr>
        <w:t>“次”的拼音是"cì"。这里的声母是"c"，属于舌尖前音；韵母是"i"，是一个高元音。整个发音过程中，要注意舌尖轻轻触碰上前牙，然后快速释放气流，形成清脆的声音。"c"是不送气音，这意味着发音时不需要特别强调气流的强弱变化。掌握了这一点，就能更好地发出这个音节了。</w:t>
      </w:r>
    </w:p>
    <w:p w14:paraId="12D057B6" w14:textId="77777777" w:rsidR="00AE6903" w:rsidRDefault="00AE6903">
      <w:pPr>
        <w:rPr>
          <w:rFonts w:hint="eastAsia"/>
        </w:rPr>
      </w:pPr>
    </w:p>
    <w:p w14:paraId="6526ABA2" w14:textId="77777777" w:rsidR="00AE6903" w:rsidRDefault="00AE6903">
      <w:pPr>
        <w:rPr>
          <w:rFonts w:hint="eastAsia"/>
        </w:rPr>
      </w:pPr>
    </w:p>
    <w:p w14:paraId="08582B75" w14:textId="77777777" w:rsidR="00AE6903" w:rsidRDefault="00AE6903">
      <w:pPr>
        <w:rPr>
          <w:rFonts w:hint="eastAsia"/>
        </w:rPr>
      </w:pPr>
      <w:r>
        <w:rPr>
          <w:rFonts w:hint="eastAsia"/>
        </w:rPr>
        <w:t>实际应用中的“次”</w:t>
      </w:r>
    </w:p>
    <w:p w14:paraId="2C785A64" w14:textId="77777777" w:rsidR="00AE6903" w:rsidRDefault="00AE6903">
      <w:pPr>
        <w:rPr>
          <w:rFonts w:hint="eastAsia"/>
        </w:rPr>
      </w:pPr>
      <w:r>
        <w:rPr>
          <w:rFonts w:hint="eastAsia"/>
        </w:rPr>
        <w:t>在实际的语言环境中，“次”有着丰富的含义和用途。它不仅可以作为次数、顺序的意思，如“第一次”，还可以表示质量等级稍逊一等的意思，例如“次品”。在不同的语境下，“次”所承载的意义也会有所不同。因此，除了掌握它的发音之外，理解其在不同场景下的具体用法也是学习汉语的一个重要环节。</w:t>
      </w:r>
    </w:p>
    <w:p w14:paraId="7EB144A3" w14:textId="77777777" w:rsidR="00AE6903" w:rsidRDefault="00AE6903">
      <w:pPr>
        <w:rPr>
          <w:rFonts w:hint="eastAsia"/>
        </w:rPr>
      </w:pPr>
    </w:p>
    <w:p w14:paraId="1A8514C6" w14:textId="77777777" w:rsidR="00AE6903" w:rsidRDefault="00AE6903">
      <w:pPr>
        <w:rPr>
          <w:rFonts w:hint="eastAsia"/>
        </w:rPr>
      </w:pPr>
    </w:p>
    <w:p w14:paraId="4681A8E9" w14:textId="77777777" w:rsidR="00AE6903" w:rsidRDefault="00AE6903">
      <w:pPr>
        <w:rPr>
          <w:rFonts w:hint="eastAsia"/>
        </w:rPr>
      </w:pPr>
      <w:r>
        <w:rPr>
          <w:rFonts w:hint="eastAsia"/>
        </w:rPr>
        <w:t>学习“次”的小技巧</w:t>
      </w:r>
    </w:p>
    <w:p w14:paraId="534ED984" w14:textId="77777777" w:rsidR="00AE6903" w:rsidRDefault="00AE6903">
      <w:pPr>
        <w:rPr>
          <w:rFonts w:hint="eastAsia"/>
        </w:rPr>
      </w:pPr>
      <w:r>
        <w:rPr>
          <w:rFonts w:hint="eastAsia"/>
        </w:rPr>
        <w:t>对于非母语者来说，学习“次”这样的常用字可以通过多种方式加深记忆。可以通过反复听标准发音来熟悉其正确的读音。结合具体的例句或短语进行练习，能够有效提高对该字的理解和运用能力。比如，在描述事件发生的频率时，“次”就显得尤为重要：“这次旅行非常愉快。”通过这种方式，不仅能让学习者记住“次”的发音，还能让他们了解该字的多种用法。</w:t>
      </w:r>
    </w:p>
    <w:p w14:paraId="57B52821" w14:textId="77777777" w:rsidR="00AE6903" w:rsidRDefault="00AE6903">
      <w:pPr>
        <w:rPr>
          <w:rFonts w:hint="eastAsia"/>
        </w:rPr>
      </w:pPr>
    </w:p>
    <w:p w14:paraId="0C21944F" w14:textId="77777777" w:rsidR="00AE6903" w:rsidRDefault="00AE6903">
      <w:pPr>
        <w:rPr>
          <w:rFonts w:hint="eastAsia"/>
        </w:rPr>
      </w:pPr>
    </w:p>
    <w:p w14:paraId="51E1BFA0" w14:textId="77777777" w:rsidR="00AE6903" w:rsidRDefault="00AE6903">
      <w:pPr>
        <w:rPr>
          <w:rFonts w:hint="eastAsia"/>
        </w:rPr>
      </w:pPr>
      <w:r>
        <w:rPr>
          <w:rFonts w:hint="eastAsia"/>
        </w:rPr>
        <w:t>最后的总结</w:t>
      </w:r>
    </w:p>
    <w:p w14:paraId="65A1E254" w14:textId="77777777" w:rsidR="00AE6903" w:rsidRDefault="00AE6903">
      <w:pPr>
        <w:rPr>
          <w:rFonts w:hint="eastAsia"/>
        </w:rPr>
      </w:pPr>
      <w:r>
        <w:rPr>
          <w:rFonts w:hint="eastAsia"/>
        </w:rPr>
        <w:lastRenderedPageBreak/>
        <w:t>了解并掌握汉字“次”的拼音——cì，对于汉语学习者而言至关重要。无论是为了提升口语表达的准确性，还是为了增进对汉字文化的认识，深入学习像“次”这样的基础汉字都是非常有益的。希望通过本文的介绍，能帮助大家更好地理解和使用这个富有意义的汉字。</w:t>
      </w:r>
    </w:p>
    <w:p w14:paraId="2C92A131" w14:textId="77777777" w:rsidR="00AE6903" w:rsidRDefault="00AE6903">
      <w:pPr>
        <w:rPr>
          <w:rFonts w:hint="eastAsia"/>
        </w:rPr>
      </w:pPr>
    </w:p>
    <w:p w14:paraId="4CF5BB53" w14:textId="77777777" w:rsidR="00AE6903" w:rsidRDefault="00AE6903">
      <w:pPr>
        <w:rPr>
          <w:rFonts w:hint="eastAsia"/>
        </w:rPr>
      </w:pPr>
    </w:p>
    <w:p w14:paraId="36743B14" w14:textId="77777777" w:rsidR="00AE6903" w:rsidRDefault="00AE6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68D81" w14:textId="0F151285" w:rsidR="00A50F0B" w:rsidRDefault="00A50F0B"/>
    <w:sectPr w:rsidR="00A50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0B"/>
    <w:rsid w:val="00317C12"/>
    <w:rsid w:val="00A50F0B"/>
    <w:rsid w:val="00AE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15321-9218-4B3C-A312-8601C92E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F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F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F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F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F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