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792D" w14:textId="77777777" w:rsidR="00F262F2" w:rsidRDefault="00F262F2">
      <w:pPr>
        <w:rPr>
          <w:rFonts w:hint="eastAsia"/>
        </w:rPr>
      </w:pPr>
    </w:p>
    <w:p w14:paraId="21BE16B2" w14:textId="77777777" w:rsidR="00F262F2" w:rsidRDefault="00F262F2">
      <w:pPr>
        <w:rPr>
          <w:rFonts w:hint="eastAsia"/>
        </w:rPr>
      </w:pPr>
      <w:r>
        <w:rPr>
          <w:rFonts w:hint="eastAsia"/>
        </w:rPr>
        <w:t>次的拼音怎么写的拼音</w:t>
      </w:r>
    </w:p>
    <w:p w14:paraId="12DA91B0" w14:textId="77777777" w:rsidR="00F262F2" w:rsidRDefault="00F262F2">
      <w:pPr>
        <w:rPr>
          <w:rFonts w:hint="eastAsia"/>
        </w:rPr>
      </w:pPr>
      <w:r>
        <w:rPr>
          <w:rFonts w:hint="eastAsia"/>
        </w:rPr>
        <w:t>在汉语学习的过程中，了解和掌握汉字的正确发音是非常重要的。其中一个常见的汉字是“次”，这个字在日常生活、数学以及排序中使用频繁。“次”的拼音应该怎么写呢？本文将详细解析这个问题，并介绍一些相关的有趣知识。</w:t>
      </w:r>
    </w:p>
    <w:p w14:paraId="200885D4" w14:textId="77777777" w:rsidR="00F262F2" w:rsidRDefault="00F262F2">
      <w:pPr>
        <w:rPr>
          <w:rFonts w:hint="eastAsia"/>
        </w:rPr>
      </w:pPr>
    </w:p>
    <w:p w14:paraId="4057942E" w14:textId="77777777" w:rsidR="00F262F2" w:rsidRDefault="00F262F2">
      <w:pPr>
        <w:rPr>
          <w:rFonts w:hint="eastAsia"/>
        </w:rPr>
      </w:pPr>
    </w:p>
    <w:p w14:paraId="755608C1" w14:textId="77777777" w:rsidR="00F262F2" w:rsidRDefault="00F262F2">
      <w:pPr>
        <w:rPr>
          <w:rFonts w:hint="eastAsia"/>
        </w:rPr>
      </w:pPr>
      <w:r>
        <w:rPr>
          <w:rFonts w:hint="eastAsia"/>
        </w:rPr>
        <w:t>次的基本拼音</w:t>
      </w:r>
    </w:p>
    <w:p w14:paraId="0A78E8C6" w14:textId="77777777" w:rsidR="00F262F2" w:rsidRDefault="00F262F2">
      <w:pPr>
        <w:rPr>
          <w:rFonts w:hint="eastAsia"/>
        </w:rPr>
      </w:pPr>
      <w:r>
        <w:rPr>
          <w:rFonts w:hint="eastAsia"/>
        </w:rPr>
        <w:t>“次”的拼音是"cì"。这个音节由声母"c"和韵母"ì"组成。根据汉语拼音规则，"c"是一个舌尖前音，需要舌尖接触上前齿龈发出清脆的声音，而"ì"则表示一个短促且带有降调的声音。对于初学者来说，掌握正确的发声位置和口型非常重要，这样才能准确地发出"cì"这个音。</w:t>
      </w:r>
    </w:p>
    <w:p w14:paraId="563BC4B0" w14:textId="77777777" w:rsidR="00F262F2" w:rsidRDefault="00F262F2">
      <w:pPr>
        <w:rPr>
          <w:rFonts w:hint="eastAsia"/>
        </w:rPr>
      </w:pPr>
    </w:p>
    <w:p w14:paraId="5C47940A" w14:textId="77777777" w:rsidR="00F262F2" w:rsidRDefault="00F262F2">
      <w:pPr>
        <w:rPr>
          <w:rFonts w:hint="eastAsia"/>
        </w:rPr>
      </w:pPr>
    </w:p>
    <w:p w14:paraId="4C52767A" w14:textId="77777777" w:rsidR="00F262F2" w:rsidRDefault="00F262F2">
      <w:pPr>
        <w:rPr>
          <w:rFonts w:hint="eastAsia"/>
        </w:rPr>
      </w:pPr>
      <w:r>
        <w:rPr>
          <w:rFonts w:hint="eastAsia"/>
        </w:rPr>
        <w:t>次的含义与用法</w:t>
      </w:r>
    </w:p>
    <w:p w14:paraId="6E02C2C7" w14:textId="77777777" w:rsidR="00F262F2" w:rsidRDefault="00F262F2">
      <w:pPr>
        <w:rPr>
          <w:rFonts w:hint="eastAsia"/>
        </w:rPr>
      </w:pPr>
      <w:r>
        <w:rPr>
          <w:rFonts w:hint="eastAsia"/>
        </w:rPr>
        <w:t>"次"字本身有着丰富的含义和广泛的用途。它可以表示顺序中的第二位（如初次、再次），也用来表达频率（如一次、两次），还能指质量或等级（如次品）。在特定的专业领域如数学中，“次”也有其专门的意义，例如“次数”。由于这些多样的用法，“次”成为了中文里非常活跃的一个字。</w:t>
      </w:r>
    </w:p>
    <w:p w14:paraId="79AC3392" w14:textId="77777777" w:rsidR="00F262F2" w:rsidRDefault="00F262F2">
      <w:pPr>
        <w:rPr>
          <w:rFonts w:hint="eastAsia"/>
        </w:rPr>
      </w:pPr>
    </w:p>
    <w:p w14:paraId="5ABDE75F" w14:textId="77777777" w:rsidR="00F262F2" w:rsidRDefault="00F262F2">
      <w:pPr>
        <w:rPr>
          <w:rFonts w:hint="eastAsia"/>
        </w:rPr>
      </w:pPr>
    </w:p>
    <w:p w14:paraId="492799D6" w14:textId="77777777" w:rsidR="00F262F2" w:rsidRDefault="00F262F2">
      <w:pPr>
        <w:rPr>
          <w:rFonts w:hint="eastAsia"/>
        </w:rPr>
      </w:pPr>
      <w:r>
        <w:rPr>
          <w:rFonts w:hint="eastAsia"/>
        </w:rPr>
        <w:t>次的拼音学习技巧</w:t>
      </w:r>
    </w:p>
    <w:p w14:paraId="73C4D57F" w14:textId="77777777" w:rsidR="00F262F2" w:rsidRDefault="00F262F2">
      <w:pPr>
        <w:rPr>
          <w:rFonts w:hint="eastAsia"/>
        </w:rPr>
      </w:pPr>
      <w:r>
        <w:rPr>
          <w:rFonts w:hint="eastAsia"/>
        </w:rPr>
        <w:t>学习“次”的拼音时，可以通过多种方法加深记忆。一种有效的方法是通过联想记忆法，比如将“次”想象成一个人正在尝试第二次做某事，这样既可以帮助记住"cì"这个发音，也能理解“次”作为序数词的含义。同时，利用多媒体资源，如视频教程、语音示范等，也可以帮助提高发音准确性。</w:t>
      </w:r>
    </w:p>
    <w:p w14:paraId="58518502" w14:textId="77777777" w:rsidR="00F262F2" w:rsidRDefault="00F262F2">
      <w:pPr>
        <w:rPr>
          <w:rFonts w:hint="eastAsia"/>
        </w:rPr>
      </w:pPr>
    </w:p>
    <w:p w14:paraId="24F664E4" w14:textId="77777777" w:rsidR="00F262F2" w:rsidRDefault="00F262F2">
      <w:pPr>
        <w:rPr>
          <w:rFonts w:hint="eastAsia"/>
        </w:rPr>
      </w:pPr>
    </w:p>
    <w:p w14:paraId="7ECDCD48" w14:textId="77777777" w:rsidR="00F262F2" w:rsidRDefault="00F262F2">
      <w:pPr>
        <w:rPr>
          <w:rFonts w:hint="eastAsia"/>
        </w:rPr>
      </w:pPr>
      <w:r>
        <w:rPr>
          <w:rFonts w:hint="eastAsia"/>
        </w:rPr>
        <w:t>关于次的文化背景</w:t>
      </w:r>
    </w:p>
    <w:p w14:paraId="6D06199D" w14:textId="77777777" w:rsidR="00F262F2" w:rsidRDefault="00F262F2">
      <w:pPr>
        <w:rPr>
          <w:rFonts w:hint="eastAsia"/>
        </w:rPr>
      </w:pPr>
      <w:r>
        <w:rPr>
          <w:rFonts w:hint="eastAsia"/>
        </w:rPr>
        <w:t>深入了解“次”这个词，我们还可以发现它背后蕴含的文化意义。在中国文化中，重视秩序和序列的传统影响深远，“次”作为表达顺序的字眼，在某种程度上反映了这种文化倾向。无论是家庭成员之间的称呼，还是社会活动中的排列，都离不开对“次”的运用，体现了中国文化的细腻和讲究。</w:t>
      </w:r>
    </w:p>
    <w:p w14:paraId="219E64C6" w14:textId="77777777" w:rsidR="00F262F2" w:rsidRDefault="00F262F2">
      <w:pPr>
        <w:rPr>
          <w:rFonts w:hint="eastAsia"/>
        </w:rPr>
      </w:pPr>
    </w:p>
    <w:p w14:paraId="36387E08" w14:textId="77777777" w:rsidR="00F262F2" w:rsidRDefault="00F262F2">
      <w:pPr>
        <w:rPr>
          <w:rFonts w:hint="eastAsia"/>
        </w:rPr>
      </w:pPr>
    </w:p>
    <w:p w14:paraId="4AA9C662" w14:textId="77777777" w:rsidR="00F262F2" w:rsidRDefault="00F262F2">
      <w:pPr>
        <w:rPr>
          <w:rFonts w:hint="eastAsia"/>
        </w:rPr>
      </w:pPr>
      <w:r>
        <w:rPr>
          <w:rFonts w:hint="eastAsia"/>
        </w:rPr>
        <w:t>最后的总结</w:t>
      </w:r>
    </w:p>
    <w:p w14:paraId="63A86117" w14:textId="77777777" w:rsidR="00F262F2" w:rsidRDefault="00F262F2">
      <w:pPr>
        <w:rPr>
          <w:rFonts w:hint="eastAsia"/>
        </w:rPr>
      </w:pPr>
      <w:r>
        <w:rPr>
          <w:rFonts w:hint="eastAsia"/>
        </w:rPr>
        <w:t>“次”的拼音为"cì"，虽然看似简单，但其背后的发音规则、丰富含义及文化价值值得我们深入探索。希望本文能够帮助读者更好地理解和掌握“次”的拼音及其应用，激发大家对中国语言文化的兴趣。</w:t>
      </w:r>
    </w:p>
    <w:p w14:paraId="4D6BC30C" w14:textId="77777777" w:rsidR="00F262F2" w:rsidRDefault="00F262F2">
      <w:pPr>
        <w:rPr>
          <w:rFonts w:hint="eastAsia"/>
        </w:rPr>
      </w:pPr>
    </w:p>
    <w:p w14:paraId="6F7E97A4" w14:textId="77777777" w:rsidR="00F262F2" w:rsidRDefault="00F262F2">
      <w:pPr>
        <w:rPr>
          <w:rFonts w:hint="eastAsia"/>
        </w:rPr>
      </w:pPr>
    </w:p>
    <w:p w14:paraId="306F4F46" w14:textId="77777777" w:rsidR="00F262F2" w:rsidRDefault="00F262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39F4D" w14:textId="668C5394" w:rsidR="0098706D" w:rsidRDefault="0098706D"/>
    <w:sectPr w:rsidR="00987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6D"/>
    <w:rsid w:val="00317C12"/>
    <w:rsid w:val="0098706D"/>
    <w:rsid w:val="00F2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CB20C-11FF-453C-87F4-77E2DB16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0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0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0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0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0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0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0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0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0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0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0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0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0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0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0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0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0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0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0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0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0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0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0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