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1000" w14:textId="77777777" w:rsidR="004F0AB4" w:rsidRDefault="004F0AB4">
      <w:pPr>
        <w:rPr>
          <w:rFonts w:hint="eastAsia"/>
        </w:rPr>
      </w:pPr>
    </w:p>
    <w:p w14:paraId="73B6EE25" w14:textId="77777777" w:rsidR="004F0AB4" w:rsidRDefault="004F0AB4">
      <w:pPr>
        <w:rPr>
          <w:rFonts w:hint="eastAsia"/>
        </w:rPr>
      </w:pPr>
      <w:r>
        <w:rPr>
          <w:rFonts w:hint="eastAsia"/>
        </w:rPr>
        <w:t>次的拼音和组词</w:t>
      </w:r>
    </w:p>
    <w:p w14:paraId="29B30185" w14:textId="77777777" w:rsidR="004F0AB4" w:rsidRDefault="004F0AB4">
      <w:pPr>
        <w:rPr>
          <w:rFonts w:hint="eastAsia"/>
        </w:rPr>
      </w:pPr>
      <w:r>
        <w:rPr>
          <w:rFonts w:hint="eastAsia"/>
        </w:rPr>
        <w:t>“次”这个汉字，其拼音为“cì”，在汉语中有着广泛的应用。它不仅仅是一个简单的字，还承载着丰富的含义和多样的使用场景。无论是作为数量单位、顺序标志，还是表达某种频率，“次”都展示了汉字的独特魅力和灵活性。</w:t>
      </w:r>
    </w:p>
    <w:p w14:paraId="76C66EC7" w14:textId="77777777" w:rsidR="004F0AB4" w:rsidRDefault="004F0AB4">
      <w:pPr>
        <w:rPr>
          <w:rFonts w:hint="eastAsia"/>
        </w:rPr>
      </w:pPr>
    </w:p>
    <w:p w14:paraId="29665018" w14:textId="77777777" w:rsidR="004F0AB4" w:rsidRDefault="004F0AB4">
      <w:pPr>
        <w:rPr>
          <w:rFonts w:hint="eastAsia"/>
        </w:rPr>
      </w:pPr>
    </w:p>
    <w:p w14:paraId="173C49DD" w14:textId="77777777" w:rsidR="004F0AB4" w:rsidRDefault="004F0AB4">
      <w:pPr>
        <w:rPr>
          <w:rFonts w:hint="eastAsia"/>
        </w:rPr>
      </w:pPr>
      <w:r>
        <w:rPr>
          <w:rFonts w:hint="eastAsia"/>
        </w:rPr>
        <w:t>数量单位</w:t>
      </w:r>
    </w:p>
    <w:p w14:paraId="0657A1E3" w14:textId="77777777" w:rsidR="004F0AB4" w:rsidRDefault="004F0AB4">
      <w:pPr>
        <w:rPr>
          <w:rFonts w:hint="eastAsia"/>
        </w:rPr>
      </w:pPr>
      <w:r>
        <w:rPr>
          <w:rFonts w:hint="eastAsia"/>
        </w:rPr>
        <w:t>当我们谈论到“次”作为数量单位时，它通常用来表示动作或事件发生的次数。例如，“一次”意味着某件事情发生了1次；“两次”则表明同样的事情发生了2次。这种用法非常普遍，几乎涵盖了所有能够计数的行为和现象。比如，在数学问题中，我们可能会遇到这样的题目：“如果小明每天练习钢琴3次，一周共练习了多少次？”这里的“次”就起到了量化行为的作用。</w:t>
      </w:r>
    </w:p>
    <w:p w14:paraId="36EF485C" w14:textId="77777777" w:rsidR="004F0AB4" w:rsidRDefault="004F0AB4">
      <w:pPr>
        <w:rPr>
          <w:rFonts w:hint="eastAsia"/>
        </w:rPr>
      </w:pPr>
    </w:p>
    <w:p w14:paraId="69CF9D14" w14:textId="77777777" w:rsidR="004F0AB4" w:rsidRDefault="004F0AB4">
      <w:pPr>
        <w:rPr>
          <w:rFonts w:hint="eastAsia"/>
        </w:rPr>
      </w:pPr>
    </w:p>
    <w:p w14:paraId="4C0488AA" w14:textId="77777777" w:rsidR="004F0AB4" w:rsidRDefault="004F0AB4">
      <w:pPr>
        <w:rPr>
          <w:rFonts w:hint="eastAsia"/>
        </w:rPr>
      </w:pPr>
      <w:r>
        <w:rPr>
          <w:rFonts w:hint="eastAsia"/>
        </w:rPr>
        <w:t>顺序标志</w:t>
      </w:r>
    </w:p>
    <w:p w14:paraId="28EE2788" w14:textId="77777777" w:rsidR="004F0AB4" w:rsidRDefault="004F0AB4">
      <w:pPr>
        <w:rPr>
          <w:rFonts w:hint="eastAsia"/>
        </w:rPr>
      </w:pPr>
      <w:r>
        <w:rPr>
          <w:rFonts w:hint="eastAsia"/>
        </w:rPr>
        <w:t>除了作为数量单位外，“次”也常被用来表示顺序。在这种情况下，“次”往往与数字结合使用，以显示某一序列中的位置。例如，“首次”指的是第一次出现的情况，“二次方”则是指数学中的平方概念。“初次见面”、“再次拜访”等表达方式也在日常交流中频繁出现，体现了“次”在描述事物发展顺序方面的独特作用。</w:t>
      </w:r>
    </w:p>
    <w:p w14:paraId="7042B821" w14:textId="77777777" w:rsidR="004F0AB4" w:rsidRDefault="004F0AB4">
      <w:pPr>
        <w:rPr>
          <w:rFonts w:hint="eastAsia"/>
        </w:rPr>
      </w:pPr>
    </w:p>
    <w:p w14:paraId="47F094DC" w14:textId="77777777" w:rsidR="004F0AB4" w:rsidRDefault="004F0AB4">
      <w:pPr>
        <w:rPr>
          <w:rFonts w:hint="eastAsia"/>
        </w:rPr>
      </w:pPr>
    </w:p>
    <w:p w14:paraId="4C7051D9" w14:textId="77777777" w:rsidR="004F0AB4" w:rsidRDefault="004F0AB4">
      <w:pPr>
        <w:rPr>
          <w:rFonts w:hint="eastAsia"/>
        </w:rPr>
      </w:pPr>
      <w:r>
        <w:rPr>
          <w:rFonts w:hint="eastAsia"/>
        </w:rPr>
        <w:t>频率表达</w:t>
      </w:r>
    </w:p>
    <w:p w14:paraId="29E838B5" w14:textId="77777777" w:rsidR="004F0AB4" w:rsidRDefault="004F0AB4">
      <w:pPr>
        <w:rPr>
          <w:rFonts w:hint="eastAsia"/>
        </w:rPr>
      </w:pPr>
      <w:r>
        <w:rPr>
          <w:rFonts w:hint="eastAsia"/>
        </w:rPr>
        <w:t>当涉及到表达频率时，“次”同样扮演着重要角色。它可以单独使用，也可以与其他词汇搭配来准确传达信息。比如，“我每周去健身房三次。”这句话清楚地说明了健身活动的频率。通过这种方式，“次”帮助说话者精确地表达他们想要传递的信息量，使得沟通更加有效。</w:t>
      </w:r>
    </w:p>
    <w:p w14:paraId="081A2818" w14:textId="77777777" w:rsidR="004F0AB4" w:rsidRDefault="004F0AB4">
      <w:pPr>
        <w:rPr>
          <w:rFonts w:hint="eastAsia"/>
        </w:rPr>
      </w:pPr>
    </w:p>
    <w:p w14:paraId="5E48401F" w14:textId="77777777" w:rsidR="004F0AB4" w:rsidRDefault="004F0AB4">
      <w:pPr>
        <w:rPr>
          <w:rFonts w:hint="eastAsia"/>
        </w:rPr>
      </w:pPr>
    </w:p>
    <w:p w14:paraId="285F8D30" w14:textId="77777777" w:rsidR="004F0AB4" w:rsidRDefault="004F0AB4">
      <w:pPr>
        <w:rPr>
          <w:rFonts w:hint="eastAsia"/>
        </w:rPr>
      </w:pPr>
      <w:r>
        <w:rPr>
          <w:rFonts w:hint="eastAsia"/>
        </w:rPr>
        <w:t>文化内涵</w:t>
      </w:r>
    </w:p>
    <w:p w14:paraId="57CA9B62" w14:textId="77777777" w:rsidR="004F0AB4" w:rsidRDefault="004F0AB4">
      <w:pPr>
        <w:rPr>
          <w:rFonts w:hint="eastAsia"/>
        </w:rPr>
      </w:pPr>
      <w:r>
        <w:rPr>
          <w:rFonts w:hint="eastAsia"/>
        </w:rPr>
        <w:t>在中华文化里，“次”也有着深厚的背景和独特的文化价值。从古代文献到现代文学作品，“次”以其简洁而明确的特点，成为作家们喜爱使用的词汇之一。同时，“次”也是学习汉语的外国友人必须掌握的关键字之一，因为它能帮助他们更好地理解中文的逻辑结构和表达习惯。</w:t>
      </w:r>
    </w:p>
    <w:p w14:paraId="34921AB8" w14:textId="77777777" w:rsidR="004F0AB4" w:rsidRDefault="004F0AB4">
      <w:pPr>
        <w:rPr>
          <w:rFonts w:hint="eastAsia"/>
        </w:rPr>
      </w:pPr>
    </w:p>
    <w:p w14:paraId="03286CDA" w14:textId="77777777" w:rsidR="004F0AB4" w:rsidRDefault="004F0AB4">
      <w:pPr>
        <w:rPr>
          <w:rFonts w:hint="eastAsia"/>
        </w:rPr>
      </w:pPr>
    </w:p>
    <w:p w14:paraId="1EFCF3EB" w14:textId="77777777" w:rsidR="004F0AB4" w:rsidRDefault="004F0AB4">
      <w:pPr>
        <w:rPr>
          <w:rFonts w:hint="eastAsia"/>
        </w:rPr>
      </w:pPr>
      <w:r>
        <w:rPr>
          <w:rFonts w:hint="eastAsia"/>
        </w:rPr>
        <w:t>最后的总结</w:t>
      </w:r>
    </w:p>
    <w:p w14:paraId="13337906" w14:textId="77777777" w:rsidR="004F0AB4" w:rsidRDefault="004F0AB4">
      <w:pPr>
        <w:rPr>
          <w:rFonts w:hint="eastAsia"/>
        </w:rPr>
      </w:pPr>
      <w:r>
        <w:rPr>
          <w:rFonts w:hint="eastAsia"/>
        </w:rPr>
        <w:t>“次”的拼音为“cì”，它不仅是一个多功能的汉字，能够在不同场合下表示数量、顺序以及频率，而且蕴含着丰富的文化意义。无论是在日常生活中的简单对话，还是在专业领域里的精确表述，“次”都展现了汉语的博大精深。了解并熟练运用这个字，对于提升我们的语言能力和增进文化交流都有着重要意义。</w:t>
      </w:r>
    </w:p>
    <w:p w14:paraId="500703A2" w14:textId="77777777" w:rsidR="004F0AB4" w:rsidRDefault="004F0AB4">
      <w:pPr>
        <w:rPr>
          <w:rFonts w:hint="eastAsia"/>
        </w:rPr>
      </w:pPr>
    </w:p>
    <w:p w14:paraId="39029FA6" w14:textId="77777777" w:rsidR="004F0AB4" w:rsidRDefault="004F0AB4">
      <w:pPr>
        <w:rPr>
          <w:rFonts w:hint="eastAsia"/>
        </w:rPr>
      </w:pPr>
    </w:p>
    <w:p w14:paraId="620BE62F" w14:textId="77777777" w:rsidR="004F0AB4" w:rsidRDefault="004F0A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CA3AB" w14:textId="34B36A90" w:rsidR="003C27D1" w:rsidRDefault="003C27D1"/>
    <w:sectPr w:rsidR="003C2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D1"/>
    <w:rsid w:val="00317C12"/>
    <w:rsid w:val="003C27D1"/>
    <w:rsid w:val="004F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96D5F-4AEA-4164-8603-06CCADE7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7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7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7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7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7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7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7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7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7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7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7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7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7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7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7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7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7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