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39E6" w14:textId="77777777" w:rsidR="008F39A4" w:rsidRDefault="008F39A4">
      <w:pPr>
        <w:rPr>
          <w:rFonts w:hint="eastAsia"/>
        </w:rPr>
      </w:pPr>
    </w:p>
    <w:p w14:paraId="632ED2C6" w14:textId="77777777" w:rsidR="008F39A4" w:rsidRDefault="008F39A4">
      <w:pPr>
        <w:rPr>
          <w:rFonts w:hint="eastAsia"/>
        </w:rPr>
      </w:pPr>
      <w:r>
        <w:rPr>
          <w:rFonts w:hint="eastAsia"/>
        </w:rPr>
        <w:t>樊於期的拼音</w:t>
      </w:r>
    </w:p>
    <w:p w14:paraId="68278A3C" w14:textId="77777777" w:rsidR="008F39A4" w:rsidRDefault="008F39A4">
      <w:pPr>
        <w:rPr>
          <w:rFonts w:hint="eastAsia"/>
        </w:rPr>
      </w:pPr>
      <w:r>
        <w:rPr>
          <w:rFonts w:hint="eastAsia"/>
        </w:rPr>
        <w:t>樊於期，拼音为“Fán Wūqī”，是中国战国时期著名的将领。他的名字在历史上以与秦国名将白起相对抗而著称，尽管关于他的记载不如其他历史人物那样广泛，但他在特定的历史事件中扮演了关键角色。</w:t>
      </w:r>
    </w:p>
    <w:p w14:paraId="239A3273" w14:textId="77777777" w:rsidR="008F39A4" w:rsidRDefault="008F39A4">
      <w:pPr>
        <w:rPr>
          <w:rFonts w:hint="eastAsia"/>
        </w:rPr>
      </w:pPr>
    </w:p>
    <w:p w14:paraId="030EFA63" w14:textId="77777777" w:rsidR="008F39A4" w:rsidRDefault="008F39A4">
      <w:pPr>
        <w:rPr>
          <w:rFonts w:hint="eastAsia"/>
        </w:rPr>
      </w:pPr>
    </w:p>
    <w:p w14:paraId="06DCC350" w14:textId="77777777" w:rsidR="008F39A4" w:rsidRDefault="008F39A4">
      <w:pPr>
        <w:rPr>
          <w:rFonts w:hint="eastAsia"/>
        </w:rPr>
      </w:pPr>
      <w:r>
        <w:rPr>
          <w:rFonts w:hint="eastAsia"/>
        </w:rPr>
        <w:t>生平简介</w:t>
      </w:r>
    </w:p>
    <w:p w14:paraId="7B1DB870" w14:textId="77777777" w:rsidR="008F39A4" w:rsidRDefault="008F39A4">
      <w:pPr>
        <w:rPr>
          <w:rFonts w:hint="eastAsia"/>
        </w:rPr>
      </w:pPr>
      <w:r>
        <w:rPr>
          <w:rFonts w:hint="eastAsia"/>
        </w:rPr>
        <w:t>樊於期来自赵国，是赵国末期的重要军事人物之一。他活跃于公元前3世纪左右，这个时期正是战国七雄之间争斗最为激烈的年代。作为一位才华横溢的将领，樊於期不仅有着卓越的军事才能，同时也因其忠诚和勇敢被人们所敬仰。</w:t>
      </w:r>
    </w:p>
    <w:p w14:paraId="42572E2A" w14:textId="77777777" w:rsidR="008F39A4" w:rsidRDefault="008F39A4">
      <w:pPr>
        <w:rPr>
          <w:rFonts w:hint="eastAsia"/>
        </w:rPr>
      </w:pPr>
    </w:p>
    <w:p w14:paraId="0CA74E5F" w14:textId="77777777" w:rsidR="008F39A4" w:rsidRDefault="008F39A4">
      <w:pPr>
        <w:rPr>
          <w:rFonts w:hint="eastAsia"/>
        </w:rPr>
      </w:pPr>
    </w:p>
    <w:p w14:paraId="1A22A42E" w14:textId="77777777" w:rsidR="008F39A4" w:rsidRDefault="008F39A4">
      <w:pPr>
        <w:rPr>
          <w:rFonts w:hint="eastAsia"/>
        </w:rPr>
      </w:pPr>
      <w:r>
        <w:rPr>
          <w:rFonts w:hint="eastAsia"/>
        </w:rPr>
        <w:t>对抗秦国</w:t>
      </w:r>
    </w:p>
    <w:p w14:paraId="1502EC3C" w14:textId="77777777" w:rsidR="008F39A4" w:rsidRDefault="008F39A4">
      <w:pPr>
        <w:rPr>
          <w:rFonts w:hint="eastAsia"/>
        </w:rPr>
      </w:pPr>
      <w:r>
        <w:rPr>
          <w:rFonts w:hint="eastAsia"/>
        </w:rPr>
        <w:t>樊於期最著名的事迹莫过于其对抗强秦的战争。当时，秦国正在逐步统一六国的过程中，而赵国则是秦国东进的主要障碍之一。在这场生死攸关的较量中，樊於期多次率军抵抗秦军的进攻，其中最著名的一次是在长平之战后，他率领残军继续抵抗，展现了非凡的勇气和决心。</w:t>
      </w:r>
    </w:p>
    <w:p w14:paraId="69F337FD" w14:textId="77777777" w:rsidR="008F39A4" w:rsidRDefault="008F39A4">
      <w:pPr>
        <w:rPr>
          <w:rFonts w:hint="eastAsia"/>
        </w:rPr>
      </w:pPr>
    </w:p>
    <w:p w14:paraId="54059965" w14:textId="77777777" w:rsidR="008F39A4" w:rsidRDefault="008F39A4">
      <w:pPr>
        <w:rPr>
          <w:rFonts w:hint="eastAsia"/>
        </w:rPr>
      </w:pPr>
    </w:p>
    <w:p w14:paraId="5FD6C001" w14:textId="77777777" w:rsidR="008F39A4" w:rsidRDefault="008F39A4">
      <w:pPr>
        <w:rPr>
          <w:rFonts w:hint="eastAsia"/>
        </w:rPr>
      </w:pPr>
      <w:r>
        <w:rPr>
          <w:rFonts w:hint="eastAsia"/>
        </w:rPr>
        <w:t>历史评价</w:t>
      </w:r>
    </w:p>
    <w:p w14:paraId="6A2FC548" w14:textId="77777777" w:rsidR="008F39A4" w:rsidRDefault="008F39A4">
      <w:pPr>
        <w:rPr>
          <w:rFonts w:hint="eastAsia"/>
        </w:rPr>
      </w:pPr>
      <w:r>
        <w:rPr>
          <w:rFonts w:hint="eastAsia"/>
        </w:rPr>
        <w:t>对于樊於期的评价，历史学家们持有不同的观点。一些人认为他是赵国的英雄，因为他在国家危难之际挺身而出，尽力保卫了自己的祖国。然而，也有观点指出，尽管樊於期英勇善战，但在面对强大的秦国时，最终未能改变赵国覆灭的命运。</w:t>
      </w:r>
    </w:p>
    <w:p w14:paraId="17AE011E" w14:textId="77777777" w:rsidR="008F39A4" w:rsidRDefault="008F39A4">
      <w:pPr>
        <w:rPr>
          <w:rFonts w:hint="eastAsia"/>
        </w:rPr>
      </w:pPr>
    </w:p>
    <w:p w14:paraId="4BC3204E" w14:textId="77777777" w:rsidR="008F39A4" w:rsidRDefault="008F39A4">
      <w:pPr>
        <w:rPr>
          <w:rFonts w:hint="eastAsia"/>
        </w:rPr>
      </w:pPr>
    </w:p>
    <w:p w14:paraId="022593D6" w14:textId="77777777" w:rsidR="008F39A4" w:rsidRDefault="008F39A4">
      <w:pPr>
        <w:rPr>
          <w:rFonts w:hint="eastAsia"/>
        </w:rPr>
      </w:pPr>
      <w:r>
        <w:rPr>
          <w:rFonts w:hint="eastAsia"/>
        </w:rPr>
        <w:t>文化影响</w:t>
      </w:r>
    </w:p>
    <w:p w14:paraId="056E285A" w14:textId="77777777" w:rsidR="008F39A4" w:rsidRDefault="008F39A4">
      <w:pPr>
        <w:rPr>
          <w:rFonts w:hint="eastAsia"/>
        </w:rPr>
      </w:pPr>
      <w:r>
        <w:rPr>
          <w:rFonts w:hint="eastAsia"/>
        </w:rPr>
        <w:t>樊於期的故事在中国文化中留下了深远的影响。无论是文学作品还是戏剧舞台，都不乏以其为原型创作的作品。这些作品往往强调了他的爱国精神和不屈不挠的战斗意志，激励了一代又一代的人。</w:t>
      </w:r>
    </w:p>
    <w:p w14:paraId="46549ACD" w14:textId="77777777" w:rsidR="008F39A4" w:rsidRDefault="008F39A4">
      <w:pPr>
        <w:rPr>
          <w:rFonts w:hint="eastAsia"/>
        </w:rPr>
      </w:pPr>
    </w:p>
    <w:p w14:paraId="076CAF15" w14:textId="77777777" w:rsidR="008F39A4" w:rsidRDefault="008F39A4">
      <w:pPr>
        <w:rPr>
          <w:rFonts w:hint="eastAsia"/>
        </w:rPr>
      </w:pPr>
    </w:p>
    <w:p w14:paraId="6A9CEFFB" w14:textId="77777777" w:rsidR="008F39A4" w:rsidRDefault="008F39A4">
      <w:pPr>
        <w:rPr>
          <w:rFonts w:hint="eastAsia"/>
        </w:rPr>
      </w:pPr>
      <w:r>
        <w:rPr>
          <w:rFonts w:hint="eastAsia"/>
        </w:rPr>
        <w:t>最后的总结</w:t>
      </w:r>
    </w:p>
    <w:p w14:paraId="609FECD8" w14:textId="77777777" w:rsidR="008F39A4" w:rsidRDefault="008F39A4">
      <w:pPr>
        <w:rPr>
          <w:rFonts w:hint="eastAsia"/>
        </w:rPr>
      </w:pPr>
      <w:r>
        <w:rPr>
          <w:rFonts w:hint="eastAsia"/>
        </w:rPr>
        <w:t>虽然樊於期的名字可能不像某些更广为人知的历史人物那样响亮，但他在中国古代军事史上的地位不可忽视。他的故事提醒着我们，在面对强大敌人时，勇气、智慧以及对国家的忠诚是多么重要。通过了解樊於期的事迹，我们可以更加深入地认识到中国古代历史的复杂性和多样性。</w:t>
      </w:r>
    </w:p>
    <w:p w14:paraId="371D6448" w14:textId="77777777" w:rsidR="008F39A4" w:rsidRDefault="008F39A4">
      <w:pPr>
        <w:rPr>
          <w:rFonts w:hint="eastAsia"/>
        </w:rPr>
      </w:pPr>
    </w:p>
    <w:p w14:paraId="0816D801" w14:textId="77777777" w:rsidR="008F39A4" w:rsidRDefault="008F39A4">
      <w:pPr>
        <w:rPr>
          <w:rFonts w:hint="eastAsia"/>
        </w:rPr>
      </w:pPr>
    </w:p>
    <w:p w14:paraId="377DEAE1" w14:textId="77777777" w:rsidR="008F39A4" w:rsidRDefault="008F3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93CD7" w14:textId="6F6958BB" w:rsidR="000E337D" w:rsidRDefault="000E337D"/>
    <w:sectPr w:rsidR="000E3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7D"/>
    <w:rsid w:val="000E337D"/>
    <w:rsid w:val="00317C12"/>
    <w:rsid w:val="008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34ABB-3686-4EF2-B4BC-B442D339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3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3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3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3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3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3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3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3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3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3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3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3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3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3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3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3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3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3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3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3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3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3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3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