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AE5D" w14:textId="77777777" w:rsidR="00DC389E" w:rsidRDefault="00DC389E">
      <w:pPr>
        <w:rPr>
          <w:rFonts w:hint="eastAsia"/>
        </w:rPr>
      </w:pPr>
    </w:p>
    <w:p w14:paraId="21684E8F" w14:textId="77777777" w:rsidR="00DC389E" w:rsidRDefault="00DC389E">
      <w:pPr>
        <w:rPr>
          <w:rFonts w:hint="eastAsia"/>
        </w:rPr>
      </w:pPr>
      <w:r>
        <w:rPr>
          <w:rFonts w:hint="eastAsia"/>
        </w:rPr>
        <w:t>槁高的拼音</w:t>
      </w:r>
    </w:p>
    <w:p w14:paraId="7596C5C2" w14:textId="77777777" w:rsidR="00DC389E" w:rsidRDefault="00DC389E">
      <w:pPr>
        <w:rPr>
          <w:rFonts w:hint="eastAsia"/>
        </w:rPr>
      </w:pPr>
      <w:r>
        <w:rPr>
          <w:rFonts w:hint="eastAsia"/>
        </w:rPr>
        <w:t>槁高，“gǎo gāo”，这个词在现代汉语中并不常见，它是由两个字组成，每个字都有其独特的含义和文化背景。“槁”指的是干枯、无生机的状态，比如树木失去水分后的样子；而“高”则表示高度或位于上方的概念。将这两个字组合在一起，并没有形成一个广泛使用的词汇，但它可以激发我们对自然界及生命状态的思考。</w:t>
      </w:r>
    </w:p>
    <w:p w14:paraId="55494367" w14:textId="77777777" w:rsidR="00DC389E" w:rsidRDefault="00DC389E">
      <w:pPr>
        <w:rPr>
          <w:rFonts w:hint="eastAsia"/>
        </w:rPr>
      </w:pPr>
    </w:p>
    <w:p w14:paraId="33EA5639" w14:textId="77777777" w:rsidR="00DC389E" w:rsidRDefault="00DC389E">
      <w:pPr>
        <w:rPr>
          <w:rFonts w:hint="eastAsia"/>
        </w:rPr>
      </w:pPr>
    </w:p>
    <w:p w14:paraId="0C93EE09" w14:textId="77777777" w:rsidR="00DC389E" w:rsidRDefault="00DC389E">
      <w:pPr>
        <w:rPr>
          <w:rFonts w:hint="eastAsia"/>
        </w:rPr>
      </w:pPr>
      <w:r>
        <w:rPr>
          <w:rFonts w:hint="eastAsia"/>
        </w:rPr>
        <w:t>关于“槁”的探讨</w:t>
      </w:r>
    </w:p>
    <w:p w14:paraId="6A688B97" w14:textId="77777777" w:rsidR="00DC389E" w:rsidRDefault="00DC389E">
      <w:pPr>
        <w:rPr>
          <w:rFonts w:hint="eastAsia"/>
        </w:rPr>
      </w:pPr>
      <w:r>
        <w:rPr>
          <w:rFonts w:hint="eastAsia"/>
        </w:rPr>
        <w:t>“槁”字来源于古代汉语，通常用来描述植物因缺水或其他原因变得干燥脆弱的状态。在中国古典文学中，“槁木死灰”这一成语形象地描绘了失去生命力的事物，暗示了一种精神上的萎靡不振。然而，“槁”并非全然是负面的象征，在某些艺术形式中，如水墨画里，画家们常常通过表现枯枝败叶来传达一种淡泊名利、追求内心宁静的生活态度。</w:t>
      </w:r>
    </w:p>
    <w:p w14:paraId="2F671EF6" w14:textId="77777777" w:rsidR="00DC389E" w:rsidRDefault="00DC389E">
      <w:pPr>
        <w:rPr>
          <w:rFonts w:hint="eastAsia"/>
        </w:rPr>
      </w:pPr>
    </w:p>
    <w:p w14:paraId="15710E33" w14:textId="77777777" w:rsidR="00DC389E" w:rsidRDefault="00DC389E">
      <w:pPr>
        <w:rPr>
          <w:rFonts w:hint="eastAsia"/>
        </w:rPr>
      </w:pPr>
    </w:p>
    <w:p w14:paraId="3838AFE7" w14:textId="77777777" w:rsidR="00DC389E" w:rsidRDefault="00DC389E">
      <w:pPr>
        <w:rPr>
          <w:rFonts w:hint="eastAsia"/>
        </w:rPr>
      </w:pPr>
      <w:r>
        <w:rPr>
          <w:rFonts w:hint="eastAsia"/>
        </w:rPr>
        <w:t>“高”的多重意义</w:t>
      </w:r>
    </w:p>
    <w:p w14:paraId="158A28DE" w14:textId="77777777" w:rsidR="00DC389E" w:rsidRDefault="00DC389E">
      <w:pPr>
        <w:rPr>
          <w:rFonts w:hint="eastAsia"/>
        </w:rPr>
      </w:pPr>
      <w:r>
        <w:rPr>
          <w:rFonts w:hint="eastAsia"/>
        </w:rPr>
        <w:t>与“槁”相比，“高”是一个更加普遍且多义的汉字。它可以指物理空间上的高度，如高楼大厦；也可以象征社会地位或成就的高度，例如高位、高贵等词。“高”还经常被用来形容声音、情绪等方面的强度，像高昂的声音或高涨的情绪。在传统文化中，“高”往往与理想、志向相联系，鼓励人们不断追求卓越。</w:t>
      </w:r>
    </w:p>
    <w:p w14:paraId="10004D01" w14:textId="77777777" w:rsidR="00DC389E" w:rsidRDefault="00DC389E">
      <w:pPr>
        <w:rPr>
          <w:rFonts w:hint="eastAsia"/>
        </w:rPr>
      </w:pPr>
    </w:p>
    <w:p w14:paraId="15BE35C7" w14:textId="77777777" w:rsidR="00DC389E" w:rsidRDefault="00DC389E">
      <w:pPr>
        <w:rPr>
          <w:rFonts w:hint="eastAsia"/>
        </w:rPr>
      </w:pPr>
    </w:p>
    <w:p w14:paraId="543AC095" w14:textId="77777777" w:rsidR="00DC389E" w:rsidRDefault="00DC389E">
      <w:pPr>
        <w:rPr>
          <w:rFonts w:hint="eastAsia"/>
        </w:rPr>
      </w:pPr>
      <w:r>
        <w:rPr>
          <w:rFonts w:hint="eastAsia"/>
        </w:rPr>
        <w:t>结合“槁”与“高”的启示</w:t>
      </w:r>
    </w:p>
    <w:p w14:paraId="419F21D0" w14:textId="77777777" w:rsidR="00DC389E" w:rsidRDefault="00DC389E">
      <w:pPr>
        <w:rPr>
          <w:rFonts w:hint="eastAsia"/>
        </w:rPr>
      </w:pPr>
      <w:r>
        <w:rPr>
          <w:rFonts w:hint="eastAsia"/>
        </w:rPr>
        <w:t>尽管“槁高”作为一个组合词汇并不存在于标准汉语词典中，但我们可以从中获得一些启发。一方面，它提醒我们要珍惜生命中的活力与激情，避免让心灵陷入枯燥乏味的状态；另一方面，也激励着我们在追求个人成长和社会贡献的过程中，保持向上的心态，即使面对困难也不轻易放弃。就像一棵树，即便经历了寒冬变得枯槁，春天来临时仍有机会焕发出新的生机。</w:t>
      </w:r>
    </w:p>
    <w:p w14:paraId="24E666EB" w14:textId="77777777" w:rsidR="00DC389E" w:rsidRDefault="00DC389E">
      <w:pPr>
        <w:rPr>
          <w:rFonts w:hint="eastAsia"/>
        </w:rPr>
      </w:pPr>
    </w:p>
    <w:p w14:paraId="45D89F3E" w14:textId="77777777" w:rsidR="00DC389E" w:rsidRDefault="00DC389E">
      <w:pPr>
        <w:rPr>
          <w:rFonts w:hint="eastAsia"/>
        </w:rPr>
      </w:pPr>
    </w:p>
    <w:p w14:paraId="22C197C4" w14:textId="77777777" w:rsidR="00DC389E" w:rsidRDefault="00DC389E">
      <w:pPr>
        <w:rPr>
          <w:rFonts w:hint="eastAsia"/>
        </w:rPr>
      </w:pPr>
      <w:r>
        <w:rPr>
          <w:rFonts w:hint="eastAsia"/>
        </w:rPr>
        <w:t>最后的总结</w:t>
      </w:r>
    </w:p>
    <w:p w14:paraId="0CFF37AB" w14:textId="77777777" w:rsidR="00DC389E" w:rsidRDefault="00DC389E">
      <w:pPr>
        <w:rPr>
          <w:rFonts w:hint="eastAsia"/>
        </w:rPr>
      </w:pPr>
      <w:r>
        <w:rPr>
          <w:rFonts w:hint="eastAsia"/>
        </w:rPr>
        <w:t>通过对“槁”与“高”的分析，我们不仅能够更深刻地理解汉字背后的文化内涵，也能从中汲取到面对生活挑战的力量。无论是个人发展还是团队合作，都应注重内在品质的培养与外在目标的达成，这样才能在实现自我价值的同时，也为社会的进步做出贡献。希望每个人都能以积极的态度对待生活中的每一个阶段，如同树木经历四季变换，依旧屹立不倒。</w:t>
      </w:r>
    </w:p>
    <w:p w14:paraId="4FA7490A" w14:textId="77777777" w:rsidR="00DC389E" w:rsidRDefault="00DC389E">
      <w:pPr>
        <w:rPr>
          <w:rFonts w:hint="eastAsia"/>
        </w:rPr>
      </w:pPr>
    </w:p>
    <w:p w14:paraId="15385D91" w14:textId="77777777" w:rsidR="00DC389E" w:rsidRDefault="00DC389E">
      <w:pPr>
        <w:rPr>
          <w:rFonts w:hint="eastAsia"/>
        </w:rPr>
      </w:pPr>
    </w:p>
    <w:p w14:paraId="3FB817F7" w14:textId="77777777" w:rsidR="00DC389E" w:rsidRDefault="00DC3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B9919" w14:textId="2E6A5127" w:rsidR="00810D62" w:rsidRDefault="00810D62"/>
    <w:sectPr w:rsidR="00810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62"/>
    <w:rsid w:val="00317C12"/>
    <w:rsid w:val="00810D62"/>
    <w:rsid w:val="00DC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B0625-32C2-4E5F-8112-5A9BD4A2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