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25ECE" w14:textId="77777777" w:rsidR="00CB424B" w:rsidRDefault="00CB424B">
      <w:pPr>
        <w:rPr>
          <w:rFonts w:hint="eastAsia"/>
        </w:rPr>
      </w:pPr>
    </w:p>
    <w:p w14:paraId="61C93C00" w14:textId="77777777" w:rsidR="00CB424B" w:rsidRDefault="00CB424B">
      <w:pPr>
        <w:rPr>
          <w:rFonts w:hint="eastAsia"/>
        </w:rPr>
      </w:pPr>
      <w:r>
        <w:rPr>
          <w:rFonts w:hint="eastAsia"/>
        </w:rPr>
        <w:t>概的拼音部首和组词</w:t>
      </w:r>
    </w:p>
    <w:p w14:paraId="73C735DC" w14:textId="77777777" w:rsidR="00CB424B" w:rsidRDefault="00CB424B">
      <w:pPr>
        <w:rPr>
          <w:rFonts w:hint="eastAsia"/>
        </w:rPr>
      </w:pPr>
      <w:r>
        <w:rPr>
          <w:rFonts w:hint="eastAsia"/>
        </w:rPr>
        <w:t>汉字“概”是一个多义字，其拼音为“gài”，由左边的“木”部和右边的“既”组成。在《现代汉语词典》中，“概”主要表示大略、全般的意思，同时也用于表达大概、概括等含义。</w:t>
      </w:r>
    </w:p>
    <w:p w14:paraId="51946637" w14:textId="77777777" w:rsidR="00CB424B" w:rsidRDefault="00CB424B">
      <w:pPr>
        <w:rPr>
          <w:rFonts w:hint="eastAsia"/>
        </w:rPr>
      </w:pPr>
    </w:p>
    <w:p w14:paraId="4C48017C" w14:textId="77777777" w:rsidR="00CB424B" w:rsidRDefault="00CB424B">
      <w:pPr>
        <w:rPr>
          <w:rFonts w:hint="eastAsia"/>
        </w:rPr>
      </w:pPr>
    </w:p>
    <w:p w14:paraId="6B33C0A5" w14:textId="77777777" w:rsidR="00CB424B" w:rsidRDefault="00CB424B">
      <w:pPr>
        <w:rPr>
          <w:rFonts w:hint="eastAsia"/>
        </w:rPr>
      </w:pPr>
      <w:r>
        <w:rPr>
          <w:rFonts w:hint="eastAsia"/>
        </w:rPr>
        <w:t>概的部首分析</w:t>
      </w:r>
    </w:p>
    <w:p w14:paraId="2F2CB887" w14:textId="77777777" w:rsidR="00CB424B" w:rsidRDefault="00CB424B">
      <w:pPr>
        <w:rPr>
          <w:rFonts w:hint="eastAsia"/>
        </w:rPr>
      </w:pPr>
      <w:r>
        <w:rPr>
          <w:rFonts w:hint="eastAsia"/>
        </w:rPr>
        <w:t>“概”的部首是“木”，这表明它与树木或者木质物品有着一定的关联。然而，在实际使用中，“概”更多地被用来表达抽象的概念，如整体、大概等，并不直接涉及木材或树木的具体形象。从构字的角度来看，“概”中的“木”部更可能是一种形声符号，而非意义指示符。</w:t>
      </w:r>
    </w:p>
    <w:p w14:paraId="33D4DAA6" w14:textId="77777777" w:rsidR="00CB424B" w:rsidRDefault="00CB424B">
      <w:pPr>
        <w:rPr>
          <w:rFonts w:hint="eastAsia"/>
        </w:rPr>
      </w:pPr>
    </w:p>
    <w:p w14:paraId="0AAB64B3" w14:textId="77777777" w:rsidR="00CB424B" w:rsidRDefault="00CB424B">
      <w:pPr>
        <w:rPr>
          <w:rFonts w:hint="eastAsia"/>
        </w:rPr>
      </w:pPr>
    </w:p>
    <w:p w14:paraId="5CDC2BFD" w14:textId="77777777" w:rsidR="00CB424B" w:rsidRDefault="00CB424B">
      <w:pPr>
        <w:rPr>
          <w:rFonts w:hint="eastAsia"/>
        </w:rPr>
      </w:pPr>
      <w:r>
        <w:rPr>
          <w:rFonts w:hint="eastAsia"/>
        </w:rPr>
        <w:t>概的拼音解析</w:t>
      </w:r>
    </w:p>
    <w:p w14:paraId="02AA9DB4" w14:textId="77777777" w:rsidR="00CB424B" w:rsidRDefault="00CB424B">
      <w:pPr>
        <w:rPr>
          <w:rFonts w:hint="eastAsia"/>
        </w:rPr>
      </w:pPr>
      <w:r>
        <w:rPr>
          <w:rFonts w:hint="eastAsia"/>
        </w:rPr>
        <w:t>“概”的拼音为“gài”，属于第四声。在汉语拼音系统中，这种发音方式通常给人以坚定、明确的感觉，恰好符合“概”所传达的大致、全面之意。学习拼音时，了解每个字的正确发音对于提高听说能力至关重要。通过练习“概”的发音，可以帮助学习者更好地掌握这个字的用法。</w:t>
      </w:r>
    </w:p>
    <w:p w14:paraId="0A65D533" w14:textId="77777777" w:rsidR="00CB424B" w:rsidRDefault="00CB424B">
      <w:pPr>
        <w:rPr>
          <w:rFonts w:hint="eastAsia"/>
        </w:rPr>
      </w:pPr>
    </w:p>
    <w:p w14:paraId="3C065265" w14:textId="77777777" w:rsidR="00CB424B" w:rsidRDefault="00CB424B">
      <w:pPr>
        <w:rPr>
          <w:rFonts w:hint="eastAsia"/>
        </w:rPr>
      </w:pPr>
    </w:p>
    <w:p w14:paraId="14652A64" w14:textId="77777777" w:rsidR="00CB424B" w:rsidRDefault="00CB424B">
      <w:pPr>
        <w:rPr>
          <w:rFonts w:hint="eastAsia"/>
        </w:rPr>
      </w:pPr>
      <w:r>
        <w:rPr>
          <w:rFonts w:hint="eastAsia"/>
        </w:rPr>
        <w:t>关于“概”的组词</w:t>
      </w:r>
    </w:p>
    <w:p w14:paraId="1DCBCDA9" w14:textId="77777777" w:rsidR="00CB424B" w:rsidRDefault="00CB424B">
      <w:pPr>
        <w:rPr>
          <w:rFonts w:hint="eastAsia"/>
        </w:rPr>
      </w:pPr>
      <w:r>
        <w:rPr>
          <w:rFonts w:hint="eastAsia"/>
        </w:rPr>
        <w:t>由于“概”的多重含义，它可以参与到多种词汇组合中，形成不同的意思。例如：</w:t>
      </w:r>
    </w:p>
    <w:p w14:paraId="6CA3CFA5" w14:textId="77777777" w:rsidR="00CB424B" w:rsidRDefault="00CB424B">
      <w:pPr>
        <w:rPr>
          <w:rFonts w:hint="eastAsia"/>
        </w:rPr>
      </w:pPr>
    </w:p>
    <w:p w14:paraId="3CEACC2D" w14:textId="77777777" w:rsidR="00CB424B" w:rsidRDefault="00CB424B">
      <w:pPr>
        <w:rPr>
          <w:rFonts w:hint="eastAsia"/>
        </w:rPr>
      </w:pPr>
    </w:p>
    <w:p w14:paraId="3773ECBE" w14:textId="77777777" w:rsidR="00CB424B" w:rsidRDefault="00CB424B">
      <w:pPr>
        <w:rPr>
          <w:rFonts w:hint="eastAsia"/>
        </w:rPr>
      </w:pPr>
      <w:r>
        <w:rPr>
          <w:rFonts w:hint="eastAsia"/>
        </w:rPr>
        <w:t>大概： 表示事情的大致情况，不是非常精确但足够给出一个总体印象。</w:t>
      </w:r>
    </w:p>
    <w:p w14:paraId="500A1588" w14:textId="77777777" w:rsidR="00CB424B" w:rsidRDefault="00CB424B">
      <w:pPr>
        <w:rPr>
          <w:rFonts w:hint="eastAsia"/>
        </w:rPr>
      </w:pPr>
      <w:r>
        <w:rPr>
          <w:rFonts w:hint="eastAsia"/>
        </w:rPr>
        <w:t>概括： 指的是将事物的主要内容简明扼要地最后的总结出来，便于理解和记忆。</w:t>
      </w:r>
    </w:p>
    <w:p w14:paraId="073A9DE1" w14:textId="77777777" w:rsidR="00CB424B" w:rsidRDefault="00CB424B">
      <w:pPr>
        <w:rPr>
          <w:rFonts w:hint="eastAsia"/>
        </w:rPr>
      </w:pPr>
      <w:r>
        <w:rPr>
          <w:rFonts w:hint="eastAsia"/>
        </w:rPr>
        <w:t>概论： 一般指对某一学科或领域的基本原理、概念进行介绍和讲解的书籍或课程。</w:t>
      </w:r>
    </w:p>
    <w:p w14:paraId="774336CF" w14:textId="77777777" w:rsidR="00CB424B" w:rsidRDefault="00CB424B">
      <w:pPr>
        <w:rPr>
          <w:rFonts w:hint="eastAsia"/>
        </w:rPr>
      </w:pPr>
    </w:p>
    <w:p w14:paraId="0FAF35D7" w14:textId="77777777" w:rsidR="00CB424B" w:rsidRDefault="00CB424B">
      <w:pPr>
        <w:rPr>
          <w:rFonts w:hint="eastAsia"/>
        </w:rPr>
      </w:pPr>
      <w:r>
        <w:rPr>
          <w:rFonts w:hint="eastAsia"/>
        </w:rPr>
        <w:t>这些组词不仅展示了“概”的多样性，也体现了它在日常生活和学术交流中的重要性。</w:t>
      </w:r>
    </w:p>
    <w:p w14:paraId="5C63F227" w14:textId="77777777" w:rsidR="00CB424B" w:rsidRDefault="00CB424B">
      <w:pPr>
        <w:rPr>
          <w:rFonts w:hint="eastAsia"/>
        </w:rPr>
      </w:pPr>
    </w:p>
    <w:p w14:paraId="19586B0C" w14:textId="77777777" w:rsidR="00CB424B" w:rsidRDefault="00CB424B">
      <w:pPr>
        <w:rPr>
          <w:rFonts w:hint="eastAsia"/>
        </w:rPr>
      </w:pPr>
    </w:p>
    <w:p w14:paraId="1BBB5221" w14:textId="77777777" w:rsidR="00CB424B" w:rsidRDefault="00CB424B">
      <w:pPr>
        <w:rPr>
          <w:rFonts w:hint="eastAsia"/>
        </w:rPr>
      </w:pPr>
      <w:r>
        <w:rPr>
          <w:rFonts w:hint="eastAsia"/>
        </w:rPr>
        <w:t>最后的总结</w:t>
      </w:r>
    </w:p>
    <w:p w14:paraId="51605A59" w14:textId="77777777" w:rsidR="00CB424B" w:rsidRDefault="00CB424B">
      <w:pPr>
        <w:rPr>
          <w:rFonts w:hint="eastAsia"/>
        </w:rPr>
      </w:pPr>
      <w:r>
        <w:rPr>
          <w:rFonts w:hint="eastAsia"/>
        </w:rPr>
        <w:t>通过对“概”的拼音、部首及其常见组词的学习，我们可以更加深入地理解这一汉字的意义和用法。无论是作为形容词描述大致的情况，还是作为动词表示概括、归纳，都显示了“概”在中文表达中的灵活性和实用性。了解这些基础知识有助于提升我们的语言技能，使我们在沟通时能够更准确地表达自己的想法。</w:t>
      </w:r>
    </w:p>
    <w:p w14:paraId="028D9225" w14:textId="77777777" w:rsidR="00CB424B" w:rsidRDefault="00CB424B">
      <w:pPr>
        <w:rPr>
          <w:rFonts w:hint="eastAsia"/>
        </w:rPr>
      </w:pPr>
    </w:p>
    <w:p w14:paraId="1A18AF7F" w14:textId="77777777" w:rsidR="00CB424B" w:rsidRDefault="00CB424B">
      <w:pPr>
        <w:rPr>
          <w:rFonts w:hint="eastAsia"/>
        </w:rPr>
      </w:pPr>
    </w:p>
    <w:p w14:paraId="74B91EF1" w14:textId="77777777" w:rsidR="00CB424B" w:rsidRDefault="00CB42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CF325B" w14:textId="40115A11" w:rsidR="00A178ED" w:rsidRDefault="00A178ED"/>
    <w:sectPr w:rsidR="00A17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ED"/>
    <w:rsid w:val="00317C12"/>
    <w:rsid w:val="00A178ED"/>
    <w:rsid w:val="00CB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D94CD-88A5-4B27-8263-949B1C9D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2025-03-22T07:33:00Z</dcterms:created>
  <dcterms:modified xsi:type="dcterms:W3CDTF">2025-03-22T07:33:00Z</dcterms:modified>
</cp:coreProperties>
</file>