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F790" w14:textId="77777777" w:rsidR="00080800" w:rsidRDefault="00080800">
      <w:pPr>
        <w:rPr>
          <w:rFonts w:hint="eastAsia"/>
        </w:rPr>
      </w:pPr>
    </w:p>
    <w:p w14:paraId="7F92DEBA" w14:textId="77777777" w:rsidR="00080800" w:rsidRDefault="00080800">
      <w:pPr>
        <w:rPr>
          <w:rFonts w:hint="eastAsia"/>
        </w:rPr>
      </w:pPr>
      <w:r>
        <w:rPr>
          <w:rFonts w:hint="eastAsia"/>
        </w:rPr>
        <w:t>概的拼音组词和部首是什么</w:t>
      </w:r>
    </w:p>
    <w:p w14:paraId="447C0CDE" w14:textId="77777777" w:rsidR="00080800" w:rsidRDefault="00080800">
      <w:pPr>
        <w:rPr>
          <w:rFonts w:hint="eastAsia"/>
        </w:rPr>
      </w:pPr>
      <w:r>
        <w:rPr>
          <w:rFonts w:hint="eastAsia"/>
        </w:rPr>
        <w:t>在汉字的学习过程中，了解一个字的拼音、部首及其可以组成的词汇是非常重要的。今天，我们就来探讨一下“概”这个字。</w:t>
      </w:r>
    </w:p>
    <w:p w14:paraId="1FAA5533" w14:textId="77777777" w:rsidR="00080800" w:rsidRDefault="00080800">
      <w:pPr>
        <w:rPr>
          <w:rFonts w:hint="eastAsia"/>
        </w:rPr>
      </w:pPr>
    </w:p>
    <w:p w14:paraId="010CB55F" w14:textId="77777777" w:rsidR="00080800" w:rsidRDefault="00080800">
      <w:pPr>
        <w:rPr>
          <w:rFonts w:hint="eastAsia"/>
        </w:rPr>
      </w:pPr>
    </w:p>
    <w:p w14:paraId="34F675BA" w14:textId="77777777" w:rsidR="00080800" w:rsidRDefault="00080800">
      <w:pPr>
        <w:rPr>
          <w:rFonts w:hint="eastAsia"/>
        </w:rPr>
      </w:pPr>
      <w:r>
        <w:rPr>
          <w:rFonts w:hint="eastAsia"/>
        </w:rPr>
        <w:t>一、“概”的拼音</w:t>
      </w:r>
    </w:p>
    <w:p w14:paraId="5A041705" w14:textId="77777777" w:rsidR="00080800" w:rsidRDefault="00080800">
      <w:pPr>
        <w:rPr>
          <w:rFonts w:hint="eastAsia"/>
        </w:rPr>
      </w:pPr>
      <w:r>
        <w:rPr>
          <w:rFonts w:hint="eastAsia"/>
        </w:rPr>
        <w:t>“概”字的拼音是 gài，属于第四声。根据普通话的发音规则，gài 的发音需要先发出辅音 g，然后紧接着是一个开口较大的元音 a，并以尾音 i 结束。这种发音方式使得它在口语中显得清晰明了，容易辨识。</w:t>
      </w:r>
    </w:p>
    <w:p w14:paraId="52F1752E" w14:textId="77777777" w:rsidR="00080800" w:rsidRDefault="00080800">
      <w:pPr>
        <w:rPr>
          <w:rFonts w:hint="eastAsia"/>
        </w:rPr>
      </w:pPr>
    </w:p>
    <w:p w14:paraId="0E7A8A42" w14:textId="77777777" w:rsidR="00080800" w:rsidRDefault="00080800">
      <w:pPr>
        <w:rPr>
          <w:rFonts w:hint="eastAsia"/>
        </w:rPr>
      </w:pPr>
    </w:p>
    <w:p w14:paraId="1AACD39B" w14:textId="77777777" w:rsidR="00080800" w:rsidRDefault="00080800">
      <w:pPr>
        <w:rPr>
          <w:rFonts w:hint="eastAsia"/>
        </w:rPr>
      </w:pPr>
      <w:r>
        <w:rPr>
          <w:rFonts w:hint="eastAsia"/>
        </w:rPr>
        <w:t>二、“概”的部首</w:t>
      </w:r>
    </w:p>
    <w:p w14:paraId="4D095AEA" w14:textId="77777777" w:rsidR="00080800" w:rsidRDefault="00080800">
      <w:pPr>
        <w:rPr>
          <w:rFonts w:hint="eastAsia"/>
        </w:rPr>
      </w:pPr>
      <w:r>
        <w:rPr>
          <w:rFonts w:hint="eastAsia"/>
        </w:rPr>
        <w:t>“概”字的部首是木（mù），意味着这个字与树木或木材有关。实际上，“概”字由两部分组成：左边的“木”作为形旁，表示意义；右边的“既”作为声旁，提示读音。这样的构造方法，在汉字中非常常见，有助于我们理解和记忆汉字。</w:t>
      </w:r>
    </w:p>
    <w:p w14:paraId="25487DE8" w14:textId="77777777" w:rsidR="00080800" w:rsidRDefault="00080800">
      <w:pPr>
        <w:rPr>
          <w:rFonts w:hint="eastAsia"/>
        </w:rPr>
      </w:pPr>
    </w:p>
    <w:p w14:paraId="17A95D18" w14:textId="77777777" w:rsidR="00080800" w:rsidRDefault="00080800">
      <w:pPr>
        <w:rPr>
          <w:rFonts w:hint="eastAsia"/>
        </w:rPr>
      </w:pPr>
    </w:p>
    <w:p w14:paraId="5F0FCCA0" w14:textId="77777777" w:rsidR="00080800" w:rsidRDefault="00080800">
      <w:pPr>
        <w:rPr>
          <w:rFonts w:hint="eastAsia"/>
        </w:rPr>
      </w:pPr>
      <w:r>
        <w:rPr>
          <w:rFonts w:hint="eastAsia"/>
        </w:rPr>
        <w:t>三、“概”的组词示例</w:t>
      </w:r>
    </w:p>
    <w:p w14:paraId="6F636E59" w14:textId="77777777" w:rsidR="00080800" w:rsidRDefault="00080800">
      <w:pPr>
        <w:rPr>
          <w:rFonts w:hint="eastAsia"/>
        </w:rPr>
      </w:pPr>
      <w:r>
        <w:rPr>
          <w:rFonts w:hint="eastAsia"/>
        </w:rPr>
        <w:t>接下来，让我们看看一些由“概”字构成的词语：</w:t>
      </w:r>
    </w:p>
    <w:p w14:paraId="4B567A2C" w14:textId="77777777" w:rsidR="00080800" w:rsidRDefault="00080800">
      <w:pPr>
        <w:rPr>
          <w:rFonts w:hint="eastAsia"/>
        </w:rPr>
      </w:pPr>
    </w:p>
    <w:p w14:paraId="5930E4DE" w14:textId="77777777" w:rsidR="00080800" w:rsidRDefault="00080800">
      <w:pPr>
        <w:rPr>
          <w:rFonts w:hint="eastAsia"/>
        </w:rPr>
      </w:pPr>
    </w:p>
    <w:p w14:paraId="0EBDDA94" w14:textId="77777777" w:rsidR="00080800" w:rsidRDefault="00080800">
      <w:pPr>
        <w:rPr>
          <w:rFonts w:hint="eastAsia"/>
        </w:rPr>
      </w:pPr>
      <w:r>
        <w:rPr>
          <w:rFonts w:hint="eastAsia"/>
        </w:rPr>
        <w:t>大概： 表示大致的内容或情况，常用于表达不十分精确的信息。</w:t>
      </w:r>
    </w:p>
    <w:p w14:paraId="06862A92" w14:textId="77777777" w:rsidR="00080800" w:rsidRDefault="00080800">
      <w:pPr>
        <w:rPr>
          <w:rFonts w:hint="eastAsia"/>
        </w:rPr>
      </w:pPr>
      <w:r>
        <w:rPr>
          <w:rFonts w:hint="eastAsia"/>
        </w:rPr>
        <w:t>概括： 指简明扼要地表述事物的主要内容或特点。</w:t>
      </w:r>
    </w:p>
    <w:p w14:paraId="1BA53042" w14:textId="77777777" w:rsidR="00080800" w:rsidRDefault="00080800">
      <w:pPr>
        <w:rPr>
          <w:rFonts w:hint="eastAsia"/>
        </w:rPr>
      </w:pPr>
      <w:r>
        <w:rPr>
          <w:rFonts w:hint="eastAsia"/>
        </w:rPr>
        <w:t>概论： 通常指对某一学科或主题进行总体性的论述或介绍。</w:t>
      </w:r>
    </w:p>
    <w:p w14:paraId="451967BC" w14:textId="77777777" w:rsidR="00080800" w:rsidRDefault="00080800">
      <w:pPr>
        <w:rPr>
          <w:rFonts w:hint="eastAsia"/>
        </w:rPr>
      </w:pPr>
      <w:r>
        <w:rPr>
          <w:rFonts w:hint="eastAsia"/>
        </w:rPr>
        <w:t>概念： 是人们对于某一类事物的共同本质特征的认识。</w:t>
      </w:r>
    </w:p>
    <w:p w14:paraId="6D2762DF" w14:textId="77777777" w:rsidR="00080800" w:rsidRDefault="00080800">
      <w:pPr>
        <w:rPr>
          <w:rFonts w:hint="eastAsia"/>
        </w:rPr>
      </w:pPr>
    </w:p>
    <w:p w14:paraId="43EBE2CC" w14:textId="77777777" w:rsidR="00080800" w:rsidRDefault="00080800">
      <w:pPr>
        <w:rPr>
          <w:rFonts w:hint="eastAsia"/>
        </w:rPr>
      </w:pPr>
      <w:r>
        <w:rPr>
          <w:rFonts w:hint="eastAsia"/>
        </w:rPr>
        <w:t>这些词汇在日常生活、学习以及专业领域中都有广泛的应用，掌握它们对于提高汉语水平至关重要。</w:t>
      </w:r>
    </w:p>
    <w:p w14:paraId="0343B453" w14:textId="77777777" w:rsidR="00080800" w:rsidRDefault="00080800">
      <w:pPr>
        <w:rPr>
          <w:rFonts w:hint="eastAsia"/>
        </w:rPr>
      </w:pPr>
    </w:p>
    <w:p w14:paraId="0728D5CB" w14:textId="77777777" w:rsidR="00080800" w:rsidRDefault="00080800">
      <w:pPr>
        <w:rPr>
          <w:rFonts w:hint="eastAsia"/>
        </w:rPr>
      </w:pPr>
    </w:p>
    <w:p w14:paraId="1255FD9A" w14:textId="77777777" w:rsidR="00080800" w:rsidRDefault="00080800">
      <w:pPr>
        <w:rPr>
          <w:rFonts w:hint="eastAsia"/>
        </w:rPr>
      </w:pPr>
      <w:r>
        <w:rPr>
          <w:rFonts w:hint="eastAsia"/>
        </w:rPr>
        <w:t>四、“概”字的文化背景</w:t>
      </w:r>
    </w:p>
    <w:p w14:paraId="107A260F" w14:textId="77777777" w:rsidR="00080800" w:rsidRDefault="00080800">
      <w:pPr>
        <w:rPr>
          <w:rFonts w:hint="eastAsia"/>
        </w:rPr>
      </w:pPr>
      <w:r>
        <w:rPr>
          <w:rFonts w:hint="eastAsia"/>
        </w:rPr>
        <w:t>在中国传统文化中，“概”字除了其直接的意义外，还隐含了一种对事物的整体把握和理解的态度。例如，“概览”一词就体现了从宏观角度观察和理解事物的思想。这反映了中国古人提倡的从大局出发，追求全面理解的精神。</w:t>
      </w:r>
    </w:p>
    <w:p w14:paraId="1E666272" w14:textId="77777777" w:rsidR="00080800" w:rsidRDefault="00080800">
      <w:pPr>
        <w:rPr>
          <w:rFonts w:hint="eastAsia"/>
        </w:rPr>
      </w:pPr>
    </w:p>
    <w:p w14:paraId="7664745B" w14:textId="77777777" w:rsidR="00080800" w:rsidRDefault="00080800">
      <w:pPr>
        <w:rPr>
          <w:rFonts w:hint="eastAsia"/>
        </w:rPr>
      </w:pPr>
    </w:p>
    <w:p w14:paraId="1056FFA9" w14:textId="77777777" w:rsidR="00080800" w:rsidRDefault="00080800">
      <w:pPr>
        <w:rPr>
          <w:rFonts w:hint="eastAsia"/>
        </w:rPr>
      </w:pPr>
      <w:r>
        <w:rPr>
          <w:rFonts w:hint="eastAsia"/>
        </w:rPr>
        <w:t>五、最后的总结</w:t>
      </w:r>
    </w:p>
    <w:p w14:paraId="6FC95B45" w14:textId="77777777" w:rsidR="00080800" w:rsidRDefault="00080800">
      <w:pPr>
        <w:rPr>
          <w:rFonts w:hint="eastAsia"/>
        </w:rPr>
      </w:pPr>
      <w:r>
        <w:rPr>
          <w:rFonts w:hint="eastAsia"/>
        </w:rPr>
        <w:t>通过对“概”字的拼音、部首及组词的学习，我们不仅能够更好地掌握这一汉字本身，还能深入理解与其相关的文化背景知识。这对于学习汉语的人来说，是非常有益的。希望这篇介绍能帮助读者更加准确地使用“概”字及其相关词汇。</w:t>
      </w:r>
    </w:p>
    <w:p w14:paraId="3C41B120" w14:textId="77777777" w:rsidR="00080800" w:rsidRDefault="00080800">
      <w:pPr>
        <w:rPr>
          <w:rFonts w:hint="eastAsia"/>
        </w:rPr>
      </w:pPr>
    </w:p>
    <w:p w14:paraId="6A1355C2" w14:textId="77777777" w:rsidR="00080800" w:rsidRDefault="00080800">
      <w:pPr>
        <w:rPr>
          <w:rFonts w:hint="eastAsia"/>
        </w:rPr>
      </w:pPr>
    </w:p>
    <w:p w14:paraId="2FC2A623" w14:textId="77777777" w:rsidR="00080800" w:rsidRDefault="00080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F096B" w14:textId="02CDE479" w:rsidR="008764B5" w:rsidRDefault="008764B5"/>
    <w:sectPr w:rsidR="00876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B5"/>
    <w:rsid w:val="00080800"/>
    <w:rsid w:val="00317C12"/>
    <w:rsid w:val="0087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802F2-8FED-4BCA-8651-D8F4BD34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